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A50D23" w14:textId="77777777" w:rsidR="00483E43" w:rsidRPr="00157D7F" w:rsidRDefault="00483E43" w:rsidP="00483E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7D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НИКОЛЬСКОЕ ГОРОДСКОЕ ПОСЕЛЕНИЕ</w:t>
      </w:r>
    </w:p>
    <w:p w14:paraId="70F5D42C" w14:textId="77777777" w:rsidR="00483E43" w:rsidRPr="00157D7F" w:rsidRDefault="00483E43" w:rsidP="00483E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7D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ТОСНЕНСКОГО РАЙОНА ЛЕНИНГРАДСКОЙ ОБЛАСТИ</w:t>
      </w:r>
    </w:p>
    <w:p w14:paraId="21D9A1BC" w14:textId="77777777" w:rsidR="00483E43" w:rsidRPr="00157D7F" w:rsidRDefault="00483E43" w:rsidP="00483E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1E659D" w14:textId="77777777" w:rsidR="00483E43" w:rsidRPr="00157D7F" w:rsidRDefault="00483E43" w:rsidP="00483E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7D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14:paraId="6A2D1A57" w14:textId="77777777" w:rsidR="00483E43" w:rsidRPr="00157D7F" w:rsidRDefault="00483E43" w:rsidP="00483E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F58616E" w14:textId="77777777" w:rsidR="00483E43" w:rsidRPr="00157D7F" w:rsidRDefault="00483E43" w:rsidP="00483E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9EB364" w14:textId="77777777" w:rsidR="00483E43" w:rsidRPr="00157D7F" w:rsidRDefault="00483E43" w:rsidP="00483E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57D7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 О С Т А Н О В Л Е Н И Е</w:t>
      </w:r>
    </w:p>
    <w:p w14:paraId="77F355CA" w14:textId="77777777" w:rsidR="00B72385" w:rsidRDefault="00B72385" w:rsidP="00DA0381">
      <w:pPr>
        <w:autoSpaceDE w:val="0"/>
        <w:autoSpaceDN w:val="0"/>
        <w:adjustRightInd w:val="0"/>
        <w:spacing w:after="0" w:line="240" w:lineRule="auto"/>
        <w:ind w:right="35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14:paraId="382E5FA3" w14:textId="2EB6A97F" w:rsidR="006705E2" w:rsidRPr="006705E2" w:rsidRDefault="006705E2" w:rsidP="00DA0381">
      <w:pPr>
        <w:autoSpaceDE w:val="0"/>
        <w:autoSpaceDN w:val="0"/>
        <w:adjustRightInd w:val="0"/>
        <w:spacing w:after="0" w:line="240" w:lineRule="auto"/>
        <w:ind w:right="35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01.09.2021                     </w:t>
      </w:r>
      <w:r w:rsidR="00BD1DD8">
        <w:rPr>
          <w:rFonts w:ascii="Times New Roman" w:eastAsia="Times New Roman" w:hAnsi="Times New Roman" w:cs="Times New Roman"/>
          <w:sz w:val="28"/>
          <w:szCs w:val="28"/>
          <w:lang w:eastAsia="ru-RU"/>
        </w:rPr>
        <w:t>78</w:t>
      </w:r>
      <w:r w:rsidRPr="006705E2">
        <w:rPr>
          <w:rFonts w:ascii="Times New Roman" w:eastAsia="Times New Roman" w:hAnsi="Times New Roman" w:cs="Times New Roman"/>
          <w:sz w:val="28"/>
          <w:szCs w:val="28"/>
          <w:lang w:eastAsia="ru-RU"/>
        </w:rPr>
        <w:t>-па</w:t>
      </w:r>
    </w:p>
    <w:p w14:paraId="10F255BE" w14:textId="77777777" w:rsidR="006705E2" w:rsidRDefault="006705E2" w:rsidP="00DA0381">
      <w:pPr>
        <w:autoSpaceDE w:val="0"/>
        <w:autoSpaceDN w:val="0"/>
        <w:adjustRightInd w:val="0"/>
        <w:spacing w:after="0" w:line="240" w:lineRule="auto"/>
        <w:ind w:right="35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DD0FE2" w14:textId="265FBB53" w:rsidR="00DA0381" w:rsidRPr="00FA0982" w:rsidRDefault="00BD1DD8" w:rsidP="00B72385">
      <w:pPr>
        <w:autoSpaceDE w:val="0"/>
        <w:autoSpaceDN w:val="0"/>
        <w:adjustRightInd w:val="0"/>
        <w:spacing w:after="0" w:line="240" w:lineRule="auto"/>
        <w:ind w:right="22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Никольского городского поселения Тосненского района Ленинградской области от 23.12.2020 № 223-па </w:t>
      </w:r>
      <w:r w:rsidR="000F6F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D1DD8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муниципальной программы Никольского городского поселения Тосненского района Ленинградской области «Безопасность на территории Никольского городского поселения Тосненского района Ленинградской области»</w:t>
      </w:r>
    </w:p>
    <w:p w14:paraId="2CB70567" w14:textId="77777777" w:rsidR="00DA0381" w:rsidRPr="00AF56AB" w:rsidRDefault="00DA0381" w:rsidP="00DA0381">
      <w:pPr>
        <w:autoSpaceDE w:val="0"/>
        <w:autoSpaceDN w:val="0"/>
        <w:adjustRightInd w:val="0"/>
        <w:spacing w:after="0" w:line="240" w:lineRule="auto"/>
        <w:ind w:right="41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571205" w14:textId="042CBF95" w:rsidR="00DA0381" w:rsidRDefault="00B74A45" w:rsidP="00DA0381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A4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постановлением администрации Никольского городского поселения Тосненского района Ленинградской области от 22.10.2013 </w:t>
      </w:r>
      <w:r w:rsidR="000F6F0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Pr="00B74A4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№229-па «Об утверждении Порядка разработки и реализации муниципальных программ НГП ТР ЛО» и в целях реализации ст. 179 Бюджетного Кодекса Российской Федерации, администрация Никольского городского поселения Тосненского района Ленинградской области</w:t>
      </w:r>
    </w:p>
    <w:p w14:paraId="1B5AF5E0" w14:textId="77777777" w:rsidR="00DA0381" w:rsidRPr="00AF56AB" w:rsidRDefault="00DA0381" w:rsidP="00DA0381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B9764BA" w14:textId="77777777" w:rsidR="00DA0381" w:rsidRPr="00AF56AB" w:rsidRDefault="00DA0381" w:rsidP="00DA0381">
      <w:pPr>
        <w:tabs>
          <w:tab w:val="left" w:pos="921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6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14:paraId="49FFD896" w14:textId="77777777" w:rsidR="00DA0381" w:rsidRPr="00AF56AB" w:rsidRDefault="00DA0381" w:rsidP="00DA0381">
      <w:pPr>
        <w:tabs>
          <w:tab w:val="left" w:pos="9214"/>
        </w:tabs>
        <w:spacing w:after="0" w:line="240" w:lineRule="auto"/>
        <w:rPr>
          <w:rFonts w:ascii="Century Gothic" w:eastAsia="Times New Roman" w:hAnsi="Century Gothic" w:cs="Century Gothic"/>
          <w:b/>
          <w:sz w:val="16"/>
          <w:szCs w:val="16"/>
          <w:lang w:eastAsia="ru-RU"/>
        </w:rPr>
      </w:pPr>
    </w:p>
    <w:p w14:paraId="516ACE38" w14:textId="0865D18C" w:rsidR="00B72385" w:rsidRDefault="00B72385" w:rsidP="00B72385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B74A45" w:rsidRPr="00B74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изменения в постановление администрации Никольского городского поселения Тосненского района Ленинградской области </w:t>
      </w:r>
      <w:r w:rsidR="000F6F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4A45" w:rsidRPr="00B74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23.12.2020 № 223-па «Об утверждении муниципальной программы Никольского городского поселения Тосненского района Ленинградской области «Безопасность на территории Никольского городского поселения Тосненского района Ленинградской области» (далее – Постановление), изложив приложение к постановлению в редакции согласно приложению </w:t>
      </w:r>
      <w:r w:rsidR="000F6F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4A45" w:rsidRPr="00B74A45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постановлению.</w:t>
      </w:r>
    </w:p>
    <w:p w14:paraId="462AB8B7" w14:textId="45248DC6" w:rsidR="00B74A45" w:rsidRPr="00B72385" w:rsidRDefault="00B74A45" w:rsidP="00B72385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B74A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 силу постановлени</w:t>
      </w:r>
      <w:r w:rsidR="000F6F0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74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0F6F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74A4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21.06.2021 № 55-па «</w:t>
      </w:r>
      <w:r w:rsidR="00284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Никольского городского поселения Тосненского района Ленинградской области от 23.12.2020 № 223-па «Об утверждении муниципальной программы Никольского городского поселения Тосненского </w:t>
      </w:r>
      <w:r w:rsidR="002841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района Ленинградской области «Безопасность на территории Никольского городского поселения Тосненского района Ленинградской области»</w:t>
      </w:r>
      <w:r w:rsidRPr="00B74A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976269E" w14:textId="60AF88DA" w:rsidR="00B72385" w:rsidRPr="00B72385" w:rsidRDefault="00B74A45" w:rsidP="00B72385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72385" w:rsidRPr="00B72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74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постановления возложить на </w:t>
      </w:r>
      <w:r w:rsidR="002841A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 сектора ГО и ЧС</w:t>
      </w:r>
      <w:r w:rsidRPr="00B74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Никольского городского поселения Тосненского района Ленинградской области.</w:t>
      </w:r>
    </w:p>
    <w:p w14:paraId="08736548" w14:textId="153C15F1" w:rsidR="00DA0381" w:rsidRPr="00AF56AB" w:rsidRDefault="00B74A45" w:rsidP="00B72385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72385" w:rsidRPr="00B72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постановление вступает в силу со дня официального опубликования, подлежит размещению на официальном сайте Никольского городского поселения Тосненского района Ленинградской области </w:t>
      </w:r>
      <w:r w:rsidR="00B723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2385" w:rsidRPr="00B72385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информационно-телекоммуникационной сети «Интернет» в порядке, установленном Уставом Никольского городского поселения Тосненского района Ленинградской области.</w:t>
      </w:r>
    </w:p>
    <w:p w14:paraId="4E013A2C" w14:textId="77777777" w:rsidR="00DA0381" w:rsidRDefault="00DA0381" w:rsidP="00DA0381">
      <w:pPr>
        <w:tabs>
          <w:tab w:val="left" w:pos="921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217A9C" w14:textId="77777777" w:rsidR="00DA0381" w:rsidRDefault="00DA0381" w:rsidP="00DA0381">
      <w:pPr>
        <w:tabs>
          <w:tab w:val="left" w:pos="921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DE2ECC" w14:textId="77777777" w:rsidR="00B72385" w:rsidRPr="00AF56AB" w:rsidRDefault="00B72385" w:rsidP="00DA0381">
      <w:pPr>
        <w:tabs>
          <w:tab w:val="left" w:pos="921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5E4326" w14:textId="19D18E94" w:rsidR="00DA0381" w:rsidRDefault="00DA0381" w:rsidP="00B72385">
      <w:pPr>
        <w:tabs>
          <w:tab w:val="left" w:pos="921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Pr="00AF5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AF5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B72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F5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Е.В.Миклашевич</w:t>
      </w:r>
    </w:p>
    <w:p w14:paraId="3642CFB0" w14:textId="77777777" w:rsidR="00DA0381" w:rsidRDefault="00DA0381" w:rsidP="00DA0381">
      <w:pPr>
        <w:spacing w:after="0" w:line="240" w:lineRule="auto"/>
        <w:ind w:right="413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C266655" w14:textId="77777777" w:rsidR="00DA0381" w:rsidRDefault="00DA0381" w:rsidP="00DA0381">
      <w:pPr>
        <w:spacing w:after="0" w:line="240" w:lineRule="auto"/>
        <w:ind w:right="413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830AB17" w14:textId="77777777" w:rsidR="00DA0381" w:rsidRDefault="00DA0381" w:rsidP="00DA0381">
      <w:pPr>
        <w:spacing w:after="0" w:line="240" w:lineRule="auto"/>
        <w:ind w:right="413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E204D85" w14:textId="77777777" w:rsidR="00DA0381" w:rsidRDefault="00DA0381" w:rsidP="00DA0381">
      <w:pPr>
        <w:spacing w:after="0" w:line="240" w:lineRule="auto"/>
        <w:ind w:right="413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84AE20C" w14:textId="77777777" w:rsidR="00DA0381" w:rsidRDefault="00DA0381" w:rsidP="00DA0381">
      <w:pPr>
        <w:spacing w:after="0" w:line="240" w:lineRule="auto"/>
        <w:ind w:right="413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BCED495" w14:textId="77777777" w:rsidR="00DA0381" w:rsidRDefault="00DA0381" w:rsidP="00DA0381">
      <w:pPr>
        <w:spacing w:after="0" w:line="240" w:lineRule="auto"/>
        <w:ind w:right="413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8BE1305" w14:textId="77777777" w:rsidR="00DA0381" w:rsidRDefault="00DA0381" w:rsidP="00DA0381">
      <w:pPr>
        <w:spacing w:after="0" w:line="240" w:lineRule="auto"/>
        <w:ind w:right="413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EEC9E2D" w14:textId="77777777" w:rsidR="00DA0381" w:rsidRDefault="00DA0381" w:rsidP="00DA0381">
      <w:pPr>
        <w:spacing w:after="0" w:line="240" w:lineRule="auto"/>
        <w:ind w:right="413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67D0BC0" w14:textId="77777777" w:rsidR="00DA0381" w:rsidRDefault="00DA0381" w:rsidP="00DA0381">
      <w:pPr>
        <w:spacing w:after="0" w:line="240" w:lineRule="auto"/>
        <w:ind w:right="413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63891B3" w14:textId="2929AC15" w:rsidR="00DA0381" w:rsidRDefault="00DA0381" w:rsidP="00DA0381">
      <w:pPr>
        <w:spacing w:after="0" w:line="240" w:lineRule="auto"/>
        <w:ind w:right="413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EBB7A6B" w14:textId="39543E14" w:rsidR="008756A2" w:rsidRDefault="008756A2" w:rsidP="00DA0381">
      <w:pPr>
        <w:spacing w:after="0" w:line="240" w:lineRule="auto"/>
        <w:ind w:right="413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FDE4B9F" w14:textId="3E08021B" w:rsidR="008756A2" w:rsidRDefault="008756A2" w:rsidP="00DA0381">
      <w:pPr>
        <w:spacing w:after="0" w:line="240" w:lineRule="auto"/>
        <w:ind w:right="413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7577E36" w14:textId="77777777" w:rsidR="00B72385" w:rsidRDefault="00B72385" w:rsidP="00DA0381">
      <w:pPr>
        <w:spacing w:after="0" w:line="240" w:lineRule="auto"/>
        <w:ind w:right="413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291AB2C" w14:textId="77777777" w:rsidR="00B72385" w:rsidRDefault="00B72385" w:rsidP="00DA0381">
      <w:pPr>
        <w:spacing w:after="0" w:line="240" w:lineRule="auto"/>
        <w:ind w:right="413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9606A62" w14:textId="77777777" w:rsidR="00B72385" w:rsidRDefault="00B72385" w:rsidP="00DA0381">
      <w:pPr>
        <w:spacing w:after="0" w:line="240" w:lineRule="auto"/>
        <w:ind w:right="413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2DE22AC" w14:textId="77777777" w:rsidR="00B72385" w:rsidRDefault="00B72385" w:rsidP="00DA0381">
      <w:pPr>
        <w:spacing w:after="0" w:line="240" w:lineRule="auto"/>
        <w:ind w:right="413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C340F93" w14:textId="77777777" w:rsidR="00B72385" w:rsidRDefault="00B72385" w:rsidP="00DA0381">
      <w:pPr>
        <w:spacing w:after="0" w:line="240" w:lineRule="auto"/>
        <w:ind w:right="413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4465C90" w14:textId="77777777" w:rsidR="00B72385" w:rsidRDefault="00B72385" w:rsidP="00DA0381">
      <w:pPr>
        <w:spacing w:after="0" w:line="240" w:lineRule="auto"/>
        <w:ind w:right="413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A59B1D8" w14:textId="77777777" w:rsidR="00B72385" w:rsidRDefault="00B72385" w:rsidP="00DA0381">
      <w:pPr>
        <w:spacing w:after="0" w:line="240" w:lineRule="auto"/>
        <w:ind w:right="413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E08616A" w14:textId="77777777" w:rsidR="00B72385" w:rsidRDefault="00B72385" w:rsidP="00DA0381">
      <w:pPr>
        <w:spacing w:after="0" w:line="240" w:lineRule="auto"/>
        <w:ind w:right="413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28E1752" w14:textId="77777777" w:rsidR="00B72385" w:rsidRDefault="00B72385" w:rsidP="00DA0381">
      <w:pPr>
        <w:spacing w:after="0" w:line="240" w:lineRule="auto"/>
        <w:ind w:right="413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0216959" w14:textId="77777777" w:rsidR="00B72385" w:rsidRDefault="00B72385" w:rsidP="00DA0381">
      <w:pPr>
        <w:spacing w:after="0" w:line="240" w:lineRule="auto"/>
        <w:ind w:right="413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CD35CE3" w14:textId="77777777" w:rsidR="00B72385" w:rsidRDefault="00B72385" w:rsidP="00DA0381">
      <w:pPr>
        <w:spacing w:after="0" w:line="240" w:lineRule="auto"/>
        <w:ind w:right="413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39F5D56" w14:textId="77777777" w:rsidR="00B72385" w:rsidRDefault="00B72385" w:rsidP="00DA0381">
      <w:pPr>
        <w:spacing w:after="0" w:line="240" w:lineRule="auto"/>
        <w:ind w:right="413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3CC832A" w14:textId="77777777" w:rsidR="00B72385" w:rsidRDefault="00B72385" w:rsidP="00DA0381">
      <w:pPr>
        <w:spacing w:after="0" w:line="240" w:lineRule="auto"/>
        <w:ind w:right="413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7D08A58" w14:textId="77777777" w:rsidR="00B72385" w:rsidRDefault="00B72385" w:rsidP="00DA0381">
      <w:pPr>
        <w:spacing w:after="0" w:line="240" w:lineRule="auto"/>
        <w:ind w:right="413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65832A0" w14:textId="77777777" w:rsidR="00B72385" w:rsidRDefault="00B72385" w:rsidP="00DA0381">
      <w:pPr>
        <w:spacing w:after="0" w:line="240" w:lineRule="auto"/>
        <w:ind w:right="413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09B0A1B" w14:textId="77777777" w:rsidR="00B72385" w:rsidRDefault="00B72385" w:rsidP="00DA0381">
      <w:pPr>
        <w:spacing w:after="0" w:line="240" w:lineRule="auto"/>
        <w:ind w:right="413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086695E" w14:textId="77777777" w:rsidR="00B72385" w:rsidRDefault="00B72385" w:rsidP="00DA0381">
      <w:pPr>
        <w:spacing w:after="0" w:line="240" w:lineRule="auto"/>
        <w:ind w:right="413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9B2B804" w14:textId="77777777" w:rsidR="006143A0" w:rsidRDefault="006143A0" w:rsidP="00DA0381">
      <w:pPr>
        <w:spacing w:after="0" w:line="240" w:lineRule="auto"/>
        <w:ind w:right="413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BE84919" w14:textId="77777777" w:rsidR="00B72385" w:rsidRDefault="00B72385" w:rsidP="00DA0381">
      <w:pPr>
        <w:spacing w:after="0" w:line="240" w:lineRule="auto"/>
        <w:ind w:right="413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202BB74" w14:textId="77777777" w:rsidR="00B72385" w:rsidRDefault="00B72385" w:rsidP="00DA0381">
      <w:pPr>
        <w:spacing w:after="0" w:line="240" w:lineRule="auto"/>
        <w:ind w:right="413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E45F951" w14:textId="77777777" w:rsidR="00DA0381" w:rsidRDefault="00DA0381" w:rsidP="00DA0381">
      <w:pPr>
        <w:spacing w:after="0" w:line="240" w:lineRule="auto"/>
        <w:ind w:right="413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054FDF4" w14:textId="77777777" w:rsidR="00B74A45" w:rsidRDefault="00B74A45" w:rsidP="00DA0381">
      <w:pPr>
        <w:spacing w:after="0" w:line="240" w:lineRule="auto"/>
        <w:ind w:right="413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3901563" w14:textId="54262B19" w:rsidR="00B72385" w:rsidRPr="00B72385" w:rsidRDefault="00B74A45" w:rsidP="00B72385">
      <w:pPr>
        <w:spacing w:after="0" w:line="240" w:lineRule="auto"/>
        <w:ind w:right="17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4A45">
        <w:rPr>
          <w:rFonts w:ascii="Times New Roman" w:eastAsia="Times New Roman" w:hAnsi="Times New Roman" w:cs="Times New Roman"/>
          <w:sz w:val="20"/>
          <w:szCs w:val="20"/>
          <w:lang w:eastAsia="ru-RU"/>
        </w:rPr>
        <w:t>И.Н.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74A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Миронов </w:t>
      </w:r>
    </w:p>
    <w:p w14:paraId="3B2086BD" w14:textId="5A10E5D1" w:rsidR="00697ED4" w:rsidRPr="00826057" w:rsidRDefault="00697ED4" w:rsidP="00C50348">
      <w:pPr>
        <w:spacing w:after="0" w:line="240" w:lineRule="auto"/>
        <w:ind w:right="170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697ED4" w:rsidRPr="00826057" w:rsidSect="006705E2">
          <w:pgSz w:w="11906" w:h="16838"/>
          <w:pgMar w:top="1135" w:right="851" w:bottom="1702" w:left="1701" w:header="709" w:footer="709" w:gutter="0"/>
          <w:cols w:space="720"/>
        </w:sectPr>
      </w:pPr>
    </w:p>
    <w:p w14:paraId="2F7F33F8" w14:textId="77777777" w:rsidR="00D10A80" w:rsidRPr="00D10A80" w:rsidRDefault="00D10A80" w:rsidP="00B74A45">
      <w:pPr>
        <w:spacing w:after="0" w:line="240" w:lineRule="auto"/>
        <w:ind w:left="10206" w:hanging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A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</w:t>
      </w:r>
    </w:p>
    <w:p w14:paraId="3DF97FFE" w14:textId="77777777" w:rsidR="00D10A80" w:rsidRPr="00D10A80" w:rsidRDefault="00D10A80" w:rsidP="00B74A45">
      <w:pPr>
        <w:spacing w:after="0" w:line="240" w:lineRule="auto"/>
        <w:ind w:left="85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A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постановлению администрации Никольского городского поселения Тосненского района </w:t>
      </w:r>
    </w:p>
    <w:p w14:paraId="27B01761" w14:textId="77777777" w:rsidR="00D10A80" w:rsidRPr="00D10A80" w:rsidRDefault="00D10A80" w:rsidP="00B74A45">
      <w:pPr>
        <w:spacing w:after="0" w:line="240" w:lineRule="auto"/>
        <w:ind w:left="10206" w:hanging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A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Ленинградской области </w:t>
      </w:r>
    </w:p>
    <w:p w14:paraId="560EECAA" w14:textId="15EE17F7" w:rsidR="00D10A80" w:rsidRDefault="00D10A80" w:rsidP="00B74A45">
      <w:pPr>
        <w:spacing w:after="0" w:line="240" w:lineRule="auto"/>
        <w:ind w:left="10206" w:hanging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01.09.2021</w:t>
      </w:r>
      <w:r w:rsidRPr="00D10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4A45">
        <w:rPr>
          <w:rFonts w:ascii="Times New Roman" w:eastAsia="Times New Roman" w:hAnsi="Times New Roman" w:cs="Times New Roman"/>
          <w:sz w:val="28"/>
          <w:szCs w:val="28"/>
          <w:lang w:eastAsia="ru-RU"/>
        </w:rPr>
        <w:t>78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-па</w:t>
      </w:r>
    </w:p>
    <w:p w14:paraId="6A1A0C49" w14:textId="77777777" w:rsidR="00B74A45" w:rsidRPr="00B74A45" w:rsidRDefault="00B74A45" w:rsidP="00B74A45">
      <w:pPr>
        <w:spacing w:after="0" w:line="240" w:lineRule="auto"/>
        <w:ind w:left="10206" w:hanging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48C905" w14:textId="77777777" w:rsidR="00B74A45" w:rsidRPr="00B74A45" w:rsidRDefault="00B74A45" w:rsidP="00B74A45">
      <w:pPr>
        <w:pStyle w:val="af3"/>
        <w:ind w:left="1287"/>
        <w:jc w:val="center"/>
        <w:rPr>
          <w:caps/>
          <w:sz w:val="28"/>
          <w:szCs w:val="28"/>
        </w:rPr>
      </w:pPr>
      <w:r w:rsidRPr="00B74A45">
        <w:rPr>
          <w:caps/>
          <w:sz w:val="28"/>
          <w:szCs w:val="28"/>
        </w:rPr>
        <w:t>ПРИЛОЖЕНИЕ</w:t>
      </w:r>
    </w:p>
    <w:p w14:paraId="7454913E" w14:textId="77777777" w:rsidR="00B74A45" w:rsidRPr="00B74A45" w:rsidRDefault="00B74A45" w:rsidP="00B74A45">
      <w:pPr>
        <w:pStyle w:val="af3"/>
        <w:ind w:left="1287"/>
        <w:jc w:val="center"/>
        <w:rPr>
          <w:caps/>
          <w:sz w:val="28"/>
          <w:szCs w:val="28"/>
        </w:rPr>
      </w:pPr>
      <w:r w:rsidRPr="00B74A45">
        <w:rPr>
          <w:caps/>
          <w:sz w:val="28"/>
          <w:szCs w:val="28"/>
        </w:rPr>
        <w:t>ПАСПОРТ муниципальной программы</w:t>
      </w:r>
    </w:p>
    <w:p w14:paraId="6B54DBDA" w14:textId="77777777" w:rsidR="00B74A45" w:rsidRPr="00B74A45" w:rsidRDefault="00B74A45" w:rsidP="00B74A45">
      <w:pPr>
        <w:pStyle w:val="af3"/>
        <w:widowControl w:val="0"/>
        <w:autoSpaceDE w:val="0"/>
        <w:autoSpaceDN w:val="0"/>
        <w:adjustRightInd w:val="0"/>
        <w:ind w:left="1287"/>
        <w:rPr>
          <w:sz w:val="24"/>
          <w:szCs w:val="24"/>
        </w:rPr>
      </w:pPr>
    </w:p>
    <w:tbl>
      <w:tblPr>
        <w:tblW w:w="1445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592"/>
        <w:gridCol w:w="1077"/>
        <w:gridCol w:w="9"/>
        <w:gridCol w:w="133"/>
        <w:gridCol w:w="1568"/>
        <w:gridCol w:w="414"/>
        <w:gridCol w:w="1571"/>
        <w:gridCol w:w="564"/>
        <w:gridCol w:w="1562"/>
        <w:gridCol w:w="281"/>
        <w:gridCol w:w="1703"/>
        <w:gridCol w:w="139"/>
        <w:gridCol w:w="1846"/>
      </w:tblGrid>
      <w:tr w:rsidR="00B74A45" w:rsidRPr="00EB12D5" w14:paraId="5A122090" w14:textId="77777777" w:rsidTr="000F6F06">
        <w:trPr>
          <w:trHeight w:val="320"/>
          <w:tblCellSpacing w:w="5" w:type="nil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31C6D" w14:textId="77777777" w:rsidR="00B74A45" w:rsidRPr="00EB12D5" w:rsidRDefault="00B74A45" w:rsidP="000F6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программы</w:t>
            </w:r>
          </w:p>
        </w:tc>
        <w:tc>
          <w:tcPr>
            <w:tcW w:w="108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66089" w14:textId="77777777" w:rsidR="00B74A45" w:rsidRPr="00EB12D5" w:rsidRDefault="00B74A45" w:rsidP="000F6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B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на территории Никольского городского поселения Тосненского района 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енинградской области</w:t>
            </w:r>
          </w:p>
        </w:tc>
      </w:tr>
      <w:tr w:rsidR="00B74A45" w:rsidRPr="00EB12D5" w14:paraId="10E83A3B" w14:textId="77777777" w:rsidTr="000F6F06">
        <w:trPr>
          <w:trHeight w:val="664"/>
          <w:tblCellSpacing w:w="5" w:type="nil"/>
        </w:trPr>
        <w:tc>
          <w:tcPr>
            <w:tcW w:w="3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82861" w14:textId="77777777" w:rsidR="00B74A45" w:rsidRPr="00EB12D5" w:rsidRDefault="00B74A45" w:rsidP="000F6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муниципальной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B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                 </w:t>
            </w:r>
          </w:p>
        </w:tc>
        <w:tc>
          <w:tcPr>
            <w:tcW w:w="10867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1D294" w14:textId="77777777" w:rsidR="00B74A45" w:rsidRPr="00EB12D5" w:rsidRDefault="00B74A45" w:rsidP="000F6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безопасности жизни и здоровья населения, сохранение материальных и культурных ценностей на территории Никольского городского поселения Тосненского района Ленинградской области.</w:t>
            </w:r>
          </w:p>
        </w:tc>
      </w:tr>
      <w:tr w:rsidR="00B74A45" w:rsidRPr="00EB12D5" w14:paraId="2C372C5E" w14:textId="77777777" w:rsidTr="000F6F06">
        <w:trPr>
          <w:trHeight w:val="320"/>
          <w:tblCellSpacing w:w="5" w:type="nil"/>
        </w:trPr>
        <w:tc>
          <w:tcPr>
            <w:tcW w:w="3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EA155" w14:textId="77777777" w:rsidR="00B74A45" w:rsidRPr="00EB12D5" w:rsidRDefault="00B74A45" w:rsidP="000F6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муниципальной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10867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000B0" w14:textId="77777777" w:rsidR="00B74A45" w:rsidRPr="00EB12D5" w:rsidRDefault="00B74A45" w:rsidP="000F6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населения, сохранение материальных и культурных ценностей на территории Никольского городского поселения Тосненского района Ленинградской области при возникновении чрезвычайных ситуаций техногенного и природного характера, обеспечение пожарной безопасности.</w:t>
            </w:r>
          </w:p>
        </w:tc>
      </w:tr>
      <w:tr w:rsidR="00B74A45" w:rsidRPr="00EB12D5" w14:paraId="7D0DC030" w14:textId="77777777" w:rsidTr="000F6F06">
        <w:trPr>
          <w:trHeight w:val="320"/>
          <w:tblCellSpacing w:w="5" w:type="nil"/>
        </w:trPr>
        <w:tc>
          <w:tcPr>
            <w:tcW w:w="3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DD01D" w14:textId="77777777" w:rsidR="00B74A45" w:rsidRPr="00EB12D5" w:rsidRDefault="00B74A45" w:rsidP="000F6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  <w:r w:rsidRPr="00EB1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B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10867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5CAB1" w14:textId="77777777" w:rsidR="00B74A45" w:rsidRPr="00EB12D5" w:rsidRDefault="00B74A45" w:rsidP="000F6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 w:rsidRPr="00EB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Никольского городского поселения Тосненского района Ленинградской области</w:t>
            </w:r>
          </w:p>
        </w:tc>
      </w:tr>
      <w:tr w:rsidR="00B74A45" w:rsidRPr="00EB12D5" w14:paraId="650A0108" w14:textId="77777777" w:rsidTr="000F6F06">
        <w:trPr>
          <w:trHeight w:val="320"/>
          <w:tblCellSpacing w:w="5" w:type="nil"/>
        </w:trPr>
        <w:tc>
          <w:tcPr>
            <w:tcW w:w="3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2F41E" w14:textId="77777777" w:rsidR="00B74A45" w:rsidRPr="00EB12D5" w:rsidRDefault="00B74A45" w:rsidP="000F6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муниципальной программы</w:t>
            </w:r>
          </w:p>
        </w:tc>
        <w:tc>
          <w:tcPr>
            <w:tcW w:w="10867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BCDFC" w14:textId="77777777" w:rsidR="00B74A45" w:rsidRPr="00EB12D5" w:rsidRDefault="00B74A45" w:rsidP="000F6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 w:rsidRPr="00EB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Никольского городского поселения Тосненского района Ленинградской области</w:t>
            </w:r>
          </w:p>
        </w:tc>
      </w:tr>
      <w:tr w:rsidR="00B74A45" w:rsidRPr="00EB12D5" w14:paraId="1C80B9BF" w14:textId="77777777" w:rsidTr="000F6F06">
        <w:trPr>
          <w:trHeight w:val="320"/>
          <w:tblCellSpacing w:w="5" w:type="nil"/>
        </w:trPr>
        <w:tc>
          <w:tcPr>
            <w:tcW w:w="3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66A7F" w14:textId="77777777" w:rsidR="00B74A45" w:rsidRPr="00EB12D5" w:rsidRDefault="00B74A45" w:rsidP="000F6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муниципальной программы</w:t>
            </w:r>
          </w:p>
        </w:tc>
        <w:tc>
          <w:tcPr>
            <w:tcW w:w="10867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054C3" w14:textId="77777777" w:rsidR="00B74A45" w:rsidRPr="00EB12D5" w:rsidRDefault="00B74A45" w:rsidP="000F6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2020-2024 </w:t>
            </w:r>
            <w:r w:rsidRPr="00EB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B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B74A45" w:rsidRPr="00EB12D5" w14:paraId="299B25C9" w14:textId="77777777" w:rsidTr="000F6F06">
        <w:trPr>
          <w:tblCellSpacing w:w="5" w:type="nil"/>
        </w:trPr>
        <w:tc>
          <w:tcPr>
            <w:tcW w:w="3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2A670" w14:textId="77777777" w:rsidR="00B74A45" w:rsidRDefault="00B74A45" w:rsidP="000F6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 бюджетных ассигнований муниципальной программы-всего, в том числе по годам</w:t>
            </w:r>
          </w:p>
        </w:tc>
        <w:tc>
          <w:tcPr>
            <w:tcW w:w="108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7C632" w14:textId="77777777" w:rsidR="00B74A45" w:rsidRPr="00EB12D5" w:rsidRDefault="00B74A45" w:rsidP="000F6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объём финансирования программы в 2020-2024 годы, в том числе по годам (тыс. руб.)</w:t>
            </w:r>
          </w:p>
        </w:tc>
      </w:tr>
      <w:tr w:rsidR="00B74A45" w:rsidRPr="00EB12D5" w14:paraId="2511A5FD" w14:textId="77777777" w:rsidTr="000F6F06">
        <w:trPr>
          <w:tblCellSpacing w:w="5" w:type="nil"/>
        </w:trPr>
        <w:tc>
          <w:tcPr>
            <w:tcW w:w="3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55DA5" w14:textId="77777777" w:rsidR="00B74A45" w:rsidRDefault="00B74A45" w:rsidP="000F6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663AD" w14:textId="77777777" w:rsidR="00B74A45" w:rsidRPr="00EB12D5" w:rsidRDefault="00B74A45" w:rsidP="000F6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AAA6F" w14:textId="77777777" w:rsidR="00B74A45" w:rsidRPr="00EB12D5" w:rsidRDefault="00B74A45" w:rsidP="000F6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91BD9" w14:textId="77777777" w:rsidR="00B74A45" w:rsidRPr="00EB12D5" w:rsidRDefault="00B74A45" w:rsidP="000F6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E1E2A" w14:textId="77777777" w:rsidR="00B74A45" w:rsidRPr="00EB12D5" w:rsidRDefault="00B74A45" w:rsidP="000F6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7EBED" w14:textId="77777777" w:rsidR="00B74A45" w:rsidRPr="00EB12D5" w:rsidRDefault="00B74A45" w:rsidP="000F6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 НГП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2C58E" w14:textId="77777777" w:rsidR="00B74A45" w:rsidRPr="00EB12D5" w:rsidRDefault="00B74A45" w:rsidP="000F6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источники</w:t>
            </w:r>
          </w:p>
        </w:tc>
      </w:tr>
      <w:tr w:rsidR="00B74A45" w:rsidRPr="00EB12D5" w14:paraId="0CF2AAA2" w14:textId="77777777" w:rsidTr="000F6F06">
        <w:trPr>
          <w:tblCellSpacing w:w="5" w:type="nil"/>
        </w:trPr>
        <w:tc>
          <w:tcPr>
            <w:tcW w:w="3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9A6BD" w14:textId="77777777" w:rsidR="00B74A45" w:rsidRDefault="00B74A45" w:rsidP="000F6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E739B" w14:textId="77777777" w:rsidR="00B74A45" w:rsidRPr="00EB12D5" w:rsidRDefault="00B74A45" w:rsidP="000F6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5DE11" w14:textId="77777777" w:rsidR="00B74A45" w:rsidRPr="00EB12D5" w:rsidRDefault="00B74A45" w:rsidP="000F6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589,33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52D6E" w14:textId="77777777" w:rsidR="00B74A45" w:rsidRPr="00EB12D5" w:rsidRDefault="00B74A45" w:rsidP="000F6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CCD86" w14:textId="77777777" w:rsidR="00B74A45" w:rsidRPr="00EB12D5" w:rsidRDefault="00B74A45" w:rsidP="000F6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54B32" w14:textId="77777777" w:rsidR="00B74A45" w:rsidRPr="00EB12D5" w:rsidRDefault="00B74A45" w:rsidP="000F6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589,33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29BE0" w14:textId="77777777" w:rsidR="00B74A45" w:rsidRPr="00EB12D5" w:rsidRDefault="00B74A45" w:rsidP="000F6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74A45" w:rsidRPr="00EB12D5" w14:paraId="7DE70B5C" w14:textId="77777777" w:rsidTr="000F6F06">
        <w:trPr>
          <w:tblCellSpacing w:w="5" w:type="nil"/>
        </w:trPr>
        <w:tc>
          <w:tcPr>
            <w:tcW w:w="3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8BC8D" w14:textId="77777777" w:rsidR="00B74A45" w:rsidRDefault="00B74A45" w:rsidP="000F6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653CD" w14:textId="77777777" w:rsidR="00B74A45" w:rsidRPr="00EB12D5" w:rsidRDefault="00B74A45" w:rsidP="000F6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9AC80" w14:textId="77777777" w:rsidR="00B74A45" w:rsidRPr="00EB12D5" w:rsidRDefault="00B74A45" w:rsidP="000F6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1632,40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B79DA" w14:textId="77777777" w:rsidR="00B74A45" w:rsidRPr="00EB12D5" w:rsidRDefault="00B74A45" w:rsidP="000F6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E6162" w14:textId="77777777" w:rsidR="00B74A45" w:rsidRPr="00EB12D5" w:rsidRDefault="00B74A45" w:rsidP="000F6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AC77E" w14:textId="77777777" w:rsidR="00B74A45" w:rsidRPr="00EB12D5" w:rsidRDefault="00B74A45" w:rsidP="000F6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1632,40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403EA" w14:textId="77777777" w:rsidR="00B74A45" w:rsidRPr="00EB12D5" w:rsidRDefault="00B74A45" w:rsidP="000F6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74A45" w:rsidRPr="00EB12D5" w14:paraId="027DC661" w14:textId="77777777" w:rsidTr="000F6F06">
        <w:trPr>
          <w:tblCellSpacing w:w="5" w:type="nil"/>
        </w:trPr>
        <w:tc>
          <w:tcPr>
            <w:tcW w:w="3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BC315" w14:textId="77777777" w:rsidR="00B74A45" w:rsidRDefault="00B74A45" w:rsidP="000F6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7BD72" w14:textId="77777777" w:rsidR="00B74A45" w:rsidRDefault="00B74A45" w:rsidP="000F6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B7677" w14:textId="77777777" w:rsidR="00B74A45" w:rsidRPr="00EB12D5" w:rsidRDefault="00B74A45" w:rsidP="000F6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1450,00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C619D" w14:textId="77777777" w:rsidR="00B74A45" w:rsidRPr="00EB12D5" w:rsidRDefault="00B74A45" w:rsidP="000F6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8838" w14:textId="77777777" w:rsidR="00B74A45" w:rsidRPr="00EB12D5" w:rsidRDefault="00B74A45" w:rsidP="000F6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BB16D" w14:textId="77777777" w:rsidR="00B74A45" w:rsidRPr="00EB12D5" w:rsidRDefault="00B74A45" w:rsidP="000F6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1450,00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25759" w14:textId="77777777" w:rsidR="00B74A45" w:rsidRPr="00EB12D5" w:rsidRDefault="00B74A45" w:rsidP="000F6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74A45" w:rsidRPr="00EB12D5" w14:paraId="54497463" w14:textId="77777777" w:rsidTr="000F6F06">
        <w:trPr>
          <w:tblCellSpacing w:w="5" w:type="nil"/>
        </w:trPr>
        <w:tc>
          <w:tcPr>
            <w:tcW w:w="3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030EF" w14:textId="77777777" w:rsidR="00B74A45" w:rsidRDefault="00B74A45" w:rsidP="000F6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2156D" w14:textId="77777777" w:rsidR="00B74A45" w:rsidRDefault="00B74A45" w:rsidP="000F6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C9D7C" w14:textId="77777777" w:rsidR="00B74A45" w:rsidRDefault="00B74A45" w:rsidP="000F6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520,00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2824D" w14:textId="77777777" w:rsidR="00B74A45" w:rsidRDefault="00B74A45" w:rsidP="000F6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D9F28" w14:textId="77777777" w:rsidR="00B74A45" w:rsidRDefault="00B74A45" w:rsidP="000F6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FC3E7" w14:textId="77777777" w:rsidR="00B74A45" w:rsidRDefault="00B74A45" w:rsidP="000F6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520,00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B7738" w14:textId="77777777" w:rsidR="00B74A45" w:rsidRDefault="00B74A45" w:rsidP="000F6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74A45" w:rsidRPr="00EB12D5" w14:paraId="062A03B5" w14:textId="77777777" w:rsidTr="000F6F06">
        <w:trPr>
          <w:tblCellSpacing w:w="5" w:type="nil"/>
        </w:trPr>
        <w:tc>
          <w:tcPr>
            <w:tcW w:w="3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2DA06" w14:textId="77777777" w:rsidR="00B74A45" w:rsidRDefault="00B74A45" w:rsidP="000F6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2ECC7" w14:textId="77777777" w:rsidR="00B74A45" w:rsidRDefault="00B74A45" w:rsidP="000F6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2448B" w14:textId="77777777" w:rsidR="00B74A45" w:rsidRDefault="00B74A45" w:rsidP="000F6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520,00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C4F73" w14:textId="77777777" w:rsidR="00B74A45" w:rsidRDefault="00B74A45" w:rsidP="000F6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0EF82" w14:textId="77777777" w:rsidR="00B74A45" w:rsidRDefault="00B74A45" w:rsidP="000F6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1041A" w14:textId="77777777" w:rsidR="00B74A45" w:rsidRDefault="00B74A45" w:rsidP="000F6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520,00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723EC" w14:textId="77777777" w:rsidR="00B74A45" w:rsidRDefault="00B74A45" w:rsidP="000F6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4A45" w:rsidRPr="00EB12D5" w14:paraId="5167A899" w14:textId="77777777" w:rsidTr="000F6F06">
        <w:trPr>
          <w:tblCellSpacing w:w="5" w:type="nil"/>
        </w:trPr>
        <w:tc>
          <w:tcPr>
            <w:tcW w:w="3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CEA9B" w14:textId="77777777" w:rsidR="00B74A45" w:rsidRDefault="00B74A45" w:rsidP="000F6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10A75" w14:textId="77777777" w:rsidR="00B74A45" w:rsidRDefault="00B74A45" w:rsidP="000F6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B15A6" w14:textId="77777777" w:rsidR="00B74A45" w:rsidRPr="00C436E1" w:rsidRDefault="00B74A45" w:rsidP="000F6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4711,73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A77EB" w14:textId="77777777" w:rsidR="00B74A45" w:rsidRPr="00C436E1" w:rsidRDefault="00B74A45" w:rsidP="000F6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36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73A74" w14:textId="77777777" w:rsidR="00B74A45" w:rsidRPr="00C436E1" w:rsidRDefault="00B74A45" w:rsidP="000F6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36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A43F0" w14:textId="77777777" w:rsidR="00B74A45" w:rsidRPr="00C436E1" w:rsidRDefault="00B74A45" w:rsidP="000F6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4711,73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D392F" w14:textId="77777777" w:rsidR="00B74A45" w:rsidRPr="00C436E1" w:rsidRDefault="00B74A45" w:rsidP="000F6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36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B74A45" w:rsidRPr="00EB12D5" w14:paraId="7A3B010F" w14:textId="77777777" w:rsidTr="000F6F06">
        <w:trPr>
          <w:tblCellSpacing w:w="5" w:type="nil"/>
        </w:trPr>
        <w:tc>
          <w:tcPr>
            <w:tcW w:w="3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BDE56" w14:textId="77777777" w:rsidR="00B74A45" w:rsidRDefault="00B74A45" w:rsidP="000F6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D3A2C" w14:textId="77777777" w:rsidR="00B74A45" w:rsidRDefault="00B74A45" w:rsidP="000F6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Объёмы финансирования ежегодно уточняются в соответствии с областными законами и нормативными правовыми актами Правительства Ленинградской области</w:t>
            </w:r>
          </w:p>
          <w:p w14:paraId="37BD74EA" w14:textId="77777777" w:rsidR="00B74A45" w:rsidRPr="00EB12D5" w:rsidRDefault="00B74A45" w:rsidP="000F6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4A45" w:rsidRPr="00EB12D5" w14:paraId="6616C4E4" w14:textId="77777777" w:rsidTr="000F6F06">
        <w:trPr>
          <w:tblCellSpacing w:w="5" w:type="nil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4844D" w14:textId="77777777" w:rsidR="00B74A45" w:rsidRPr="00EB12D5" w:rsidRDefault="00B74A45" w:rsidP="000F6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Перечень подпрограмм</w:t>
            </w:r>
          </w:p>
        </w:tc>
        <w:tc>
          <w:tcPr>
            <w:tcW w:w="108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44E84" w14:textId="77777777" w:rsidR="00B74A45" w:rsidRPr="00EB12D5" w:rsidRDefault="00B74A45" w:rsidP="000F6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«Предупреждение чрезвычайных ситуаций, развитие гражданской обороны, защита населения и территорий от чрезвычайных ситуаций природного и техногенного характера, обеспечение пожарной безопасности».</w:t>
            </w:r>
          </w:p>
          <w:p w14:paraId="66F52845" w14:textId="77777777" w:rsidR="00B74A45" w:rsidRPr="00EB12D5" w:rsidRDefault="00B74A45" w:rsidP="000F6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4A45" w:rsidRPr="00EB12D5" w14:paraId="2D49318A" w14:textId="77777777" w:rsidTr="000F6F06">
        <w:trPr>
          <w:tblCellSpacing w:w="5" w:type="nil"/>
        </w:trPr>
        <w:tc>
          <w:tcPr>
            <w:tcW w:w="1445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C5944" w14:textId="77777777" w:rsidR="00B74A45" w:rsidRPr="00EB12D5" w:rsidRDefault="00B74A45" w:rsidP="000F6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«Защита населения и территорий, предупреждение и ликвидация последствий чрезвычайных ситуаций природ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и техногенного характера».</w:t>
            </w:r>
          </w:p>
        </w:tc>
      </w:tr>
      <w:tr w:rsidR="00B74A45" w:rsidRPr="00EB12D5" w14:paraId="65C954E4" w14:textId="77777777" w:rsidTr="000F6F06">
        <w:trPr>
          <w:trHeight w:val="320"/>
          <w:tblCellSpacing w:w="5" w:type="nil"/>
        </w:trPr>
        <w:tc>
          <w:tcPr>
            <w:tcW w:w="3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E3892" w14:textId="77777777" w:rsidR="00B74A45" w:rsidRPr="00EB12D5" w:rsidRDefault="00B74A45" w:rsidP="000F6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B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том числе по годам:</w:t>
            </w:r>
          </w:p>
        </w:tc>
        <w:tc>
          <w:tcPr>
            <w:tcW w:w="10867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D3725" w14:textId="77777777" w:rsidR="00B74A45" w:rsidRPr="00EB12D5" w:rsidRDefault="00B74A45" w:rsidP="000F6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(тыс. рублей)</w:t>
            </w:r>
            <w:r w:rsidRPr="00EB12D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B74A45" w:rsidRPr="00EB12D5" w14:paraId="367306CF" w14:textId="77777777" w:rsidTr="000F6F06">
        <w:trPr>
          <w:trHeight w:val="956"/>
          <w:tblCellSpacing w:w="5" w:type="nil"/>
        </w:trPr>
        <w:tc>
          <w:tcPr>
            <w:tcW w:w="3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A8F7C" w14:textId="77777777" w:rsidR="00B74A45" w:rsidRPr="00EB12D5" w:rsidRDefault="00B74A45" w:rsidP="000F6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F6E07" w14:textId="77777777" w:rsidR="00B74A45" w:rsidRPr="00EB12D5" w:rsidRDefault="00B74A45" w:rsidP="000F6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CBE42" w14:textId="77777777" w:rsidR="00B74A45" w:rsidRPr="00EB12D5" w:rsidRDefault="00B74A45" w:rsidP="000F6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год реализации</w:t>
            </w:r>
          </w:p>
          <w:p w14:paraId="3CFBE143" w14:textId="77777777" w:rsidR="00B74A45" w:rsidRPr="00EB12D5" w:rsidRDefault="00B74A45" w:rsidP="000F6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EB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DA7C6" w14:textId="77777777" w:rsidR="00B74A45" w:rsidRPr="00EB12D5" w:rsidRDefault="00B74A45" w:rsidP="000F6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год</w:t>
            </w:r>
          </w:p>
          <w:p w14:paraId="0F1A2801" w14:textId="77777777" w:rsidR="00B74A45" w:rsidRPr="00EB12D5" w:rsidRDefault="00B74A45" w:rsidP="000F6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</w:t>
            </w:r>
          </w:p>
          <w:p w14:paraId="797D765E" w14:textId="77777777" w:rsidR="00B74A45" w:rsidRPr="00EB12D5" w:rsidRDefault="00B74A45" w:rsidP="000F6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EB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2E357" w14:textId="77777777" w:rsidR="00B74A45" w:rsidRPr="00EB12D5" w:rsidRDefault="00B74A45" w:rsidP="000F6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Третий год</w:t>
            </w:r>
          </w:p>
          <w:p w14:paraId="04486FBA" w14:textId="77777777" w:rsidR="00B74A45" w:rsidRPr="00EB12D5" w:rsidRDefault="00B74A45" w:rsidP="000F6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</w:t>
            </w:r>
          </w:p>
          <w:p w14:paraId="69F2F45B" w14:textId="77777777" w:rsidR="00B74A45" w:rsidRPr="00EB12D5" w:rsidRDefault="00B74A45" w:rsidP="000F6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B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53355" w14:textId="77777777" w:rsidR="00B74A45" w:rsidRDefault="00B74A45" w:rsidP="000F6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Четвёртый год</w:t>
            </w:r>
          </w:p>
          <w:p w14:paraId="7EDF0969" w14:textId="77777777" w:rsidR="00B74A45" w:rsidRPr="00EB12D5" w:rsidRDefault="00B74A45" w:rsidP="000F6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</w:t>
            </w:r>
          </w:p>
          <w:p w14:paraId="4D78F090" w14:textId="77777777" w:rsidR="00B74A45" w:rsidRPr="00EB12D5" w:rsidRDefault="00B74A45" w:rsidP="000F6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EB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1A20D" w14:textId="77777777" w:rsidR="00B74A45" w:rsidRDefault="00B74A45" w:rsidP="000F6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Последний год реализации </w:t>
            </w:r>
          </w:p>
          <w:p w14:paraId="40A2891D" w14:textId="77777777" w:rsidR="00B74A45" w:rsidRPr="00EB12D5" w:rsidRDefault="00B74A45" w:rsidP="000F6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г.</w:t>
            </w:r>
          </w:p>
        </w:tc>
      </w:tr>
      <w:tr w:rsidR="00B74A45" w:rsidRPr="00EB12D5" w14:paraId="30988522" w14:textId="77777777" w:rsidTr="000F6F06">
        <w:trPr>
          <w:trHeight w:val="320"/>
          <w:tblCellSpacing w:w="5" w:type="nil"/>
        </w:trPr>
        <w:tc>
          <w:tcPr>
            <w:tcW w:w="3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914E7" w14:textId="77777777" w:rsidR="00B74A45" w:rsidRPr="00EB12D5" w:rsidRDefault="00B74A45" w:rsidP="000F6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поселения</w:t>
            </w:r>
          </w:p>
        </w:tc>
        <w:tc>
          <w:tcPr>
            <w:tcW w:w="10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DCBA" w14:textId="77777777" w:rsidR="00B74A45" w:rsidRPr="004F370F" w:rsidRDefault="00B74A45" w:rsidP="000F6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446,24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79A52" w14:textId="77777777" w:rsidR="00B74A45" w:rsidRPr="00614C96" w:rsidRDefault="00B74A45" w:rsidP="000F6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124,33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811F5" w14:textId="77777777" w:rsidR="00B74A45" w:rsidRPr="001E285C" w:rsidRDefault="00B74A45" w:rsidP="000F6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141,91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5B97F" w14:textId="77777777" w:rsidR="00B74A45" w:rsidRPr="001E285C" w:rsidRDefault="00B74A45" w:rsidP="000F6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A20A3" w14:textId="77777777" w:rsidR="00B74A45" w:rsidRPr="001E285C" w:rsidRDefault="00B74A45" w:rsidP="000F6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315CF" w14:textId="77777777" w:rsidR="00B74A45" w:rsidRPr="001E285C" w:rsidRDefault="00B74A45" w:rsidP="000F6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</w:tr>
      <w:tr w:rsidR="00B74A45" w:rsidRPr="00614C96" w14:paraId="5C22C4F7" w14:textId="77777777" w:rsidTr="000F6F06">
        <w:trPr>
          <w:trHeight w:val="379"/>
          <w:tblCellSpacing w:w="5" w:type="nil"/>
        </w:trPr>
        <w:tc>
          <w:tcPr>
            <w:tcW w:w="3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84882" w14:textId="77777777" w:rsidR="00B74A45" w:rsidRPr="00EB12D5" w:rsidRDefault="00B74A45" w:rsidP="000F6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областного бюджета</w:t>
            </w:r>
          </w:p>
        </w:tc>
        <w:tc>
          <w:tcPr>
            <w:tcW w:w="10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2974B" w14:textId="77777777" w:rsidR="00B74A45" w:rsidRPr="00EB12D5" w:rsidRDefault="00B74A45" w:rsidP="000F6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2D995" w14:textId="77777777" w:rsidR="00B74A45" w:rsidRPr="00EB12D5" w:rsidRDefault="00B74A45" w:rsidP="000F6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211F4" w14:textId="77777777" w:rsidR="00B74A45" w:rsidRPr="00EB12D5" w:rsidRDefault="00B74A45" w:rsidP="000F6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79BE7" w14:textId="77777777" w:rsidR="00B74A45" w:rsidRPr="00614C96" w:rsidRDefault="00B74A45" w:rsidP="000F6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4B3BB" w14:textId="77777777" w:rsidR="00B74A45" w:rsidRPr="00614C96" w:rsidRDefault="00B74A45" w:rsidP="000F6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FB2FF" w14:textId="77777777" w:rsidR="00B74A45" w:rsidRPr="00614C96" w:rsidRDefault="00B74A45" w:rsidP="000F6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74A45" w:rsidRPr="00EB12D5" w14:paraId="7B37A3B0" w14:textId="77777777" w:rsidTr="000F6F06">
        <w:trPr>
          <w:trHeight w:val="320"/>
          <w:tblCellSpacing w:w="5" w:type="nil"/>
        </w:trPr>
        <w:tc>
          <w:tcPr>
            <w:tcW w:w="3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B2580" w14:textId="77777777" w:rsidR="00B74A45" w:rsidRPr="00EB12D5" w:rsidRDefault="00B74A45" w:rsidP="000F6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B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10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A7D50" w14:textId="77777777" w:rsidR="00B74A45" w:rsidRPr="00EB12D5" w:rsidRDefault="00B74A45" w:rsidP="000F6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6296C" w14:textId="77777777" w:rsidR="00B74A45" w:rsidRPr="00EB12D5" w:rsidRDefault="00B74A45" w:rsidP="000F6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FF963" w14:textId="77777777" w:rsidR="00B74A45" w:rsidRPr="00EB12D5" w:rsidRDefault="00B74A45" w:rsidP="000F6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F2D0B" w14:textId="77777777" w:rsidR="00B74A45" w:rsidRPr="00EB12D5" w:rsidRDefault="00B74A45" w:rsidP="000F6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FF65C" w14:textId="77777777" w:rsidR="00B74A45" w:rsidRPr="00EB12D5" w:rsidRDefault="00B74A45" w:rsidP="000F6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AE888" w14:textId="77777777" w:rsidR="00B74A45" w:rsidRPr="00614C96" w:rsidRDefault="00B74A45" w:rsidP="000F6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74A45" w:rsidRPr="00EB12D5" w14:paraId="34CDE5A9" w14:textId="77777777" w:rsidTr="000F6F06">
        <w:trPr>
          <w:tblCellSpacing w:w="5" w:type="nil"/>
        </w:trPr>
        <w:tc>
          <w:tcPr>
            <w:tcW w:w="3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F8190" w14:textId="77777777" w:rsidR="00B74A45" w:rsidRPr="00EB12D5" w:rsidRDefault="00B74A45" w:rsidP="000F6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</w:p>
        </w:tc>
        <w:tc>
          <w:tcPr>
            <w:tcW w:w="10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A3712" w14:textId="77777777" w:rsidR="00B74A45" w:rsidRPr="00EB12D5" w:rsidRDefault="00B74A45" w:rsidP="000F6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F8B80" w14:textId="77777777" w:rsidR="00B74A45" w:rsidRPr="00EB12D5" w:rsidRDefault="00B74A45" w:rsidP="000F6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77ECD" w14:textId="77777777" w:rsidR="00B74A45" w:rsidRPr="00EB12D5" w:rsidRDefault="00B74A45" w:rsidP="000F6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83505" w14:textId="77777777" w:rsidR="00B74A45" w:rsidRPr="00EB12D5" w:rsidRDefault="00B74A45" w:rsidP="000F6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6E3A5" w14:textId="77777777" w:rsidR="00B74A45" w:rsidRPr="00EB12D5" w:rsidRDefault="00B74A45" w:rsidP="000F6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82130" w14:textId="77777777" w:rsidR="00B74A45" w:rsidRPr="00614C96" w:rsidRDefault="00B74A45" w:rsidP="000F6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74A45" w:rsidRPr="00EB12D5" w14:paraId="07771F50" w14:textId="77777777" w:rsidTr="000F6F06">
        <w:trPr>
          <w:trHeight w:val="480"/>
          <w:tblCellSpacing w:w="5" w:type="nil"/>
        </w:trPr>
        <w:tc>
          <w:tcPr>
            <w:tcW w:w="3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05936" w14:textId="77777777" w:rsidR="00B74A45" w:rsidRPr="00EB12D5" w:rsidRDefault="00B74A45" w:rsidP="000F6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Планируемые результаты реализации муниципальной программы</w:t>
            </w:r>
          </w:p>
        </w:tc>
        <w:tc>
          <w:tcPr>
            <w:tcW w:w="10867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5E21" w14:textId="77777777" w:rsidR="00B74A45" w:rsidRPr="00EB12D5" w:rsidRDefault="00B74A45" w:rsidP="000F6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безопасности жизни и здоровья населения, сохранение материальных и культурных ценностей на территории Никольского городского поселения Тосненского района Ленинградской области.</w:t>
            </w:r>
          </w:p>
        </w:tc>
      </w:tr>
      <w:tr w:rsidR="00B74A45" w:rsidRPr="00EB12D5" w14:paraId="58A893C0" w14:textId="77777777" w:rsidTr="000F6F06">
        <w:trPr>
          <w:tblCellSpacing w:w="5" w:type="nil"/>
        </w:trPr>
        <w:tc>
          <w:tcPr>
            <w:tcW w:w="1445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8F555" w14:textId="77777777" w:rsidR="00B74A45" w:rsidRDefault="00B74A45" w:rsidP="000F6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«Обес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печение пожарной безопасности».</w:t>
            </w:r>
          </w:p>
          <w:p w14:paraId="0CE8C3B4" w14:textId="77777777" w:rsidR="00B74A45" w:rsidRPr="00EB12D5" w:rsidRDefault="00B74A45" w:rsidP="000F6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4A45" w:rsidRPr="00EB12D5" w14:paraId="06E8A32C" w14:textId="77777777" w:rsidTr="000F6F06">
        <w:trPr>
          <w:trHeight w:val="320"/>
          <w:tblCellSpacing w:w="5" w:type="nil"/>
        </w:trPr>
        <w:tc>
          <w:tcPr>
            <w:tcW w:w="3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911E7" w14:textId="77777777" w:rsidR="00B74A45" w:rsidRPr="00EB12D5" w:rsidRDefault="00B74A45" w:rsidP="000F6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B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программы, в том числе по годам:</w:t>
            </w:r>
          </w:p>
        </w:tc>
        <w:tc>
          <w:tcPr>
            <w:tcW w:w="888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0ACFF" w14:textId="77777777" w:rsidR="00B74A45" w:rsidRPr="00EB12D5" w:rsidRDefault="00B74A45" w:rsidP="000F6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(тыс. рублей)</w:t>
            </w:r>
            <w:r w:rsidRPr="00EB12D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9A9ED" w14:textId="77777777" w:rsidR="00B74A45" w:rsidRPr="00EB12D5" w:rsidRDefault="00B74A45" w:rsidP="000F6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4A45" w:rsidRPr="00EB12D5" w14:paraId="6942C053" w14:textId="77777777" w:rsidTr="000F6F06">
        <w:trPr>
          <w:trHeight w:val="480"/>
          <w:tblCellSpacing w:w="5" w:type="nil"/>
        </w:trPr>
        <w:tc>
          <w:tcPr>
            <w:tcW w:w="3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879B2" w14:textId="77777777" w:rsidR="00B74A45" w:rsidRPr="00EB12D5" w:rsidRDefault="00B74A45" w:rsidP="000F6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169AC" w14:textId="77777777" w:rsidR="00B74A45" w:rsidRPr="00EB12D5" w:rsidRDefault="00B74A45" w:rsidP="000F6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FB451" w14:textId="77777777" w:rsidR="00B74A45" w:rsidRPr="00EB12D5" w:rsidRDefault="00B74A45" w:rsidP="000F6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год реализации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B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EB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5502E" w14:textId="77777777" w:rsidR="00B74A45" w:rsidRPr="00EB12D5" w:rsidRDefault="00B74A45" w:rsidP="000F6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год</w:t>
            </w:r>
          </w:p>
          <w:p w14:paraId="37C1DCDD" w14:textId="77777777" w:rsidR="00B74A45" w:rsidRPr="00EB12D5" w:rsidRDefault="00B74A45" w:rsidP="000F6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</w:t>
            </w:r>
          </w:p>
          <w:p w14:paraId="2342D032" w14:textId="77777777" w:rsidR="00B74A45" w:rsidRPr="00EB12D5" w:rsidRDefault="00B74A45" w:rsidP="000F6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EB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9D3B2" w14:textId="77777777" w:rsidR="00B74A45" w:rsidRPr="00EB12D5" w:rsidRDefault="00B74A45" w:rsidP="000F6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Третий год</w:t>
            </w:r>
          </w:p>
          <w:p w14:paraId="267B4316" w14:textId="77777777" w:rsidR="00B74A45" w:rsidRPr="00EB12D5" w:rsidRDefault="00B74A45" w:rsidP="000F6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</w:t>
            </w:r>
          </w:p>
          <w:p w14:paraId="61C95A4A" w14:textId="77777777" w:rsidR="00B74A45" w:rsidRPr="00EB12D5" w:rsidRDefault="00B74A45" w:rsidP="000F6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B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9A4AD" w14:textId="77777777" w:rsidR="00B74A45" w:rsidRDefault="00B74A45" w:rsidP="000F6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Четвёртый год</w:t>
            </w:r>
          </w:p>
          <w:p w14:paraId="154F2185" w14:textId="77777777" w:rsidR="00B74A45" w:rsidRPr="00EB12D5" w:rsidRDefault="00B74A45" w:rsidP="000F6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</w:t>
            </w:r>
          </w:p>
          <w:p w14:paraId="17C5A64A" w14:textId="77777777" w:rsidR="00B74A45" w:rsidRPr="00EB12D5" w:rsidRDefault="00B74A45" w:rsidP="000F6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EB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9167D" w14:textId="77777777" w:rsidR="00B74A45" w:rsidRDefault="00B74A45" w:rsidP="000F6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Последний год</w:t>
            </w:r>
          </w:p>
          <w:p w14:paraId="6A307653" w14:textId="77777777" w:rsidR="00B74A45" w:rsidRPr="00EB12D5" w:rsidRDefault="00B74A45" w:rsidP="000F6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</w:t>
            </w:r>
          </w:p>
          <w:p w14:paraId="603841D7" w14:textId="77777777" w:rsidR="00B74A45" w:rsidRPr="00EB12D5" w:rsidRDefault="00B74A45" w:rsidP="000F6F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Pr="00EB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B74A45" w:rsidRPr="00EB12D5" w14:paraId="75760F7F" w14:textId="77777777" w:rsidTr="000F6F06">
        <w:trPr>
          <w:trHeight w:val="377"/>
          <w:tblCellSpacing w:w="5" w:type="nil"/>
        </w:trPr>
        <w:tc>
          <w:tcPr>
            <w:tcW w:w="3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92D95" w14:textId="77777777" w:rsidR="00B74A45" w:rsidRPr="00EB12D5" w:rsidRDefault="00B74A45" w:rsidP="000F6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поселения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68983" w14:textId="77777777" w:rsidR="00B74A45" w:rsidRPr="004F370F" w:rsidRDefault="00B74A45" w:rsidP="000F6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4265,49</w:t>
            </w:r>
          </w:p>
        </w:tc>
        <w:tc>
          <w:tcPr>
            <w:tcW w:w="17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6655F" w14:textId="77777777" w:rsidR="00B74A45" w:rsidRPr="00EB12D5" w:rsidRDefault="00B74A45" w:rsidP="000F6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465,00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BADDF" w14:textId="77777777" w:rsidR="00B74A45" w:rsidRPr="00EB12D5" w:rsidRDefault="00B74A45" w:rsidP="000F6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1490,49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A4557" w14:textId="77777777" w:rsidR="00B74A45" w:rsidRPr="00EB12D5" w:rsidRDefault="00B74A45" w:rsidP="000F6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2E1DC" w14:textId="77777777" w:rsidR="00B74A45" w:rsidRPr="00EB12D5" w:rsidRDefault="00B74A45" w:rsidP="000F6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FAB28" w14:textId="77777777" w:rsidR="00B74A45" w:rsidRPr="00EB12D5" w:rsidRDefault="00B74A45" w:rsidP="000F6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460,00</w:t>
            </w:r>
          </w:p>
        </w:tc>
      </w:tr>
      <w:tr w:rsidR="00B74A45" w:rsidRPr="004F60E1" w14:paraId="7BD38A11" w14:textId="77777777" w:rsidTr="000F6F06">
        <w:trPr>
          <w:trHeight w:val="339"/>
          <w:tblCellSpacing w:w="5" w:type="nil"/>
        </w:trPr>
        <w:tc>
          <w:tcPr>
            <w:tcW w:w="3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D5F8A" w14:textId="77777777" w:rsidR="00B74A45" w:rsidRPr="00EB12D5" w:rsidRDefault="00B74A45" w:rsidP="000F6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областного бюджета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71A42" w14:textId="77777777" w:rsidR="00B74A45" w:rsidRPr="00EB12D5" w:rsidRDefault="00B74A45" w:rsidP="000F6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7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729BF" w14:textId="77777777" w:rsidR="00B74A45" w:rsidRPr="00EB12D5" w:rsidRDefault="00B74A45" w:rsidP="000F6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96112" w14:textId="77777777" w:rsidR="00B74A45" w:rsidRPr="00EB12D5" w:rsidRDefault="00B74A45" w:rsidP="000F6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DE3D5" w14:textId="77777777" w:rsidR="00B74A45" w:rsidRPr="004F60E1" w:rsidRDefault="00B74A45" w:rsidP="000F6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A1243" w14:textId="77777777" w:rsidR="00B74A45" w:rsidRPr="004F60E1" w:rsidRDefault="00B74A45" w:rsidP="000F6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B4A70" w14:textId="77777777" w:rsidR="00B74A45" w:rsidRPr="004F60E1" w:rsidRDefault="00B74A45" w:rsidP="000F6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74A45" w:rsidRPr="004F60E1" w14:paraId="0512B547" w14:textId="77777777" w:rsidTr="000F6F06">
        <w:trPr>
          <w:trHeight w:val="320"/>
          <w:tblCellSpacing w:w="5" w:type="nil"/>
        </w:trPr>
        <w:tc>
          <w:tcPr>
            <w:tcW w:w="3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4B724" w14:textId="77777777" w:rsidR="00B74A45" w:rsidRPr="00EB12D5" w:rsidRDefault="00B74A45" w:rsidP="000F6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B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2E1C8" w14:textId="77777777" w:rsidR="00B74A45" w:rsidRPr="00EB12D5" w:rsidRDefault="00B74A45" w:rsidP="000F6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C7952" w14:textId="77777777" w:rsidR="00B74A45" w:rsidRPr="00EB12D5" w:rsidRDefault="00B74A45" w:rsidP="000F6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6F317" w14:textId="77777777" w:rsidR="00B74A45" w:rsidRPr="00EB12D5" w:rsidRDefault="00B74A45" w:rsidP="000F6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88AF5" w14:textId="77777777" w:rsidR="00B74A45" w:rsidRPr="00EB12D5" w:rsidRDefault="00B74A45" w:rsidP="000F6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78510" w14:textId="77777777" w:rsidR="00B74A45" w:rsidRPr="00EB12D5" w:rsidRDefault="00B74A45" w:rsidP="000F6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88928" w14:textId="77777777" w:rsidR="00B74A45" w:rsidRPr="004F60E1" w:rsidRDefault="00B74A45" w:rsidP="000F6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74A45" w:rsidRPr="004F60E1" w14:paraId="66513EAD" w14:textId="77777777" w:rsidTr="000F6F06">
        <w:trPr>
          <w:tblCellSpacing w:w="5" w:type="nil"/>
        </w:trPr>
        <w:tc>
          <w:tcPr>
            <w:tcW w:w="3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10DEE" w14:textId="77777777" w:rsidR="00B74A45" w:rsidRPr="00EB12D5" w:rsidRDefault="00B74A45" w:rsidP="000F6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03296" w14:textId="77777777" w:rsidR="00B74A45" w:rsidRPr="00EB12D5" w:rsidRDefault="00B74A45" w:rsidP="000F6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17723" w14:textId="77777777" w:rsidR="00B74A45" w:rsidRPr="00EB12D5" w:rsidRDefault="00B74A45" w:rsidP="000F6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460F7" w14:textId="77777777" w:rsidR="00B74A45" w:rsidRPr="00EB12D5" w:rsidRDefault="00B74A45" w:rsidP="000F6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8C91D" w14:textId="77777777" w:rsidR="00B74A45" w:rsidRPr="00EB12D5" w:rsidRDefault="00B74A45" w:rsidP="000F6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807CC" w14:textId="77777777" w:rsidR="00B74A45" w:rsidRPr="00EB12D5" w:rsidRDefault="00B74A45" w:rsidP="000F6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FE1AB" w14:textId="77777777" w:rsidR="00B74A45" w:rsidRPr="004F60E1" w:rsidRDefault="00B74A45" w:rsidP="000F6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74A45" w:rsidRPr="00EB12D5" w14:paraId="4DB69712" w14:textId="77777777" w:rsidTr="000F6F06">
        <w:trPr>
          <w:trHeight w:val="480"/>
          <w:tblCellSpacing w:w="5" w:type="nil"/>
        </w:trPr>
        <w:tc>
          <w:tcPr>
            <w:tcW w:w="3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E5FDE" w14:textId="77777777" w:rsidR="00B74A45" w:rsidRPr="00EB12D5" w:rsidRDefault="00B74A45" w:rsidP="000F6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Планируемые результаты реализации муниципальной программы</w:t>
            </w:r>
          </w:p>
        </w:tc>
        <w:tc>
          <w:tcPr>
            <w:tcW w:w="10867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AC80" w14:textId="77777777" w:rsidR="00B74A45" w:rsidRPr="00EB12D5" w:rsidRDefault="00B74A45" w:rsidP="000F6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пожарной безопасности на территории Никольского городского поселения Тосненского района Ленинградской области.</w:t>
            </w:r>
          </w:p>
        </w:tc>
      </w:tr>
    </w:tbl>
    <w:p w14:paraId="70CE6EF1" w14:textId="77777777" w:rsidR="00B74A45" w:rsidRPr="00B74A45" w:rsidRDefault="00B74A45" w:rsidP="00B74A45">
      <w:pPr>
        <w:pStyle w:val="af3"/>
        <w:widowControl w:val="0"/>
        <w:numPr>
          <w:ilvl w:val="0"/>
          <w:numId w:val="21"/>
        </w:numPr>
        <w:autoSpaceDE w:val="0"/>
        <w:autoSpaceDN w:val="0"/>
        <w:adjustRightInd w:val="0"/>
        <w:rPr>
          <w:rFonts w:cs="Calibri"/>
          <w:sz w:val="24"/>
          <w:szCs w:val="24"/>
        </w:rPr>
        <w:sectPr w:rsidR="00B74A45" w:rsidRPr="00B74A45" w:rsidSect="000F6F06">
          <w:footerReference w:type="even" r:id="rId7"/>
          <w:pgSz w:w="16838" w:h="11906" w:orient="landscape" w:code="9"/>
          <w:pgMar w:top="851" w:right="851" w:bottom="851" w:left="1701" w:header="709" w:footer="709" w:gutter="0"/>
          <w:cols w:space="708"/>
          <w:docGrid w:linePitch="360"/>
        </w:sectPr>
      </w:pPr>
    </w:p>
    <w:p w14:paraId="23054B85" w14:textId="77777777" w:rsidR="00B74A45" w:rsidRPr="00FD5D4C" w:rsidRDefault="00B74A45" w:rsidP="00B74A45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D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Анализ ситуации, обоснование целей, задач,</w:t>
      </w:r>
    </w:p>
    <w:p w14:paraId="1D2F03DC" w14:textId="77777777" w:rsidR="00B74A45" w:rsidRPr="00FD5D4C" w:rsidRDefault="00B74A45" w:rsidP="00B74A45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D4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 программы.</w:t>
      </w:r>
    </w:p>
    <w:p w14:paraId="2FB3E0E5" w14:textId="77777777" w:rsidR="00B74A45" w:rsidRPr="00FD5D4C" w:rsidRDefault="00B74A45" w:rsidP="00B74A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C78018" w14:textId="77777777" w:rsidR="00B74A45" w:rsidRPr="00F412D3" w:rsidRDefault="00B74A45" w:rsidP="00B74A45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2D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последнее время большое внимание уделяется противодействию терроризму, его профилактике. Как положительное можно отметить, что в школах, детских дошкольных, культурно-массовых и спортивных учреждениях установлены металлические двери и тревожные кнопки сигнализации, охраняются вневедомственной охраной или сторожами. Значительно улучшена пропускная система и охрана промышленных предприятий, установлена система видеонаблюдения.</w:t>
      </w:r>
    </w:p>
    <w:p w14:paraId="5A89D675" w14:textId="34E1ED59" w:rsidR="00B74A45" w:rsidRPr="00F412D3" w:rsidRDefault="00B74A45" w:rsidP="00B74A45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2D3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имеются и существенные недостатки, и упущения. Так, по средствам массовой информации мы видим, что многие террористические акты совершаются путем закладки взрывчатки в автомобили и их подрыва. Улицы же нашего города, придомовая территория заполнены автомобилями, в том числе большегрузными, есть и брошенные. Отдельные автовладельцы паркуют свои автомобили даже на пешеходных дорожках, люках колодцев и пожарных гидрантов, всё это повышает опасность террористических актов, а также может помешать работе машин полиции, скорой помощи, пожарных, другой спецтехники. Необходимо улучшать работу административной комиссии, а также участковых инспекторов и работников ЖКХ.</w:t>
      </w:r>
    </w:p>
    <w:p w14:paraId="74F53A1E" w14:textId="77777777" w:rsidR="00B74A45" w:rsidRPr="00F412D3" w:rsidRDefault="00B74A45" w:rsidP="00B74A45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населенных пунктах поселения криминогенная обстановка остается сложной. Для обеспечения правопорядка, профилактики правонарушений в общественных местах необходима система видеомониторинга, позволяющая в круглосуточном режиме контролировать ситуацию. </w:t>
      </w:r>
    </w:p>
    <w:p w14:paraId="7EC37526" w14:textId="77777777" w:rsidR="00B74A45" w:rsidRPr="00F412D3" w:rsidRDefault="00B74A45" w:rsidP="00B74A45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2D3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2023 году планируется установка системы видеонаблюдения «Безопасный город», что облегчит работу полиции по предотвращению и раскрытию преступлений.</w:t>
      </w:r>
    </w:p>
    <w:p w14:paraId="2B723482" w14:textId="77777777" w:rsidR="00B74A45" w:rsidRPr="00F412D3" w:rsidRDefault="00B74A45" w:rsidP="00B74A45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2D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поселения сохраняется угроза возникновения чрезвычайных ситуаций природного и техногенного характера (далее – ЧС), рост количества и масштабов последствий ЧС, что заставляет искать новые решения проблемы защиты населения, объектов и территории от ЧС, предвидеть будущие угрозы, риски и опасности, развивать методы их прогноза и предупреждения.</w:t>
      </w:r>
    </w:p>
    <w:p w14:paraId="575522E3" w14:textId="77777777" w:rsidR="00B74A45" w:rsidRPr="00F412D3" w:rsidRDefault="00B74A45" w:rsidP="00B74A4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2D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основных задач является создание муниципальных и объектовых органов управления по предупреждению и ликвидации чрезвычайных ситуаций и обеспечению пожарной безопасности, а главной целью органов управления всех уровней является снижение рисков и смягчение последствий ЧС в поселении для повышения уровня защиты населения, объектов и территории от ЧС.</w:t>
      </w:r>
    </w:p>
    <w:p w14:paraId="78283920" w14:textId="77777777" w:rsidR="00B74A45" w:rsidRPr="00F412D3" w:rsidRDefault="00B74A45" w:rsidP="00B74A45">
      <w:pPr>
        <w:tabs>
          <w:tab w:val="left" w:pos="-180"/>
          <w:tab w:val="left" w:pos="36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F412D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Чрезвычайные ситуации природного характера:</w:t>
      </w:r>
    </w:p>
    <w:p w14:paraId="3A247896" w14:textId="77777777" w:rsidR="00B74A45" w:rsidRPr="00F412D3" w:rsidRDefault="00B74A45" w:rsidP="00B74A45">
      <w:pPr>
        <w:tabs>
          <w:tab w:val="left" w:pos="-180"/>
          <w:tab w:val="left" w:pos="36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2D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природными факторами и явлениями, влияющими на жизнедеятельность населения, функционирование объектов на территории поселения могут быть:</w:t>
      </w:r>
    </w:p>
    <w:p w14:paraId="2432E4FE" w14:textId="77777777" w:rsidR="00B74A45" w:rsidRPr="00F412D3" w:rsidRDefault="00B74A45" w:rsidP="00B74A45">
      <w:pPr>
        <w:tabs>
          <w:tab w:val="left" w:pos="-18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2D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половодья и наводнения;</w:t>
      </w:r>
    </w:p>
    <w:p w14:paraId="4F879739" w14:textId="77777777" w:rsidR="00B74A45" w:rsidRPr="00F412D3" w:rsidRDefault="00B74A45" w:rsidP="00B74A45">
      <w:pPr>
        <w:tabs>
          <w:tab w:val="left" w:pos="-18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2D3">
        <w:rPr>
          <w:rFonts w:ascii="Times New Roman" w:eastAsia="Times New Roman" w:hAnsi="Times New Roman" w:cs="Times New Roman"/>
          <w:sz w:val="28"/>
          <w:szCs w:val="28"/>
          <w:lang w:eastAsia="ru-RU"/>
        </w:rPr>
        <w:t>- штормовые ветры;</w:t>
      </w:r>
    </w:p>
    <w:p w14:paraId="1FC15354" w14:textId="77777777" w:rsidR="00B74A45" w:rsidRPr="00F412D3" w:rsidRDefault="00B74A45" w:rsidP="00B74A45">
      <w:pPr>
        <w:tabs>
          <w:tab w:val="left" w:pos="-18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2D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сильные дожди, град, засуха;</w:t>
      </w:r>
    </w:p>
    <w:p w14:paraId="56A68D63" w14:textId="77777777" w:rsidR="00B74A45" w:rsidRPr="00F412D3" w:rsidRDefault="00B74A45" w:rsidP="00B74A45">
      <w:pPr>
        <w:tabs>
          <w:tab w:val="left" w:pos="-18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2D3">
        <w:rPr>
          <w:rFonts w:ascii="Times New Roman" w:eastAsia="Times New Roman" w:hAnsi="Times New Roman" w:cs="Times New Roman"/>
          <w:sz w:val="28"/>
          <w:szCs w:val="28"/>
          <w:lang w:eastAsia="ru-RU"/>
        </w:rPr>
        <w:t>- лесные, торфяные пожары;</w:t>
      </w:r>
    </w:p>
    <w:p w14:paraId="4E8B00EE" w14:textId="77777777" w:rsidR="00B74A45" w:rsidRPr="00F412D3" w:rsidRDefault="00B74A45" w:rsidP="00B74A45">
      <w:pPr>
        <w:tabs>
          <w:tab w:val="left" w:pos="-18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2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снежные заносы, обледенения.</w:t>
      </w:r>
    </w:p>
    <w:p w14:paraId="45AF8EDD" w14:textId="77777777" w:rsidR="00B74A45" w:rsidRPr="00F412D3" w:rsidRDefault="00B74A45" w:rsidP="00B74A45">
      <w:pPr>
        <w:tabs>
          <w:tab w:val="left" w:pos="-180"/>
          <w:tab w:val="left" w:pos="36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F412D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Чрезвычайные ситуации техногенного характера:</w:t>
      </w:r>
    </w:p>
    <w:p w14:paraId="7B089D68" w14:textId="77777777" w:rsidR="00B74A45" w:rsidRPr="00F412D3" w:rsidRDefault="00B74A45" w:rsidP="00B74A45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2D3">
        <w:rPr>
          <w:rFonts w:ascii="Times New Roman" w:eastAsia="Times New Roman" w:hAnsi="Times New Roman" w:cs="Times New Roman"/>
          <w:sz w:val="28"/>
          <w:szCs w:val="28"/>
          <w:lang w:eastAsia="ru-RU"/>
        </w:rPr>
        <w:t>- взрывы и пожары на объектах различного назначения. Бытовые пожары в жилых зданиях, садоводствах и хозяйственно-бытовых строениях;</w:t>
      </w:r>
    </w:p>
    <w:p w14:paraId="148B98EB" w14:textId="77777777" w:rsidR="00B74A45" w:rsidRPr="00F412D3" w:rsidRDefault="00B74A45" w:rsidP="00B74A45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2D3">
        <w:rPr>
          <w:rFonts w:ascii="Times New Roman" w:eastAsia="Times New Roman" w:hAnsi="Times New Roman" w:cs="Times New Roman"/>
          <w:sz w:val="28"/>
          <w:szCs w:val="28"/>
          <w:lang w:eastAsia="ru-RU"/>
        </w:rPr>
        <w:t>- аварии на транспорте: железнодорожном, автомобильном, трубопроводном, воздушном;</w:t>
      </w:r>
    </w:p>
    <w:p w14:paraId="4A7625D8" w14:textId="77777777" w:rsidR="00B74A45" w:rsidRPr="00F412D3" w:rsidRDefault="00B74A45" w:rsidP="00B74A4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2D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производственная и иная деятельность человека, приводящая к возникновению ЧС экологического характера;</w:t>
      </w:r>
    </w:p>
    <w:p w14:paraId="3196AB55" w14:textId="77777777" w:rsidR="00B74A45" w:rsidRPr="00F412D3" w:rsidRDefault="00B74A45" w:rsidP="00B74A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2D3">
        <w:rPr>
          <w:rFonts w:ascii="Times New Roman" w:eastAsia="Times New Roman" w:hAnsi="Times New Roman" w:cs="Times New Roman"/>
          <w:sz w:val="28"/>
          <w:szCs w:val="28"/>
          <w:lang w:eastAsia="ru-RU"/>
        </w:rPr>
        <w:t>- аварии на системах жизнеобеспечения населения.</w:t>
      </w:r>
    </w:p>
    <w:p w14:paraId="7C37A9E0" w14:textId="77777777" w:rsidR="00B74A45" w:rsidRPr="00F412D3" w:rsidRDefault="00B74A45" w:rsidP="00B74A45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F412D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Чрезвычайные ситуации биолого-социального характера:</w:t>
      </w:r>
    </w:p>
    <w:p w14:paraId="7E7CF9F2" w14:textId="77777777" w:rsidR="00B74A45" w:rsidRPr="00F412D3" w:rsidRDefault="00B74A45" w:rsidP="00B74A4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2D3">
        <w:rPr>
          <w:rFonts w:ascii="Times New Roman" w:eastAsia="Times New Roman" w:hAnsi="Times New Roman" w:cs="Times New Roman"/>
          <w:sz w:val="28"/>
          <w:szCs w:val="28"/>
          <w:lang w:eastAsia="ru-RU"/>
        </w:rPr>
        <w:t>- болезни населения по ряду инфекций;</w:t>
      </w:r>
    </w:p>
    <w:p w14:paraId="1B8DB79F" w14:textId="77777777" w:rsidR="00B74A45" w:rsidRPr="00F412D3" w:rsidRDefault="00B74A45" w:rsidP="00B74A4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2D3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террористические акты.</w:t>
      </w:r>
    </w:p>
    <w:p w14:paraId="26CA083C" w14:textId="77777777" w:rsidR="00B74A45" w:rsidRPr="00F412D3" w:rsidRDefault="00B74A45" w:rsidP="00B74A45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AAA57D" w14:textId="77777777" w:rsidR="00B74A45" w:rsidRPr="00F412D3" w:rsidRDefault="00B74A45" w:rsidP="00B74A45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прежнему острой остается необходимость повышения эффективности в борьбе </w:t>
      </w:r>
    </w:p>
    <w:p w14:paraId="409B6F06" w14:textId="77777777" w:rsidR="00B74A45" w:rsidRPr="00F412D3" w:rsidRDefault="00B74A45" w:rsidP="00B74A4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2D3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пожарами. С учетом динамики показателей оперативной обстановки в регионе можно ожидать, что в предстоящие годы на территории поселения будет происходить ежегодно до 40 пожаров, вероятна ежегодная гибель людей на пожарах, а также не исключена возможность возникновения лесных, торфяных и травяных пожаров, при которых создается угроза населенным пунктам, жизни и здоровью людей, что в первую очередь относится к п. Гладкое.</w:t>
      </w:r>
    </w:p>
    <w:p w14:paraId="25FEFF04" w14:textId="77777777" w:rsidR="00B74A45" w:rsidRPr="00F412D3" w:rsidRDefault="00B74A45" w:rsidP="00B74A4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2D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преодоления отмеченных негативных тенденций в деле организации борьбы с пожарами необходимы целенаправленные, скоординированные действия администрации поселения и противопожарной службы.</w:t>
      </w:r>
    </w:p>
    <w:p w14:paraId="4289FB05" w14:textId="77777777" w:rsidR="00B74A45" w:rsidRPr="00F412D3" w:rsidRDefault="00B74A45" w:rsidP="00B74A4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2D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Успех тушения пожаров во многом зависит от наличия и состояния источников наружного противопожарного водоснабжения (пожарных гидрантов, пожарных водоемов, пожарных пирсов).</w:t>
      </w:r>
    </w:p>
    <w:p w14:paraId="426FBBFE" w14:textId="77777777" w:rsidR="00B74A45" w:rsidRPr="00F412D3" w:rsidRDefault="00B74A45" w:rsidP="00B74A4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2D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Большие претензии к садоводствам (СНТ), гаражным кооперативам. Здесь плохо чистятся дороги, особенно в зимнее время, из-за чего не могут оперативно прибыть к месту событий пожарные, полиция, машины скорой помощи. Не везде оборудуются и чистятся пожарные водоемы, до сих пор не все заключили договора о вывозе мусор, не у всех имеются мотопомпы и не обучен персонал по их обслуживанию.</w:t>
      </w:r>
    </w:p>
    <w:p w14:paraId="538BDC8F" w14:textId="77777777" w:rsidR="00B74A45" w:rsidRPr="00F412D3" w:rsidRDefault="00B74A45" w:rsidP="00B74A4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2D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Разрешение указанных проблем позволит значительно повысить эффективность работы противопожарной службы по тушению пожаров, а также по осуществлению должного контроля за соблюдением гражданами и юридическими лицами, расположенными на территории Никольского городского поселения, требований пожарной безопасности. Выделение необходимых средств из бюджета поселения на мероприятия, направленные на обеспечение первичных мер пожарной безопасности в границах населенных пунктов, должно повысить противопожарную устойчивость населенных пунктов, повлиять на оперативную обстановку с пожарами в лучшую сторону, что в конечном итоге должно привести к ежегодному снижению количества пожаров и ущерба от них, повышению качества жизни населения поселения.</w:t>
      </w:r>
    </w:p>
    <w:p w14:paraId="37993942" w14:textId="77777777" w:rsidR="00B74A45" w:rsidRPr="00FD5D4C" w:rsidRDefault="00B74A45" w:rsidP="00B74A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74A45" w:rsidRPr="00FD5D4C" w:rsidSect="000F6F06">
          <w:pgSz w:w="11906" w:h="16838" w:code="9"/>
          <w:pgMar w:top="851" w:right="851" w:bottom="851" w:left="1701" w:header="720" w:footer="720" w:gutter="0"/>
          <w:cols w:space="708"/>
          <w:docGrid w:linePitch="360"/>
        </w:sectPr>
      </w:pPr>
    </w:p>
    <w:p w14:paraId="0E519391" w14:textId="2722CF5F" w:rsidR="00D10A80" w:rsidRPr="00D10A80" w:rsidRDefault="00D10A80" w:rsidP="00D10A8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1 </w:t>
      </w:r>
      <w:r w:rsidR="00EA3697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14:paraId="5FFCC161" w14:textId="77777777" w:rsidR="00F412D3" w:rsidRPr="00F412D3" w:rsidRDefault="00F412D3" w:rsidP="00F412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F412D3">
        <w:rPr>
          <w:rFonts w:ascii="Times New Roman" w:eastAsia="Times New Roman" w:hAnsi="Times New Roman" w:cs="Calibri"/>
          <w:caps/>
          <w:sz w:val="28"/>
          <w:szCs w:val="28"/>
          <w:lang w:eastAsia="ru-RU"/>
        </w:rPr>
        <w:t>Паспорт подпрограммы</w:t>
      </w:r>
    </w:p>
    <w:p w14:paraId="7E9389F7" w14:textId="77777777" w:rsidR="00F412D3" w:rsidRPr="00F412D3" w:rsidRDefault="00F412D3" w:rsidP="00F412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tbl>
      <w:tblPr>
        <w:tblW w:w="14317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2"/>
        <w:gridCol w:w="1418"/>
        <w:gridCol w:w="589"/>
        <w:gridCol w:w="659"/>
        <w:gridCol w:w="1727"/>
        <w:gridCol w:w="1559"/>
        <w:gridCol w:w="1701"/>
        <w:gridCol w:w="1560"/>
        <w:gridCol w:w="1563"/>
        <w:gridCol w:w="1559"/>
      </w:tblGrid>
      <w:tr w:rsidR="00F412D3" w:rsidRPr="00F412D3" w14:paraId="492CA156" w14:textId="77777777" w:rsidTr="000F6F06">
        <w:trPr>
          <w:tblCellSpacing w:w="5" w:type="nil"/>
        </w:trPr>
        <w:tc>
          <w:tcPr>
            <w:tcW w:w="3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0BFDD" w14:textId="77777777" w:rsidR="00F412D3" w:rsidRPr="00F412D3" w:rsidRDefault="00F412D3" w:rsidP="00F41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подпрограммы</w:t>
            </w:r>
          </w:p>
        </w:tc>
        <w:tc>
          <w:tcPr>
            <w:tcW w:w="103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D7A4B" w14:textId="77777777" w:rsidR="00F412D3" w:rsidRPr="00F412D3" w:rsidRDefault="00F412D3" w:rsidP="00F41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«Предупреждение чрезвычайных ситуаций, развитие гражданской обороны, защита населения и территорий от чрезвычайных ситуаций природного и техногенного характера, обеспечение пожарной безопасности». </w:t>
            </w:r>
          </w:p>
          <w:p w14:paraId="3EF97693" w14:textId="77777777" w:rsidR="00F412D3" w:rsidRPr="00F412D3" w:rsidRDefault="00F412D3" w:rsidP="00F41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«Защита населения и территорий, предупреждение и ликвидация последствий чрезвычайных ситуаций природного и техногенного характера».</w:t>
            </w:r>
          </w:p>
          <w:p w14:paraId="0346AB77" w14:textId="77777777" w:rsidR="00F412D3" w:rsidRPr="00F412D3" w:rsidRDefault="00F412D3" w:rsidP="00F41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«Обеспечение пожарной безопасности».</w:t>
            </w:r>
          </w:p>
        </w:tc>
      </w:tr>
      <w:tr w:rsidR="00F412D3" w:rsidRPr="00F412D3" w14:paraId="485CC132" w14:textId="77777777" w:rsidTr="000F6F06">
        <w:trPr>
          <w:tblCellSpacing w:w="5" w:type="nil"/>
        </w:trPr>
        <w:tc>
          <w:tcPr>
            <w:tcW w:w="398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6476C" w14:textId="77777777" w:rsidR="00F412D3" w:rsidRPr="00F412D3" w:rsidRDefault="00F412D3" w:rsidP="00F41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подпрограммы</w:t>
            </w:r>
          </w:p>
        </w:tc>
        <w:tc>
          <w:tcPr>
            <w:tcW w:w="1032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EC949" w14:textId="77777777" w:rsidR="00F412D3" w:rsidRPr="00F412D3" w:rsidRDefault="00F412D3" w:rsidP="00F41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населения, сохранение материальных и культурных ценностей при возникновении чрезвычайных ситуаций техногенного и природного характера, обеспечение противопожарной безопасности на территории Никольского городского поселения Тосненского района Ленинградской области</w:t>
            </w:r>
          </w:p>
        </w:tc>
      </w:tr>
      <w:tr w:rsidR="00F412D3" w:rsidRPr="00F412D3" w14:paraId="0B79F214" w14:textId="77777777" w:rsidTr="000F6F06">
        <w:trPr>
          <w:tblCellSpacing w:w="5" w:type="nil"/>
        </w:trPr>
        <w:tc>
          <w:tcPr>
            <w:tcW w:w="398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C868A" w14:textId="77777777" w:rsidR="00F412D3" w:rsidRPr="00F412D3" w:rsidRDefault="00F412D3" w:rsidP="00F41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 подпрограммы</w:t>
            </w:r>
          </w:p>
        </w:tc>
        <w:tc>
          <w:tcPr>
            <w:tcW w:w="1032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21AC6" w14:textId="77777777" w:rsidR="00F412D3" w:rsidRPr="00F412D3" w:rsidRDefault="00F412D3" w:rsidP="00F41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Никольского городского поселения Тосненского района Ленинградской области</w:t>
            </w:r>
          </w:p>
        </w:tc>
      </w:tr>
      <w:tr w:rsidR="00F412D3" w:rsidRPr="00F412D3" w14:paraId="51D82B09" w14:textId="77777777" w:rsidTr="000F6F06">
        <w:trPr>
          <w:tblCellSpacing w:w="5" w:type="nil"/>
        </w:trPr>
        <w:tc>
          <w:tcPr>
            <w:tcW w:w="398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89C11" w14:textId="77777777" w:rsidR="00F412D3" w:rsidRPr="00F412D3" w:rsidRDefault="00F412D3" w:rsidP="00F41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подпрограммы</w:t>
            </w:r>
          </w:p>
        </w:tc>
        <w:tc>
          <w:tcPr>
            <w:tcW w:w="1032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817DC" w14:textId="77777777" w:rsidR="00F412D3" w:rsidRPr="00F412D3" w:rsidRDefault="00F412D3" w:rsidP="00F41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Никольского городского поселения Тосненского района Ленинградской области</w:t>
            </w:r>
          </w:p>
        </w:tc>
      </w:tr>
      <w:tr w:rsidR="00F412D3" w:rsidRPr="00F412D3" w14:paraId="0F3C3EE6" w14:textId="77777777" w:rsidTr="000F6F06">
        <w:trPr>
          <w:tblCellSpacing w:w="5" w:type="nil"/>
        </w:trPr>
        <w:tc>
          <w:tcPr>
            <w:tcW w:w="398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7E97C" w14:textId="77777777" w:rsidR="00F412D3" w:rsidRPr="00F412D3" w:rsidRDefault="00F412D3" w:rsidP="00F41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1032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5257E" w14:textId="77777777" w:rsidR="00F412D3" w:rsidRPr="00F412D3" w:rsidRDefault="00F412D3" w:rsidP="00F41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безопасности жизни и здоровья населения, сохранение материальных и культурных ценностей, обеспечение противопожарной безопасности на территории Никольского городского поселения Тосненского района Ленинградской области.</w:t>
            </w:r>
          </w:p>
        </w:tc>
      </w:tr>
      <w:tr w:rsidR="00F412D3" w:rsidRPr="00F412D3" w14:paraId="599E9E08" w14:textId="77777777" w:rsidTr="000F6F06">
        <w:trPr>
          <w:tblCellSpacing w:w="5" w:type="nil"/>
        </w:trPr>
        <w:tc>
          <w:tcPr>
            <w:tcW w:w="3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5B53B" w14:textId="77777777" w:rsidR="00F412D3" w:rsidRPr="00F412D3" w:rsidRDefault="00F412D3" w:rsidP="00F41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 подпрограммы</w:t>
            </w:r>
          </w:p>
        </w:tc>
        <w:tc>
          <w:tcPr>
            <w:tcW w:w="1032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64A56" w14:textId="77777777" w:rsidR="00F412D3" w:rsidRPr="00F412D3" w:rsidRDefault="00F412D3" w:rsidP="00F41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2020-2024 г. г.</w:t>
            </w:r>
          </w:p>
        </w:tc>
      </w:tr>
      <w:tr w:rsidR="00F412D3" w:rsidRPr="00F412D3" w14:paraId="60A32AE4" w14:textId="77777777" w:rsidTr="000F6F06">
        <w:trPr>
          <w:tblCellSpacing w:w="5" w:type="nil"/>
        </w:trPr>
        <w:tc>
          <w:tcPr>
            <w:tcW w:w="143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17C1D" w14:textId="77777777" w:rsidR="00F412D3" w:rsidRPr="00F412D3" w:rsidRDefault="00F412D3" w:rsidP="00F41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«Защита населения и территорий, предупреждение и ликвидация последствий чрезвычайных ситуаций природного и техногенного характера»</w:t>
            </w:r>
          </w:p>
        </w:tc>
      </w:tr>
      <w:tr w:rsidR="00F412D3" w:rsidRPr="00F412D3" w14:paraId="61F5AA18" w14:textId="77777777" w:rsidTr="000F6F06">
        <w:trPr>
          <w:trHeight w:val="360"/>
          <w:tblCellSpacing w:w="5" w:type="nil"/>
        </w:trPr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15C2B" w14:textId="77777777" w:rsidR="00F412D3" w:rsidRPr="00F412D3" w:rsidRDefault="00F412D3" w:rsidP="00F41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 подпрограмм по годам реализации и главные распорядители бюджетных средств, в том числе по годам: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DAAE" w14:textId="77777777" w:rsidR="00F412D3" w:rsidRPr="00F412D3" w:rsidRDefault="00F412D3" w:rsidP="00F41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2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6FED4" w14:textId="77777777" w:rsidR="00F412D3" w:rsidRPr="00F412D3" w:rsidRDefault="00F412D3" w:rsidP="00F41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966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AFF00" w14:textId="77777777" w:rsidR="00F412D3" w:rsidRPr="00F412D3" w:rsidRDefault="00F412D3" w:rsidP="00F41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(тыс. рублей)</w:t>
            </w:r>
          </w:p>
        </w:tc>
      </w:tr>
      <w:tr w:rsidR="00F412D3" w:rsidRPr="00F412D3" w14:paraId="60A32196" w14:textId="77777777" w:rsidTr="000F6F06">
        <w:trPr>
          <w:trHeight w:val="720"/>
          <w:tblCellSpacing w:w="5" w:type="nil"/>
        </w:trPr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B47BE" w14:textId="77777777" w:rsidR="00F412D3" w:rsidRPr="00F412D3" w:rsidRDefault="00F412D3" w:rsidP="00F41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C0285" w14:textId="77777777" w:rsidR="00F412D3" w:rsidRPr="00F412D3" w:rsidRDefault="00F412D3" w:rsidP="00F41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94829" w14:textId="77777777" w:rsidR="00F412D3" w:rsidRPr="00F412D3" w:rsidRDefault="00F412D3" w:rsidP="00F41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22E4E" w14:textId="77777777" w:rsidR="00F412D3" w:rsidRPr="00F412D3" w:rsidRDefault="00F412D3" w:rsidP="00F41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</w:t>
            </w:r>
          </w:p>
          <w:p w14:paraId="1E5735EA" w14:textId="77777777" w:rsidR="00F412D3" w:rsidRPr="00F412D3" w:rsidRDefault="00F412D3" w:rsidP="00F41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  <w:p w14:paraId="12BC01BD" w14:textId="77777777" w:rsidR="00F412D3" w:rsidRPr="00F412D3" w:rsidRDefault="00F412D3" w:rsidP="00F41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</w:t>
            </w:r>
          </w:p>
          <w:p w14:paraId="519B7E2F" w14:textId="77777777" w:rsidR="00F412D3" w:rsidRPr="00F412D3" w:rsidRDefault="00F412D3" w:rsidP="00F41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4B8B3" w14:textId="77777777" w:rsidR="00F412D3" w:rsidRPr="00F412D3" w:rsidRDefault="00F412D3" w:rsidP="00F41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</w:t>
            </w:r>
          </w:p>
          <w:p w14:paraId="486E8CE2" w14:textId="77777777" w:rsidR="00F412D3" w:rsidRPr="00F412D3" w:rsidRDefault="00F412D3" w:rsidP="00F41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  <w:p w14:paraId="541F9C7B" w14:textId="77777777" w:rsidR="00F412D3" w:rsidRPr="00F412D3" w:rsidRDefault="00F412D3" w:rsidP="00F41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</w:t>
            </w:r>
          </w:p>
          <w:p w14:paraId="5BC3077A" w14:textId="77777777" w:rsidR="00F412D3" w:rsidRPr="00F412D3" w:rsidRDefault="00F412D3" w:rsidP="00F41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2C9A1" w14:textId="77777777" w:rsidR="00F412D3" w:rsidRPr="00F412D3" w:rsidRDefault="00F412D3" w:rsidP="00F41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Третий</w:t>
            </w:r>
          </w:p>
          <w:p w14:paraId="59FE1E6C" w14:textId="77777777" w:rsidR="00F412D3" w:rsidRPr="00F412D3" w:rsidRDefault="00F412D3" w:rsidP="00F41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реализации</w:t>
            </w:r>
          </w:p>
          <w:p w14:paraId="04E1F585" w14:textId="77777777" w:rsidR="00F412D3" w:rsidRPr="00F412D3" w:rsidRDefault="00F412D3" w:rsidP="00F41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4B273" w14:textId="77777777" w:rsidR="00F412D3" w:rsidRPr="00F412D3" w:rsidRDefault="00F412D3" w:rsidP="00F41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Четвёртый год реализации</w:t>
            </w:r>
          </w:p>
          <w:p w14:paraId="428EDC64" w14:textId="77777777" w:rsidR="00F412D3" w:rsidRPr="00F412D3" w:rsidRDefault="00F412D3" w:rsidP="00F41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9B07B" w14:textId="77777777" w:rsidR="00F412D3" w:rsidRPr="00F412D3" w:rsidRDefault="00F412D3" w:rsidP="00F41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Последний год реализации 2024 г.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45BD0" w14:textId="77777777" w:rsidR="00F412D3" w:rsidRPr="00F412D3" w:rsidRDefault="00F412D3" w:rsidP="00F41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F412D3" w:rsidRPr="00F412D3" w14:paraId="48214B4D" w14:textId="77777777" w:rsidTr="000F6F06">
        <w:trPr>
          <w:trHeight w:val="360"/>
          <w:tblCellSpacing w:w="5" w:type="nil"/>
        </w:trPr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C6E67" w14:textId="77777777" w:rsidR="00F412D3" w:rsidRPr="00F412D3" w:rsidRDefault="00F412D3" w:rsidP="00F41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44960" w14:textId="77777777" w:rsidR="00F412D3" w:rsidRPr="00F412D3" w:rsidRDefault="00F412D3" w:rsidP="00F41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НГП</w:t>
            </w:r>
          </w:p>
        </w:tc>
        <w:tc>
          <w:tcPr>
            <w:tcW w:w="12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FA756" w14:textId="77777777" w:rsidR="00F412D3" w:rsidRPr="00F412D3" w:rsidRDefault="00F412D3" w:rsidP="00F41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388AD" w14:textId="77777777" w:rsidR="00F412D3" w:rsidRPr="00F412D3" w:rsidRDefault="00F412D3" w:rsidP="00F41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124,33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F2732" w14:textId="77777777" w:rsidR="00F412D3" w:rsidRPr="00F412D3" w:rsidRDefault="00F412D3" w:rsidP="00F41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141,91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F748B" w14:textId="77777777" w:rsidR="00F412D3" w:rsidRPr="00F412D3" w:rsidRDefault="00F412D3" w:rsidP="00F41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6C7FF" w14:textId="77777777" w:rsidR="00F412D3" w:rsidRPr="00F412D3" w:rsidRDefault="00F412D3" w:rsidP="00F41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350C4" w14:textId="77777777" w:rsidR="00F412D3" w:rsidRPr="00F412D3" w:rsidRDefault="00F412D3" w:rsidP="00F41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E1B7D" w14:textId="77777777" w:rsidR="00F412D3" w:rsidRPr="00F412D3" w:rsidRDefault="00F412D3" w:rsidP="00F41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446,24</w:t>
            </w:r>
          </w:p>
        </w:tc>
      </w:tr>
      <w:tr w:rsidR="00F412D3" w:rsidRPr="00F412D3" w14:paraId="3FCDC749" w14:textId="77777777" w:rsidTr="000F6F06">
        <w:trPr>
          <w:trHeight w:val="720"/>
          <w:tblCellSpacing w:w="5" w:type="nil"/>
        </w:trPr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2937D" w14:textId="77777777" w:rsidR="00F412D3" w:rsidRPr="00F412D3" w:rsidRDefault="00F412D3" w:rsidP="00F41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101B8" w14:textId="77777777" w:rsidR="00F412D3" w:rsidRPr="00F412D3" w:rsidRDefault="00F412D3" w:rsidP="00F41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НГП</w:t>
            </w:r>
          </w:p>
        </w:tc>
        <w:tc>
          <w:tcPr>
            <w:tcW w:w="12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BCB7B" w14:textId="77777777" w:rsidR="00F412D3" w:rsidRPr="00F412D3" w:rsidRDefault="00F412D3" w:rsidP="00F41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A0D24" w14:textId="77777777" w:rsidR="00F412D3" w:rsidRPr="00F412D3" w:rsidRDefault="00F412D3" w:rsidP="00F412D3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41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707A8" w14:textId="77777777" w:rsidR="00F412D3" w:rsidRPr="00F412D3" w:rsidRDefault="00F412D3" w:rsidP="00F41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D68F6" w14:textId="77777777" w:rsidR="00F412D3" w:rsidRPr="00F412D3" w:rsidRDefault="00F412D3" w:rsidP="00F41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0704C" w14:textId="77777777" w:rsidR="00F412D3" w:rsidRPr="00F412D3" w:rsidRDefault="00F412D3" w:rsidP="00F41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0DFA9" w14:textId="77777777" w:rsidR="00F412D3" w:rsidRPr="00F412D3" w:rsidRDefault="00F412D3" w:rsidP="00F41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13E3E" w14:textId="77777777" w:rsidR="00F412D3" w:rsidRPr="00F412D3" w:rsidRDefault="00F412D3" w:rsidP="00F41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F412D3" w:rsidRPr="00F412D3" w14:paraId="67646CF1" w14:textId="77777777" w:rsidTr="000F6F06">
        <w:trPr>
          <w:trHeight w:val="900"/>
          <w:tblCellSpacing w:w="5" w:type="nil"/>
        </w:trPr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31189" w14:textId="77777777" w:rsidR="00F412D3" w:rsidRPr="00F412D3" w:rsidRDefault="00F412D3" w:rsidP="00F41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4A2B0" w14:textId="77777777" w:rsidR="00F412D3" w:rsidRPr="00F412D3" w:rsidRDefault="00F412D3" w:rsidP="00F41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НГП</w:t>
            </w:r>
          </w:p>
        </w:tc>
        <w:tc>
          <w:tcPr>
            <w:tcW w:w="12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225B0" w14:textId="77777777" w:rsidR="00F412D3" w:rsidRPr="00F412D3" w:rsidRDefault="00F412D3" w:rsidP="00F41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C8C35" w14:textId="77777777" w:rsidR="00F412D3" w:rsidRPr="00F412D3" w:rsidRDefault="00F412D3" w:rsidP="00F412D3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41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B9ABC" w14:textId="77777777" w:rsidR="00F412D3" w:rsidRPr="00F412D3" w:rsidRDefault="00F412D3" w:rsidP="00F41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BE1BC" w14:textId="77777777" w:rsidR="00F412D3" w:rsidRPr="00F412D3" w:rsidRDefault="00F412D3" w:rsidP="00F41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FAF0E" w14:textId="77777777" w:rsidR="00F412D3" w:rsidRPr="00F412D3" w:rsidRDefault="00F412D3" w:rsidP="00F41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B8A0C" w14:textId="77777777" w:rsidR="00F412D3" w:rsidRPr="00F412D3" w:rsidRDefault="00F412D3" w:rsidP="00F41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BBFA8" w14:textId="77777777" w:rsidR="00F412D3" w:rsidRPr="00F412D3" w:rsidRDefault="00F412D3" w:rsidP="00F41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F412D3" w:rsidRPr="00F412D3" w14:paraId="52D80B32" w14:textId="77777777" w:rsidTr="000F6F06">
        <w:trPr>
          <w:trHeight w:val="843"/>
          <w:tblCellSpacing w:w="5" w:type="nil"/>
        </w:trPr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43C62" w14:textId="77777777" w:rsidR="00F412D3" w:rsidRPr="00F412D3" w:rsidRDefault="00F412D3" w:rsidP="00F41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D457C" w14:textId="77777777" w:rsidR="00F412D3" w:rsidRPr="00F412D3" w:rsidRDefault="00F412D3" w:rsidP="00F41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lang w:eastAsia="ru-RU"/>
              </w:rPr>
              <w:t>НГП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F5D46" w14:textId="77777777" w:rsidR="00F412D3" w:rsidRPr="00F412D3" w:rsidRDefault="00F412D3" w:rsidP="00F41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lang w:eastAsia="ru-RU"/>
              </w:rPr>
              <w:t>Средства бюджета поселения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9F4E3" w14:textId="77777777" w:rsidR="00F412D3" w:rsidRPr="00F412D3" w:rsidRDefault="00F412D3" w:rsidP="00F41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4739F" w14:textId="77777777" w:rsidR="00F412D3" w:rsidRPr="00F412D3" w:rsidRDefault="00F412D3" w:rsidP="00F41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141,91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4555B" w14:textId="77777777" w:rsidR="00F412D3" w:rsidRPr="00F412D3" w:rsidRDefault="00F412D3" w:rsidP="00F41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B5F8B" w14:textId="77777777" w:rsidR="00F412D3" w:rsidRPr="00F412D3" w:rsidRDefault="00F412D3" w:rsidP="00F41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D5D3E" w14:textId="77777777" w:rsidR="00F412D3" w:rsidRPr="00F412D3" w:rsidRDefault="00F412D3" w:rsidP="00F41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EF635" w14:textId="77777777" w:rsidR="00F412D3" w:rsidRPr="00F412D3" w:rsidRDefault="00F412D3" w:rsidP="00F41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446,24</w:t>
            </w:r>
          </w:p>
        </w:tc>
      </w:tr>
      <w:tr w:rsidR="00F412D3" w:rsidRPr="00F412D3" w14:paraId="021ED4A4" w14:textId="77777777" w:rsidTr="000F6F06">
        <w:trPr>
          <w:trHeight w:val="360"/>
          <w:tblCellSpacing w:w="5" w:type="nil"/>
        </w:trPr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262FE" w14:textId="77777777" w:rsidR="00F412D3" w:rsidRPr="00F412D3" w:rsidRDefault="00F412D3" w:rsidP="00F41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C7E58" w14:textId="77777777" w:rsidR="00F412D3" w:rsidRPr="00F412D3" w:rsidRDefault="00F412D3" w:rsidP="00F41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lang w:eastAsia="ru-RU"/>
              </w:rPr>
              <w:t>НГП</w:t>
            </w:r>
          </w:p>
        </w:tc>
        <w:tc>
          <w:tcPr>
            <w:tcW w:w="12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7C82B" w14:textId="77777777" w:rsidR="00F412D3" w:rsidRPr="00F412D3" w:rsidRDefault="00F412D3" w:rsidP="00F41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6D710" w14:textId="77777777" w:rsidR="00F412D3" w:rsidRPr="00F412D3" w:rsidRDefault="00F412D3" w:rsidP="00F41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5588D" w14:textId="77777777" w:rsidR="00F412D3" w:rsidRPr="00F412D3" w:rsidRDefault="00F412D3" w:rsidP="00F41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30DF7" w14:textId="77777777" w:rsidR="00F412D3" w:rsidRPr="00F412D3" w:rsidRDefault="00F412D3" w:rsidP="00F41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B7035" w14:textId="77777777" w:rsidR="00F412D3" w:rsidRPr="00F412D3" w:rsidRDefault="00F412D3" w:rsidP="00F41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C72EE" w14:textId="77777777" w:rsidR="00F412D3" w:rsidRPr="00F412D3" w:rsidRDefault="00F412D3" w:rsidP="00F41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1C77C" w14:textId="77777777" w:rsidR="00F412D3" w:rsidRPr="00F412D3" w:rsidRDefault="00F412D3" w:rsidP="00F41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F412D3" w:rsidRPr="00F412D3" w14:paraId="16BFC214" w14:textId="77777777" w:rsidTr="000F6F06">
        <w:trPr>
          <w:trHeight w:val="360"/>
          <w:tblCellSpacing w:w="5" w:type="nil"/>
        </w:trPr>
        <w:tc>
          <w:tcPr>
            <w:tcW w:w="14317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03CF7" w14:textId="77777777" w:rsidR="00F412D3" w:rsidRPr="00F412D3" w:rsidRDefault="00F412D3" w:rsidP="00F41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«Обеспечение пожарной безопасности»</w:t>
            </w:r>
          </w:p>
        </w:tc>
      </w:tr>
      <w:tr w:rsidR="00F412D3" w:rsidRPr="00F412D3" w14:paraId="74B49D18" w14:textId="77777777" w:rsidTr="000F6F06">
        <w:trPr>
          <w:trHeight w:val="360"/>
          <w:tblCellSpacing w:w="5" w:type="nil"/>
        </w:trPr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52480" w14:textId="77777777" w:rsidR="00F412D3" w:rsidRPr="00F412D3" w:rsidRDefault="00F412D3" w:rsidP="00F41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 подпрограмм по годам реализации и главные распорядители бюджетных средств, в том числе по годам: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614EB" w14:textId="77777777" w:rsidR="00F412D3" w:rsidRPr="00F412D3" w:rsidRDefault="00F412D3" w:rsidP="00F41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2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D7416" w14:textId="77777777" w:rsidR="00F412D3" w:rsidRPr="00F412D3" w:rsidRDefault="00F412D3" w:rsidP="00F41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966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B1514" w14:textId="77777777" w:rsidR="00F412D3" w:rsidRPr="00F412D3" w:rsidRDefault="00F412D3" w:rsidP="00F41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(тыс. рублей)</w:t>
            </w:r>
          </w:p>
        </w:tc>
      </w:tr>
      <w:tr w:rsidR="00F412D3" w:rsidRPr="00F412D3" w14:paraId="53BC31C9" w14:textId="77777777" w:rsidTr="000F6F06">
        <w:trPr>
          <w:trHeight w:val="720"/>
          <w:tblCellSpacing w:w="5" w:type="nil"/>
        </w:trPr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BAA16" w14:textId="77777777" w:rsidR="00F412D3" w:rsidRPr="00F412D3" w:rsidRDefault="00F412D3" w:rsidP="00F41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8FE50" w14:textId="77777777" w:rsidR="00F412D3" w:rsidRPr="00F412D3" w:rsidRDefault="00F412D3" w:rsidP="00F41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10141" w14:textId="77777777" w:rsidR="00F412D3" w:rsidRPr="00F412D3" w:rsidRDefault="00F412D3" w:rsidP="00F41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9EB4F" w14:textId="77777777" w:rsidR="00F412D3" w:rsidRPr="00F412D3" w:rsidRDefault="00F412D3" w:rsidP="00F41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</w:t>
            </w:r>
          </w:p>
          <w:p w14:paraId="50E52797" w14:textId="77777777" w:rsidR="00F412D3" w:rsidRPr="00F412D3" w:rsidRDefault="00F412D3" w:rsidP="00F41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  <w:p w14:paraId="022CA94C" w14:textId="77777777" w:rsidR="00F412D3" w:rsidRPr="00F412D3" w:rsidRDefault="00F412D3" w:rsidP="00F41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</w:t>
            </w:r>
          </w:p>
          <w:p w14:paraId="06676922" w14:textId="77777777" w:rsidR="00F412D3" w:rsidRPr="00F412D3" w:rsidRDefault="00F412D3" w:rsidP="00F41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8EA63" w14:textId="77777777" w:rsidR="00F412D3" w:rsidRPr="00F412D3" w:rsidRDefault="00F412D3" w:rsidP="00F41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</w:t>
            </w:r>
          </w:p>
          <w:p w14:paraId="4A84A8CE" w14:textId="77777777" w:rsidR="00F412D3" w:rsidRPr="00F412D3" w:rsidRDefault="00F412D3" w:rsidP="00F41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  <w:p w14:paraId="5E4CB103" w14:textId="77777777" w:rsidR="00F412D3" w:rsidRPr="00F412D3" w:rsidRDefault="00F412D3" w:rsidP="00F41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</w:t>
            </w:r>
          </w:p>
          <w:p w14:paraId="3F2FB98D" w14:textId="77777777" w:rsidR="00F412D3" w:rsidRPr="00F412D3" w:rsidRDefault="00F412D3" w:rsidP="00F41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E1A8F" w14:textId="77777777" w:rsidR="00F412D3" w:rsidRPr="00F412D3" w:rsidRDefault="00F412D3" w:rsidP="00F41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Третий</w:t>
            </w:r>
          </w:p>
          <w:p w14:paraId="5D7DAC99" w14:textId="77777777" w:rsidR="00F412D3" w:rsidRPr="00F412D3" w:rsidRDefault="00F412D3" w:rsidP="00F41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реализации</w:t>
            </w:r>
          </w:p>
          <w:p w14:paraId="395362D1" w14:textId="77777777" w:rsidR="00F412D3" w:rsidRPr="00F412D3" w:rsidRDefault="00F412D3" w:rsidP="00F41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2C1B8" w14:textId="77777777" w:rsidR="00F412D3" w:rsidRPr="00F412D3" w:rsidRDefault="00F412D3" w:rsidP="00F41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Четвёртый год реализации</w:t>
            </w:r>
          </w:p>
          <w:p w14:paraId="37CE88DC" w14:textId="77777777" w:rsidR="00F412D3" w:rsidRPr="00F412D3" w:rsidRDefault="00F412D3" w:rsidP="00F41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531AC" w14:textId="77777777" w:rsidR="00F412D3" w:rsidRPr="00F412D3" w:rsidRDefault="00F412D3" w:rsidP="00F41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Последний год реализации 2024 г.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F4D7C" w14:textId="77777777" w:rsidR="00F412D3" w:rsidRPr="00F412D3" w:rsidRDefault="00F412D3" w:rsidP="00F41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F412D3" w:rsidRPr="00F412D3" w14:paraId="3B92C62C" w14:textId="77777777" w:rsidTr="000F6F06">
        <w:trPr>
          <w:trHeight w:val="360"/>
          <w:tblCellSpacing w:w="5" w:type="nil"/>
        </w:trPr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EDE82" w14:textId="77777777" w:rsidR="00F412D3" w:rsidRPr="00F412D3" w:rsidRDefault="00F412D3" w:rsidP="00F41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B100C" w14:textId="77777777" w:rsidR="00F412D3" w:rsidRPr="00F412D3" w:rsidRDefault="00F412D3" w:rsidP="00F41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НГП</w:t>
            </w:r>
          </w:p>
        </w:tc>
        <w:tc>
          <w:tcPr>
            <w:tcW w:w="12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368B7" w14:textId="77777777" w:rsidR="00F412D3" w:rsidRPr="00F412D3" w:rsidRDefault="00F412D3" w:rsidP="00F41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4EB7A" w14:textId="77777777" w:rsidR="00F412D3" w:rsidRPr="00F412D3" w:rsidRDefault="00F412D3" w:rsidP="00F41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A8D99" w14:textId="77777777" w:rsidR="00F412D3" w:rsidRPr="00F412D3" w:rsidRDefault="00F412D3" w:rsidP="00F41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1490,49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6FE1A" w14:textId="77777777" w:rsidR="00F412D3" w:rsidRPr="00F412D3" w:rsidRDefault="00F412D3" w:rsidP="00F41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1390,00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EE4E9" w14:textId="77777777" w:rsidR="00F412D3" w:rsidRPr="00F412D3" w:rsidRDefault="00F412D3" w:rsidP="00F41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460,00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0CB10" w14:textId="77777777" w:rsidR="00F412D3" w:rsidRPr="00F412D3" w:rsidRDefault="00F412D3" w:rsidP="00F41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AE793" w14:textId="77777777" w:rsidR="00F412D3" w:rsidRPr="00F412D3" w:rsidRDefault="00F412D3" w:rsidP="00F41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4265,49</w:t>
            </w:r>
          </w:p>
        </w:tc>
      </w:tr>
      <w:tr w:rsidR="00F412D3" w:rsidRPr="00F412D3" w14:paraId="5348C0C5" w14:textId="77777777" w:rsidTr="000F6F06">
        <w:trPr>
          <w:trHeight w:val="720"/>
          <w:tblCellSpacing w:w="5" w:type="nil"/>
        </w:trPr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962AD" w14:textId="77777777" w:rsidR="00F412D3" w:rsidRPr="00F412D3" w:rsidRDefault="00F412D3" w:rsidP="00F41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B2E69" w14:textId="77777777" w:rsidR="00F412D3" w:rsidRPr="00F412D3" w:rsidRDefault="00F412D3" w:rsidP="00F41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НГП</w:t>
            </w:r>
          </w:p>
        </w:tc>
        <w:tc>
          <w:tcPr>
            <w:tcW w:w="12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04863" w14:textId="77777777" w:rsidR="00F412D3" w:rsidRPr="00F412D3" w:rsidRDefault="00F412D3" w:rsidP="00F41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5DA6D" w14:textId="77777777" w:rsidR="00F412D3" w:rsidRPr="00F412D3" w:rsidRDefault="00F412D3" w:rsidP="00F412D3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41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966FA" w14:textId="77777777" w:rsidR="00F412D3" w:rsidRPr="00F412D3" w:rsidRDefault="00F412D3" w:rsidP="00F41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08DCA" w14:textId="77777777" w:rsidR="00F412D3" w:rsidRPr="00F412D3" w:rsidRDefault="00F412D3" w:rsidP="00F41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C59B8" w14:textId="77777777" w:rsidR="00F412D3" w:rsidRPr="00F412D3" w:rsidRDefault="00F412D3" w:rsidP="00F41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AD1CC" w14:textId="77777777" w:rsidR="00F412D3" w:rsidRPr="00F412D3" w:rsidRDefault="00F412D3" w:rsidP="00F41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F2C71" w14:textId="77777777" w:rsidR="00F412D3" w:rsidRPr="00F412D3" w:rsidRDefault="00F412D3" w:rsidP="00F41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F412D3" w:rsidRPr="00F412D3" w14:paraId="7E01A2C6" w14:textId="77777777" w:rsidTr="000F6F06">
        <w:trPr>
          <w:trHeight w:val="900"/>
          <w:tblCellSpacing w:w="5" w:type="nil"/>
        </w:trPr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8179D" w14:textId="77777777" w:rsidR="00F412D3" w:rsidRPr="00F412D3" w:rsidRDefault="00F412D3" w:rsidP="00F41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B7E8" w14:textId="77777777" w:rsidR="00F412D3" w:rsidRPr="00F412D3" w:rsidRDefault="00F412D3" w:rsidP="00F41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НГП</w:t>
            </w:r>
          </w:p>
        </w:tc>
        <w:tc>
          <w:tcPr>
            <w:tcW w:w="12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1F8E7" w14:textId="77777777" w:rsidR="00F412D3" w:rsidRPr="00F412D3" w:rsidRDefault="00F412D3" w:rsidP="00F41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6838B" w14:textId="77777777" w:rsidR="00F412D3" w:rsidRPr="00F412D3" w:rsidRDefault="00F412D3" w:rsidP="00F412D3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41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14C3B" w14:textId="77777777" w:rsidR="00F412D3" w:rsidRPr="00F412D3" w:rsidRDefault="00F412D3" w:rsidP="00F41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63A03" w14:textId="77777777" w:rsidR="00F412D3" w:rsidRPr="00F412D3" w:rsidRDefault="00F412D3" w:rsidP="00F41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C8956" w14:textId="77777777" w:rsidR="00F412D3" w:rsidRPr="00F412D3" w:rsidRDefault="00F412D3" w:rsidP="00F41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D9903" w14:textId="77777777" w:rsidR="00F412D3" w:rsidRPr="00F412D3" w:rsidRDefault="00F412D3" w:rsidP="00F41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3C9CD" w14:textId="77777777" w:rsidR="00F412D3" w:rsidRPr="00F412D3" w:rsidRDefault="00F412D3" w:rsidP="00F41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F412D3" w:rsidRPr="00F412D3" w14:paraId="63DEA54B" w14:textId="77777777" w:rsidTr="000F6F06">
        <w:trPr>
          <w:trHeight w:val="843"/>
          <w:tblCellSpacing w:w="5" w:type="nil"/>
        </w:trPr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E75F3" w14:textId="77777777" w:rsidR="00F412D3" w:rsidRPr="00F412D3" w:rsidRDefault="00F412D3" w:rsidP="00F41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FB408" w14:textId="77777777" w:rsidR="00F412D3" w:rsidRPr="00F412D3" w:rsidRDefault="00F412D3" w:rsidP="00F41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lang w:eastAsia="ru-RU"/>
              </w:rPr>
              <w:t>НГП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A7F0E" w14:textId="77777777" w:rsidR="00F412D3" w:rsidRPr="00F412D3" w:rsidRDefault="00F412D3" w:rsidP="00F41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lang w:eastAsia="ru-RU"/>
              </w:rPr>
              <w:t>Средства бюджета поселения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9285C" w14:textId="77777777" w:rsidR="00F412D3" w:rsidRPr="00F412D3" w:rsidRDefault="00F412D3" w:rsidP="00F41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E1708" w14:textId="77777777" w:rsidR="00F412D3" w:rsidRPr="00F412D3" w:rsidRDefault="00F412D3" w:rsidP="00F41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1490,49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65DEE" w14:textId="77777777" w:rsidR="00F412D3" w:rsidRPr="00F412D3" w:rsidRDefault="00F412D3" w:rsidP="00F41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E4D00" w14:textId="77777777" w:rsidR="00F412D3" w:rsidRPr="00F412D3" w:rsidRDefault="00F412D3" w:rsidP="00F41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CD529" w14:textId="77777777" w:rsidR="00F412D3" w:rsidRPr="00F412D3" w:rsidRDefault="00F412D3" w:rsidP="00F41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A6FC5" w14:textId="77777777" w:rsidR="00F412D3" w:rsidRPr="00F412D3" w:rsidRDefault="00F412D3" w:rsidP="00F41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4265,49</w:t>
            </w:r>
          </w:p>
        </w:tc>
      </w:tr>
      <w:tr w:rsidR="00F412D3" w:rsidRPr="00F412D3" w14:paraId="10348BB3" w14:textId="77777777" w:rsidTr="000F6F06">
        <w:trPr>
          <w:trHeight w:val="360"/>
          <w:tblCellSpacing w:w="5" w:type="nil"/>
        </w:trPr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80815" w14:textId="77777777" w:rsidR="00F412D3" w:rsidRPr="00F412D3" w:rsidRDefault="00F412D3" w:rsidP="00F41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B05A9" w14:textId="77777777" w:rsidR="00F412D3" w:rsidRPr="00F412D3" w:rsidRDefault="00F412D3" w:rsidP="00F41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lang w:eastAsia="ru-RU"/>
              </w:rPr>
              <w:t>НГП</w:t>
            </w:r>
          </w:p>
        </w:tc>
        <w:tc>
          <w:tcPr>
            <w:tcW w:w="12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5244B" w14:textId="77777777" w:rsidR="00F412D3" w:rsidRPr="00F412D3" w:rsidRDefault="00F412D3" w:rsidP="00F41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E53D8" w14:textId="77777777" w:rsidR="00F412D3" w:rsidRPr="00F412D3" w:rsidRDefault="00F412D3" w:rsidP="00F41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37662" w14:textId="77777777" w:rsidR="00F412D3" w:rsidRPr="00F412D3" w:rsidRDefault="00F412D3" w:rsidP="00F41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1839D" w14:textId="77777777" w:rsidR="00F412D3" w:rsidRPr="00F412D3" w:rsidRDefault="00F412D3" w:rsidP="00F41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2FB18" w14:textId="77777777" w:rsidR="00F412D3" w:rsidRPr="00F412D3" w:rsidRDefault="00F412D3" w:rsidP="00F41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7B87D" w14:textId="77777777" w:rsidR="00F412D3" w:rsidRPr="00F412D3" w:rsidRDefault="00F412D3" w:rsidP="00F41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D550D" w14:textId="77777777" w:rsidR="00F412D3" w:rsidRPr="00F412D3" w:rsidRDefault="00F412D3" w:rsidP="00F41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F412D3" w:rsidRPr="00F412D3" w14:paraId="49BF83C3" w14:textId="77777777" w:rsidTr="000F6F06">
        <w:trPr>
          <w:trHeight w:val="360"/>
          <w:tblCellSpacing w:w="5" w:type="nil"/>
        </w:trPr>
        <w:tc>
          <w:tcPr>
            <w:tcW w:w="34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FF970" w14:textId="77777777" w:rsidR="00F412D3" w:rsidRPr="00F412D3" w:rsidRDefault="00F412D3" w:rsidP="00F41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lang w:eastAsia="ru-RU"/>
              </w:rPr>
              <w:t>Планируемые результаты реализации подпрограммы</w:t>
            </w:r>
          </w:p>
        </w:tc>
        <w:tc>
          <w:tcPr>
            <w:tcW w:w="1091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12C5C" w14:textId="77777777" w:rsidR="00F412D3" w:rsidRPr="00F412D3" w:rsidRDefault="00F412D3" w:rsidP="00F41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безопасности жизни и здоровья населения, сохранение материальных и культурных ценностей на территории Никольского городского поселения Тосненского района Ленинградской области</w:t>
            </w:r>
          </w:p>
        </w:tc>
      </w:tr>
    </w:tbl>
    <w:p w14:paraId="532EAE79" w14:textId="77777777" w:rsidR="00F412D3" w:rsidRPr="00F412D3" w:rsidRDefault="00F412D3" w:rsidP="00F412D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14:paraId="40E8419B" w14:textId="77777777" w:rsidR="00F412D3" w:rsidRPr="00F412D3" w:rsidRDefault="00F412D3" w:rsidP="00F412D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Calibri"/>
          <w:sz w:val="24"/>
          <w:szCs w:val="24"/>
          <w:lang w:eastAsia="ru-RU"/>
        </w:rPr>
        <w:sectPr w:rsidR="00F412D3" w:rsidRPr="00F412D3" w:rsidSect="000F6F06">
          <w:pgSz w:w="16838" w:h="11906" w:orient="landscape" w:code="9"/>
          <w:pgMar w:top="851" w:right="851" w:bottom="851" w:left="1701" w:header="0" w:footer="0" w:gutter="0"/>
          <w:cols w:space="708"/>
          <w:docGrid w:linePitch="360"/>
        </w:sectPr>
      </w:pPr>
    </w:p>
    <w:p w14:paraId="2929B57F" w14:textId="77777777" w:rsidR="00F412D3" w:rsidRPr="00F412D3" w:rsidRDefault="00F412D3" w:rsidP="00F412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2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План реализации муниципальной программы «Безопасность на территории Никольского городского поселения Тосненского района Ленинградской области»</w:t>
      </w:r>
    </w:p>
    <w:p w14:paraId="402488FA" w14:textId="77777777" w:rsidR="00F412D3" w:rsidRPr="00F412D3" w:rsidRDefault="00F412D3" w:rsidP="00F412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45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5"/>
        <w:gridCol w:w="2229"/>
        <w:gridCol w:w="2264"/>
        <w:gridCol w:w="854"/>
        <w:gridCol w:w="1418"/>
        <w:gridCol w:w="1275"/>
        <w:gridCol w:w="1418"/>
        <w:gridCol w:w="1417"/>
        <w:gridCol w:w="1560"/>
        <w:gridCol w:w="1559"/>
      </w:tblGrid>
      <w:tr w:rsidR="00F412D3" w:rsidRPr="00F412D3" w14:paraId="33FD4D99" w14:textId="77777777" w:rsidTr="000F6F06">
        <w:trPr>
          <w:trHeight w:val="800"/>
          <w:tblCellSpacing w:w="5" w:type="nil"/>
        </w:trPr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7AF5E" w14:textId="77777777" w:rsidR="00F412D3" w:rsidRPr="00F412D3" w:rsidRDefault="00F412D3" w:rsidP="00F41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lang w:eastAsia="ru-RU"/>
              </w:rPr>
              <w:t>N п/п</w:t>
            </w:r>
          </w:p>
        </w:tc>
        <w:tc>
          <w:tcPr>
            <w:tcW w:w="2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F8D1A" w14:textId="77777777" w:rsidR="00F412D3" w:rsidRPr="00F412D3" w:rsidRDefault="00F412D3" w:rsidP="00F41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lang w:eastAsia="ru-RU"/>
              </w:rPr>
              <w:t>Задачи, направленные на достижение цели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5041F" w14:textId="77777777" w:rsidR="00F412D3" w:rsidRPr="00F412D3" w:rsidRDefault="00F412D3" w:rsidP="00F41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lang w:eastAsia="ru-RU"/>
              </w:rPr>
              <w:t>Количественные и/ или качественные целевые показатели, характеризующие достижение целей и решение задач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C05C3" w14:textId="77777777" w:rsidR="00F412D3" w:rsidRPr="00F412D3" w:rsidRDefault="00F412D3" w:rsidP="00F41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lang w:eastAsia="ru-RU"/>
              </w:rPr>
              <w:t>Единица измерения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5BDEA" w14:textId="77777777" w:rsidR="00F412D3" w:rsidRPr="00F412D3" w:rsidRDefault="00F412D3" w:rsidP="00F41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lang w:eastAsia="ru-RU"/>
              </w:rPr>
              <w:t>Оценка базового значения показателя (на начало реализации подпрограммы)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39D10" w14:textId="77777777" w:rsidR="00F412D3" w:rsidRPr="00F412D3" w:rsidRDefault="00F412D3" w:rsidP="00F41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lang w:eastAsia="ru-RU"/>
              </w:rPr>
              <w:t>Планируемое значение показателя по годам реализации</w:t>
            </w:r>
          </w:p>
        </w:tc>
      </w:tr>
      <w:tr w:rsidR="00F412D3" w:rsidRPr="00F412D3" w14:paraId="7BA88E02" w14:textId="77777777" w:rsidTr="000F6F06">
        <w:trPr>
          <w:trHeight w:val="1272"/>
          <w:tblCellSpacing w:w="5" w:type="nil"/>
        </w:trPr>
        <w:tc>
          <w:tcPr>
            <w:tcW w:w="4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6B7CF" w14:textId="77777777" w:rsidR="00F412D3" w:rsidRPr="00F412D3" w:rsidRDefault="00F412D3" w:rsidP="00F41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62FC8" w14:textId="77777777" w:rsidR="00F412D3" w:rsidRPr="00F412D3" w:rsidRDefault="00F412D3" w:rsidP="00F41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3CC3F" w14:textId="77777777" w:rsidR="00F412D3" w:rsidRPr="00F412D3" w:rsidRDefault="00F412D3" w:rsidP="00F41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F5664" w14:textId="77777777" w:rsidR="00F412D3" w:rsidRPr="00F412D3" w:rsidRDefault="00F412D3" w:rsidP="00F41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21B6F" w14:textId="77777777" w:rsidR="00F412D3" w:rsidRPr="00F412D3" w:rsidRDefault="00F412D3" w:rsidP="00F41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35AC0" w14:textId="77777777" w:rsidR="00F412D3" w:rsidRPr="00F412D3" w:rsidRDefault="00F412D3" w:rsidP="00F41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lang w:eastAsia="ru-RU"/>
              </w:rPr>
              <w:t>Первый год реализации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D411B" w14:textId="77777777" w:rsidR="00F412D3" w:rsidRPr="00F412D3" w:rsidRDefault="00F412D3" w:rsidP="00F41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lang w:eastAsia="ru-RU"/>
              </w:rPr>
              <w:t>Второй</w:t>
            </w:r>
          </w:p>
          <w:p w14:paraId="18A77BFB" w14:textId="77777777" w:rsidR="00F412D3" w:rsidRPr="00F412D3" w:rsidRDefault="00F412D3" w:rsidP="00F41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  <w:p w14:paraId="6C4C177C" w14:textId="77777777" w:rsidR="00F412D3" w:rsidRPr="00F412D3" w:rsidRDefault="00F412D3" w:rsidP="00F41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lang w:eastAsia="ru-RU"/>
              </w:rPr>
              <w:t>реализации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DDEF1" w14:textId="77777777" w:rsidR="00F412D3" w:rsidRPr="00F412D3" w:rsidRDefault="00F412D3" w:rsidP="00F41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lang w:eastAsia="ru-RU"/>
              </w:rPr>
              <w:t>Третий год реализации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E96CD" w14:textId="77777777" w:rsidR="00F412D3" w:rsidRPr="00F412D3" w:rsidRDefault="00F412D3" w:rsidP="00F41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lang w:eastAsia="ru-RU"/>
              </w:rPr>
              <w:t>Четвёртый год реализации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BE262" w14:textId="77777777" w:rsidR="00F412D3" w:rsidRPr="00F412D3" w:rsidRDefault="00F412D3" w:rsidP="00F412D3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lang w:eastAsia="ru-RU"/>
              </w:rPr>
              <w:t>Завершающий год реализации</w:t>
            </w:r>
          </w:p>
        </w:tc>
      </w:tr>
      <w:tr w:rsidR="00F412D3" w:rsidRPr="00F412D3" w14:paraId="121AF1C8" w14:textId="77777777" w:rsidTr="000F6F06">
        <w:trPr>
          <w:trHeight w:val="1106"/>
          <w:tblCellSpacing w:w="5" w:type="nil"/>
        </w:trPr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5CE837" w14:textId="77777777" w:rsidR="00F412D3" w:rsidRPr="00F412D3" w:rsidRDefault="00F412D3" w:rsidP="00F41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453D0D" w14:textId="77777777" w:rsidR="00F412D3" w:rsidRPr="00F412D3" w:rsidRDefault="00F412D3" w:rsidP="00F41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412D3">
              <w:rPr>
                <w:rFonts w:ascii="Times New Roman" w:eastAsia="Times New Roman" w:hAnsi="Times New Roman" w:cs="Times New Roman"/>
                <w:lang w:eastAsia="ru-RU"/>
              </w:rPr>
              <w:t>Задача 1. Обеспечение защиты населения и территорий в зонах рекреации, противодействие терроризму, обеспечение противопожарной безопасности в границах городского поселения, обучение населения правилам пожарной безопасности.</w:t>
            </w:r>
          </w:p>
        </w:tc>
        <w:tc>
          <w:tcPr>
            <w:tcW w:w="22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408F7" w14:textId="77777777" w:rsidR="00F412D3" w:rsidRPr="00F412D3" w:rsidRDefault="00F412D3" w:rsidP="00F41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lang w:eastAsia="ru-RU"/>
              </w:rPr>
              <w:t>Показатель 1 Обеспечение безопасности граждан на водных объектах, в местах и зонах активного отдыха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8E57D" w14:textId="77777777" w:rsidR="00F412D3" w:rsidRPr="00F412D3" w:rsidRDefault="00F412D3" w:rsidP="00F41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CCB1" w14:textId="77777777" w:rsidR="00F412D3" w:rsidRPr="00F412D3" w:rsidRDefault="00F412D3" w:rsidP="00F41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18BCD" w14:textId="77777777" w:rsidR="00F412D3" w:rsidRPr="00F412D3" w:rsidRDefault="00F412D3" w:rsidP="00F41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lang w:eastAsia="ru-RU"/>
              </w:rPr>
              <w:t>На 2,1%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D07B8" w14:textId="77777777" w:rsidR="00F412D3" w:rsidRPr="00F412D3" w:rsidRDefault="00F412D3" w:rsidP="00F41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lang w:eastAsia="ru-RU"/>
              </w:rPr>
              <w:t>На 2,2%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E0C4A" w14:textId="77777777" w:rsidR="00F412D3" w:rsidRPr="00F412D3" w:rsidRDefault="00F412D3" w:rsidP="00F41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lang w:eastAsia="ru-RU"/>
              </w:rPr>
              <w:t>На 2,3%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A42AE" w14:textId="77777777" w:rsidR="00F412D3" w:rsidRPr="00F412D3" w:rsidRDefault="00F412D3" w:rsidP="00F41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lang w:eastAsia="ru-RU"/>
              </w:rPr>
              <w:t>На 2,4%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CF835" w14:textId="77777777" w:rsidR="00F412D3" w:rsidRPr="00F412D3" w:rsidRDefault="00F412D3" w:rsidP="00F41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lang w:eastAsia="ru-RU"/>
              </w:rPr>
              <w:t>На 2,5%</w:t>
            </w:r>
          </w:p>
        </w:tc>
      </w:tr>
      <w:tr w:rsidR="00F412D3" w:rsidRPr="00F412D3" w14:paraId="5E6641E9" w14:textId="77777777" w:rsidTr="000F6F06">
        <w:trPr>
          <w:trHeight w:val="852"/>
          <w:tblCellSpacing w:w="5" w:type="nil"/>
        </w:trPr>
        <w:tc>
          <w:tcPr>
            <w:tcW w:w="4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BA480B" w14:textId="77777777" w:rsidR="00F412D3" w:rsidRPr="00F412D3" w:rsidRDefault="00F412D3" w:rsidP="00F41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6AA54A" w14:textId="77777777" w:rsidR="00F412D3" w:rsidRPr="00F412D3" w:rsidRDefault="00F412D3" w:rsidP="00F41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3D2D1" w14:textId="77777777" w:rsidR="00F412D3" w:rsidRPr="00F412D3" w:rsidRDefault="00F412D3" w:rsidP="00F41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lang w:eastAsia="ru-RU"/>
              </w:rPr>
              <w:t>Показатель 2</w:t>
            </w:r>
          </w:p>
          <w:p w14:paraId="7BCB419D" w14:textId="77777777" w:rsidR="00F412D3" w:rsidRPr="00F412D3" w:rsidRDefault="00F412D3" w:rsidP="00F41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lang w:eastAsia="ru-RU"/>
              </w:rPr>
              <w:t>Обучение населения противодействию терроризму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10BE3" w14:textId="77777777" w:rsidR="00F412D3" w:rsidRPr="00F412D3" w:rsidRDefault="00F412D3" w:rsidP="00F41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1D404" w14:textId="77777777" w:rsidR="00F412D3" w:rsidRPr="00F412D3" w:rsidRDefault="00F412D3" w:rsidP="00F41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F5B0A" w14:textId="77777777" w:rsidR="00F412D3" w:rsidRPr="00F412D3" w:rsidRDefault="00F412D3" w:rsidP="00F41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lang w:eastAsia="ru-RU"/>
              </w:rPr>
              <w:t>На 2,1%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49AAC" w14:textId="77777777" w:rsidR="00F412D3" w:rsidRPr="00F412D3" w:rsidRDefault="00F412D3" w:rsidP="00F41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lang w:eastAsia="ru-RU"/>
              </w:rPr>
              <w:t>На 2,2%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EA50E" w14:textId="77777777" w:rsidR="00F412D3" w:rsidRPr="00F412D3" w:rsidRDefault="00F412D3" w:rsidP="00F41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lang w:eastAsia="ru-RU"/>
              </w:rPr>
              <w:t>На 2,3%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EEB7E" w14:textId="77777777" w:rsidR="00F412D3" w:rsidRPr="00F412D3" w:rsidRDefault="00F412D3" w:rsidP="00F41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lang w:eastAsia="ru-RU"/>
              </w:rPr>
              <w:t>На 2,4%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D1FB4" w14:textId="77777777" w:rsidR="00F412D3" w:rsidRPr="00F412D3" w:rsidRDefault="00F412D3" w:rsidP="00F41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lang w:eastAsia="ru-RU"/>
              </w:rPr>
              <w:t>На 2,5%</w:t>
            </w:r>
          </w:p>
        </w:tc>
      </w:tr>
      <w:tr w:rsidR="00F412D3" w:rsidRPr="00F412D3" w14:paraId="18815CDD" w14:textId="77777777" w:rsidTr="000F6F06">
        <w:trPr>
          <w:trHeight w:val="1076"/>
          <w:tblCellSpacing w:w="5" w:type="nil"/>
        </w:trPr>
        <w:tc>
          <w:tcPr>
            <w:tcW w:w="4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FB7BDC" w14:textId="77777777" w:rsidR="00F412D3" w:rsidRPr="00F412D3" w:rsidRDefault="00F412D3" w:rsidP="00F41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CB7632" w14:textId="77777777" w:rsidR="00F412D3" w:rsidRPr="00F412D3" w:rsidRDefault="00F412D3" w:rsidP="00F41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23CBF" w14:textId="77777777" w:rsidR="00F412D3" w:rsidRPr="00F412D3" w:rsidRDefault="00F412D3" w:rsidP="00F41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lang w:eastAsia="ru-RU"/>
              </w:rPr>
              <w:t xml:space="preserve">Показатель 3 Тех. обследование и ремонт пожарных гидрантов, чистка пожарных водоёмов 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14A65" w14:textId="77777777" w:rsidR="00F412D3" w:rsidRPr="00F412D3" w:rsidRDefault="00F412D3" w:rsidP="00F41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FEAD2" w14:textId="77777777" w:rsidR="00F412D3" w:rsidRPr="00F412D3" w:rsidRDefault="00F412D3" w:rsidP="00F41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043DE" w14:textId="77777777" w:rsidR="00F412D3" w:rsidRPr="00F412D3" w:rsidRDefault="00F412D3" w:rsidP="00F41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lang w:eastAsia="ru-RU"/>
              </w:rPr>
              <w:t>На 2,1%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883BA" w14:textId="77777777" w:rsidR="00F412D3" w:rsidRPr="00F412D3" w:rsidRDefault="00F412D3" w:rsidP="00F41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lang w:eastAsia="ru-RU"/>
              </w:rPr>
              <w:t>На 2,2%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23582" w14:textId="77777777" w:rsidR="00F412D3" w:rsidRPr="00F412D3" w:rsidRDefault="00F412D3" w:rsidP="00F41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lang w:eastAsia="ru-RU"/>
              </w:rPr>
              <w:t>На 2,3%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BAC40" w14:textId="77777777" w:rsidR="00F412D3" w:rsidRPr="00F412D3" w:rsidRDefault="00F412D3" w:rsidP="00F41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lang w:eastAsia="ru-RU"/>
              </w:rPr>
              <w:t>На 2,4%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BB591" w14:textId="77777777" w:rsidR="00F412D3" w:rsidRPr="00F412D3" w:rsidRDefault="00F412D3" w:rsidP="00F41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lang w:eastAsia="ru-RU"/>
              </w:rPr>
              <w:t>На 2,5%</w:t>
            </w:r>
          </w:p>
        </w:tc>
      </w:tr>
      <w:tr w:rsidR="00F412D3" w:rsidRPr="00F412D3" w14:paraId="3276C707" w14:textId="77777777" w:rsidTr="000F6F06">
        <w:trPr>
          <w:trHeight w:val="1076"/>
          <w:tblCellSpacing w:w="5" w:type="nil"/>
        </w:trPr>
        <w:tc>
          <w:tcPr>
            <w:tcW w:w="4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4396A" w14:textId="77777777" w:rsidR="00F412D3" w:rsidRPr="00F412D3" w:rsidRDefault="00F412D3" w:rsidP="00F41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B7B04" w14:textId="77777777" w:rsidR="00F412D3" w:rsidRPr="00F412D3" w:rsidRDefault="00F412D3" w:rsidP="00F41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B0452" w14:textId="77777777" w:rsidR="00F412D3" w:rsidRPr="00F412D3" w:rsidRDefault="00F412D3" w:rsidP="00F41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lang w:eastAsia="ru-RU"/>
              </w:rPr>
              <w:t>Показатель 4</w:t>
            </w:r>
          </w:p>
          <w:p w14:paraId="00019CA7" w14:textId="77777777" w:rsidR="00F412D3" w:rsidRPr="00F412D3" w:rsidRDefault="00F412D3" w:rsidP="00F41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lang w:eastAsia="ru-RU"/>
              </w:rPr>
              <w:t>Обучение населения правилам пожарной безопасности.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3647E" w14:textId="77777777" w:rsidR="00F412D3" w:rsidRPr="00F412D3" w:rsidRDefault="00F412D3" w:rsidP="00F41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32DF6" w14:textId="77777777" w:rsidR="00F412D3" w:rsidRPr="00F412D3" w:rsidRDefault="00F412D3" w:rsidP="00F41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70530" w14:textId="77777777" w:rsidR="00F412D3" w:rsidRPr="00F412D3" w:rsidRDefault="00F412D3" w:rsidP="00F41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lang w:eastAsia="ru-RU"/>
              </w:rPr>
              <w:t>На 2,1%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F05EF" w14:textId="77777777" w:rsidR="00F412D3" w:rsidRPr="00F412D3" w:rsidRDefault="00F412D3" w:rsidP="00F41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lang w:eastAsia="ru-RU"/>
              </w:rPr>
              <w:t>На 2,2%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399A3" w14:textId="77777777" w:rsidR="00F412D3" w:rsidRPr="00F412D3" w:rsidRDefault="00F412D3" w:rsidP="00F41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lang w:eastAsia="ru-RU"/>
              </w:rPr>
              <w:t>На 2,3%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9C6B4" w14:textId="77777777" w:rsidR="00F412D3" w:rsidRPr="00F412D3" w:rsidRDefault="00F412D3" w:rsidP="00F41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lang w:eastAsia="ru-RU"/>
              </w:rPr>
              <w:t>На 2,4%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89B9D" w14:textId="77777777" w:rsidR="00F412D3" w:rsidRPr="00F412D3" w:rsidRDefault="00F412D3" w:rsidP="00F41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lang w:eastAsia="ru-RU"/>
              </w:rPr>
              <w:t>На 2,5%</w:t>
            </w:r>
          </w:p>
        </w:tc>
      </w:tr>
    </w:tbl>
    <w:p w14:paraId="11BE2E17" w14:textId="77777777" w:rsidR="00F412D3" w:rsidRPr="00F412D3" w:rsidRDefault="00F412D3" w:rsidP="00F412D3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2D3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47FAD3F7" w14:textId="77777777" w:rsidR="00F412D3" w:rsidRPr="00F412D3" w:rsidRDefault="00F412D3" w:rsidP="00F412D3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2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Финансирование мероприятий муниципальной программы «Безопасность на территории Никольского городского поселения Тосненского района Ленинградской области»</w:t>
      </w:r>
    </w:p>
    <w:tbl>
      <w:tblPr>
        <w:tblW w:w="5205" w:type="pct"/>
        <w:tblInd w:w="-530" w:type="dxa"/>
        <w:tblLayout w:type="fixed"/>
        <w:tblLook w:val="04A0" w:firstRow="1" w:lastRow="0" w:firstColumn="1" w:lastColumn="0" w:noHBand="0" w:noVBand="1"/>
      </w:tblPr>
      <w:tblGrid>
        <w:gridCol w:w="494"/>
        <w:gridCol w:w="1230"/>
        <w:gridCol w:w="213"/>
        <w:gridCol w:w="2359"/>
        <w:gridCol w:w="847"/>
        <w:gridCol w:w="991"/>
        <w:gridCol w:w="1318"/>
        <w:gridCol w:w="1408"/>
        <w:gridCol w:w="1393"/>
        <w:gridCol w:w="15"/>
        <w:gridCol w:w="1279"/>
        <w:gridCol w:w="1219"/>
        <w:gridCol w:w="1147"/>
        <w:gridCol w:w="111"/>
        <w:gridCol w:w="985"/>
      </w:tblGrid>
      <w:tr w:rsidR="00F412D3" w:rsidRPr="00F412D3" w14:paraId="79BF63D0" w14:textId="77777777" w:rsidTr="000F6F06">
        <w:trPr>
          <w:trHeight w:val="735"/>
        </w:trPr>
        <w:tc>
          <w:tcPr>
            <w:tcW w:w="1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279A0" w14:textId="77777777" w:rsidR="00F412D3" w:rsidRPr="00F412D3" w:rsidRDefault="00F412D3" w:rsidP="00F4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0F999" w14:textId="77777777" w:rsidR="00F412D3" w:rsidRPr="00F412D3" w:rsidRDefault="00F412D3" w:rsidP="00F4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Основные мероприятия</w:t>
            </w:r>
          </w:p>
        </w:tc>
        <w:tc>
          <w:tcPr>
            <w:tcW w:w="857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C140979" w14:textId="77777777" w:rsidR="00F412D3" w:rsidRPr="00F412D3" w:rsidRDefault="00F412D3" w:rsidP="00F4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C24D9" w14:textId="77777777" w:rsidR="00F412D3" w:rsidRPr="00F412D3" w:rsidRDefault="00F412D3" w:rsidP="00F4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213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E8266" w14:textId="77777777" w:rsidR="00F412D3" w:rsidRPr="00F412D3" w:rsidRDefault="00F412D3" w:rsidP="00F4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Объем финансирования по годам (тыс. руб.) 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D4B0F" w14:textId="77777777" w:rsidR="00F412D3" w:rsidRPr="00F412D3" w:rsidRDefault="00F412D3" w:rsidP="00F4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Ответственный за выполнение мероприятия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56DA5" w14:textId="77777777" w:rsidR="00F412D3" w:rsidRPr="00F412D3" w:rsidRDefault="00F412D3" w:rsidP="00F4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Планируемые результаты выполнения мероприятий</w:t>
            </w:r>
          </w:p>
        </w:tc>
        <w:tc>
          <w:tcPr>
            <w:tcW w:w="365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C1BB3" w14:textId="77777777" w:rsidR="00F412D3" w:rsidRPr="00F412D3" w:rsidRDefault="00F412D3" w:rsidP="00F4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Срок исполнения</w:t>
            </w:r>
          </w:p>
        </w:tc>
      </w:tr>
      <w:tr w:rsidR="00F412D3" w:rsidRPr="00F412D3" w14:paraId="7D0DE452" w14:textId="77777777" w:rsidTr="000F6F06">
        <w:trPr>
          <w:trHeight w:val="1120"/>
        </w:trPr>
        <w:tc>
          <w:tcPr>
            <w:tcW w:w="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50ED6" w14:textId="77777777" w:rsidR="00F412D3" w:rsidRPr="00F412D3" w:rsidRDefault="00F412D3" w:rsidP="00F41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6ED5A" w14:textId="77777777" w:rsidR="00F412D3" w:rsidRPr="00F412D3" w:rsidRDefault="00F412D3" w:rsidP="00F41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7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C65B8" w14:textId="77777777" w:rsidR="00F412D3" w:rsidRPr="00F412D3" w:rsidRDefault="00F412D3" w:rsidP="00F41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D71D61" w14:textId="77777777" w:rsidR="00F412D3" w:rsidRPr="00F412D3" w:rsidRDefault="00F412D3" w:rsidP="00F41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F14C3" w14:textId="77777777" w:rsidR="00F412D3" w:rsidRPr="00F412D3" w:rsidRDefault="00F412D3" w:rsidP="00F4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2020</w:t>
            </w:r>
            <w:r w:rsidRPr="00F412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14:paraId="181C66B7" w14:textId="77777777" w:rsidR="00F412D3" w:rsidRPr="00F412D3" w:rsidRDefault="00F412D3" w:rsidP="00F4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 планового периода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9D4749" w14:textId="77777777" w:rsidR="00F412D3" w:rsidRPr="00F412D3" w:rsidRDefault="00F412D3" w:rsidP="00F4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2021</w:t>
            </w:r>
            <w:r w:rsidRPr="00F412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14:paraId="70C475F6" w14:textId="77777777" w:rsidR="00F412D3" w:rsidRPr="00F412D3" w:rsidRDefault="00F412D3" w:rsidP="00F4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 планового периода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EE5248" w14:textId="77777777" w:rsidR="00F412D3" w:rsidRPr="00F412D3" w:rsidRDefault="00F412D3" w:rsidP="00F4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 год планового периода</w:t>
            </w:r>
          </w:p>
        </w:tc>
        <w:tc>
          <w:tcPr>
            <w:tcW w:w="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76DFF" w14:textId="77777777" w:rsidR="00F412D3" w:rsidRPr="00F412D3" w:rsidRDefault="00F412D3" w:rsidP="00F4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год</w:t>
            </w:r>
          </w:p>
          <w:p w14:paraId="23A3A150" w14:textId="77777777" w:rsidR="00F412D3" w:rsidRPr="00F412D3" w:rsidRDefault="00F412D3" w:rsidP="00F4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планового периода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02D16" w14:textId="77777777" w:rsidR="00F412D3" w:rsidRPr="00F412D3" w:rsidRDefault="00F412D3" w:rsidP="00F4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2024</w:t>
            </w:r>
            <w:r w:rsidRPr="00F412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14:paraId="057E9996" w14:textId="77777777" w:rsidR="00F412D3" w:rsidRPr="00F412D3" w:rsidRDefault="00F412D3" w:rsidP="00F4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 планового периода</w:t>
            </w:r>
          </w:p>
        </w:tc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6B4E1" w14:textId="77777777" w:rsidR="00F412D3" w:rsidRPr="00F412D3" w:rsidRDefault="00F412D3" w:rsidP="00F41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60E15" w14:textId="77777777" w:rsidR="00F412D3" w:rsidRPr="00F412D3" w:rsidRDefault="00F412D3" w:rsidP="00F41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5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6F625" w14:textId="77777777" w:rsidR="00F412D3" w:rsidRPr="00F412D3" w:rsidRDefault="00F412D3" w:rsidP="00F41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412D3" w:rsidRPr="00F412D3" w14:paraId="40D37243" w14:textId="77777777" w:rsidTr="000F6F06">
        <w:trPr>
          <w:trHeight w:val="30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D19CC" w14:textId="77777777" w:rsidR="00F412D3" w:rsidRPr="00F412D3" w:rsidRDefault="00F412D3" w:rsidP="00F41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</w:t>
            </w:r>
            <w:r w:rsidRPr="00F41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Предупреждение чрезвычайных ситуаций, развитие гражданской обороны, защита населения и территорий от чрезвычайных ситуаций природного и техногенного характера, обеспечение пожарной безопасности»</w:t>
            </w:r>
          </w:p>
        </w:tc>
      </w:tr>
      <w:tr w:rsidR="00F412D3" w:rsidRPr="00F412D3" w14:paraId="59F76176" w14:textId="77777777" w:rsidTr="000F6F06">
        <w:trPr>
          <w:trHeight w:val="300"/>
        </w:trPr>
        <w:tc>
          <w:tcPr>
            <w:tcW w:w="165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3554D" w14:textId="77777777" w:rsidR="00F412D3" w:rsidRPr="00F412D3" w:rsidRDefault="00F412D3" w:rsidP="00F4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81" w:type="pct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C2018" w14:textId="77777777" w:rsidR="00F412D3" w:rsidRPr="00F412D3" w:rsidRDefault="00F412D3" w:rsidP="00F41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Обеспечение охраны жизни людей 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8309A" w14:textId="77777777" w:rsidR="00F412D3" w:rsidRPr="00F412D3" w:rsidRDefault="00F412D3" w:rsidP="00F4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D75C2" w14:textId="77777777" w:rsidR="00F412D3" w:rsidRPr="00F412D3" w:rsidRDefault="00F412D3" w:rsidP="00F4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B9062" w14:textId="77777777" w:rsidR="00F412D3" w:rsidRPr="00F412D3" w:rsidRDefault="00F412D3" w:rsidP="00F4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ED1A6" w14:textId="77777777" w:rsidR="00F412D3" w:rsidRPr="00F412D3" w:rsidRDefault="00F412D3" w:rsidP="00F4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102,40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DA32C" w14:textId="77777777" w:rsidR="00F412D3" w:rsidRPr="00F412D3" w:rsidRDefault="00F412D3" w:rsidP="00F4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9AEF8" w14:textId="77777777" w:rsidR="00F412D3" w:rsidRPr="00F412D3" w:rsidRDefault="00F412D3" w:rsidP="00F4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A2DB8" w14:textId="77777777" w:rsidR="00F412D3" w:rsidRPr="00F412D3" w:rsidRDefault="00F412D3" w:rsidP="00F4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7C8CC93" w14:textId="77777777" w:rsidR="00F412D3" w:rsidRPr="00F412D3" w:rsidRDefault="00F412D3" w:rsidP="00F4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Сектор </w:t>
            </w:r>
          </w:p>
          <w:p w14:paraId="7D5D1058" w14:textId="77777777" w:rsidR="00F412D3" w:rsidRPr="00F412D3" w:rsidRDefault="00F412D3" w:rsidP="00F4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 и ЧС администрации</w:t>
            </w:r>
          </w:p>
        </w:tc>
        <w:tc>
          <w:tcPr>
            <w:tcW w:w="419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90437" w14:textId="77777777" w:rsidR="00F412D3" w:rsidRPr="00F412D3" w:rsidRDefault="00F412D3" w:rsidP="00F4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Предотвращение гибели людей на водоемах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3A2BF" w14:textId="77777777" w:rsidR="00F412D3" w:rsidRPr="00F412D3" w:rsidRDefault="00F412D3" w:rsidP="00F4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апрель</w:t>
            </w:r>
          </w:p>
        </w:tc>
      </w:tr>
      <w:tr w:rsidR="00F412D3" w:rsidRPr="00F412D3" w14:paraId="33B5CD01" w14:textId="77777777" w:rsidTr="000F6F06">
        <w:trPr>
          <w:trHeight w:val="300"/>
        </w:trPr>
        <w:tc>
          <w:tcPr>
            <w:tcW w:w="165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2D12D" w14:textId="77777777" w:rsidR="00F412D3" w:rsidRPr="00F412D3" w:rsidRDefault="00F412D3" w:rsidP="00F4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1" w:type="pct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F4EA4" w14:textId="77777777" w:rsidR="00F412D3" w:rsidRPr="00F412D3" w:rsidRDefault="00F412D3" w:rsidP="00F41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8B244" w14:textId="77777777" w:rsidR="00F412D3" w:rsidRPr="00F412D3" w:rsidRDefault="00F412D3" w:rsidP="00F412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12D3">
              <w:rPr>
                <w:rFonts w:ascii="Times New Roman" w:eastAsia="Calibri" w:hAnsi="Times New Roman" w:cs="Times New Roman"/>
                <w:sz w:val="20"/>
                <w:szCs w:val="20"/>
              </w:rPr>
              <w:t>Выполнение работ проектированию муниципальной (местной) автоматизированной системы оповещения населения (МАСЦО) в районе размещения Никольского городского поселения Тосненского района Ленинградской области на базе оборудования КПТС П-166М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B8629" w14:textId="77777777" w:rsidR="00F412D3" w:rsidRPr="00F412D3" w:rsidRDefault="00F412D3" w:rsidP="00F4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6BA38" w14:textId="77777777" w:rsidR="00F412D3" w:rsidRPr="00F412D3" w:rsidRDefault="00F412D3" w:rsidP="00F4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2E2C3" w14:textId="77777777" w:rsidR="00F412D3" w:rsidRPr="00F412D3" w:rsidRDefault="00F412D3" w:rsidP="00F4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102,40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24CAD" w14:textId="77777777" w:rsidR="00F412D3" w:rsidRPr="00F412D3" w:rsidRDefault="00F412D3" w:rsidP="00F4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449D0" w14:textId="77777777" w:rsidR="00F412D3" w:rsidRPr="00F412D3" w:rsidRDefault="00F412D3" w:rsidP="00F4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0768B" w14:textId="77777777" w:rsidR="00F412D3" w:rsidRPr="00F412D3" w:rsidRDefault="00F412D3" w:rsidP="00F4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6" w:type="pct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CB0A55C" w14:textId="77777777" w:rsidR="00F412D3" w:rsidRPr="00F412D3" w:rsidRDefault="00F412D3" w:rsidP="00F4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gridSpan w:val="2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FC4A5B9" w14:textId="77777777" w:rsidR="00F412D3" w:rsidRPr="00F412D3" w:rsidRDefault="00F412D3" w:rsidP="00F4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661E1" w14:textId="77777777" w:rsidR="00F412D3" w:rsidRPr="00F412D3" w:rsidRDefault="00F412D3" w:rsidP="00F4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412D3" w:rsidRPr="00F412D3" w14:paraId="79332D38" w14:textId="77777777" w:rsidTr="000F6F06">
        <w:trPr>
          <w:trHeight w:val="1636"/>
        </w:trPr>
        <w:tc>
          <w:tcPr>
            <w:tcW w:w="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67827" w14:textId="77777777" w:rsidR="00F412D3" w:rsidRPr="00F412D3" w:rsidRDefault="00F412D3" w:rsidP="00F41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C5360" w14:textId="77777777" w:rsidR="00F412D3" w:rsidRPr="00F412D3" w:rsidRDefault="00F412D3" w:rsidP="00F41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7503B" w14:textId="77777777" w:rsidR="00F412D3" w:rsidRPr="00F412D3" w:rsidRDefault="00F412D3" w:rsidP="00F41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Изготовление баннеров о запрете купания,</w:t>
            </w:r>
            <w:r w:rsidRPr="00F412D3">
              <w:rPr>
                <w:rFonts w:ascii="Calibri" w:eastAsia="Calibri" w:hAnsi="Calibri" w:cs="Times New Roman"/>
              </w:rPr>
              <w:t xml:space="preserve"> </w:t>
            </w:r>
            <w:r w:rsidRPr="00F412D3">
              <w:rPr>
                <w:rFonts w:ascii="Times New Roman" w:eastAsia="Calibri" w:hAnsi="Times New Roman" w:cs="Times New Roman"/>
                <w:sz w:val="20"/>
                <w:szCs w:val="20"/>
              </w:rPr>
              <w:t>изготовление дорожных знаков «Въезд запрещен», «Направление объезда» для проведения массовых мероприятий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DD6C6" w14:textId="77777777" w:rsidR="00F412D3" w:rsidRPr="00F412D3" w:rsidRDefault="00F412D3" w:rsidP="00F4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НГП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566FC" w14:textId="77777777" w:rsidR="00F412D3" w:rsidRPr="00F412D3" w:rsidRDefault="00F412D3" w:rsidP="00F4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5,00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CB188" w14:textId="77777777" w:rsidR="00F412D3" w:rsidRPr="00F412D3" w:rsidRDefault="00F412D3" w:rsidP="00F4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37C09" w14:textId="77777777" w:rsidR="00F412D3" w:rsidRPr="00F412D3" w:rsidRDefault="00F412D3" w:rsidP="00F4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A1FA4" w14:textId="77777777" w:rsidR="00F412D3" w:rsidRPr="00F412D3" w:rsidRDefault="00F412D3" w:rsidP="00F4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C9D29" w14:textId="77777777" w:rsidR="00F412D3" w:rsidRPr="00F412D3" w:rsidRDefault="00F412D3" w:rsidP="00F4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60BC7" w14:textId="77777777" w:rsidR="00F412D3" w:rsidRPr="00F412D3" w:rsidRDefault="00F412D3" w:rsidP="00F4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EC1FC" w14:textId="77777777" w:rsidR="00F412D3" w:rsidRPr="00F412D3" w:rsidRDefault="00F412D3" w:rsidP="00F4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4C194" w14:textId="77777777" w:rsidR="00F412D3" w:rsidRPr="00F412D3" w:rsidRDefault="00F412D3" w:rsidP="00F4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412D3" w:rsidRPr="00F412D3" w14:paraId="494C2075" w14:textId="77777777" w:rsidTr="000F6F06">
        <w:trPr>
          <w:trHeight w:val="300"/>
        </w:trPr>
        <w:tc>
          <w:tcPr>
            <w:tcW w:w="1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AB142" w14:textId="77777777" w:rsidR="00F412D3" w:rsidRPr="00F412D3" w:rsidRDefault="00F412D3" w:rsidP="00F4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F0AD1" w14:textId="77777777" w:rsidR="00F412D3" w:rsidRPr="00F412D3" w:rsidRDefault="00F412D3" w:rsidP="00F41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Приобретение пособий по противодействию терроризму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EC598" w14:textId="77777777" w:rsidR="00F412D3" w:rsidRPr="00F412D3" w:rsidRDefault="00F412D3" w:rsidP="00F4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F57F8" w14:textId="77777777" w:rsidR="00F412D3" w:rsidRPr="00F412D3" w:rsidRDefault="00F412D3" w:rsidP="00F4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EB9C1" w14:textId="77777777" w:rsidR="00F412D3" w:rsidRPr="00F412D3" w:rsidRDefault="00F412D3" w:rsidP="00F4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91A45" w14:textId="77777777" w:rsidR="00F412D3" w:rsidRPr="00F412D3" w:rsidRDefault="00F412D3" w:rsidP="00F4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1BE55" w14:textId="77777777" w:rsidR="00F412D3" w:rsidRPr="00F412D3" w:rsidRDefault="00F412D3" w:rsidP="00F4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F80B2" w14:textId="77777777" w:rsidR="00F412D3" w:rsidRPr="00F412D3" w:rsidRDefault="00F412D3" w:rsidP="00F4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900E2" w14:textId="77777777" w:rsidR="00F412D3" w:rsidRPr="00F412D3" w:rsidRDefault="00F412D3" w:rsidP="00F4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423BE3C" w14:textId="77777777" w:rsidR="00F412D3" w:rsidRPr="00F412D3" w:rsidRDefault="00F412D3" w:rsidP="00F4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Сектор </w:t>
            </w:r>
          </w:p>
          <w:p w14:paraId="4A45DF5C" w14:textId="77777777" w:rsidR="00F412D3" w:rsidRPr="00F412D3" w:rsidRDefault="00F412D3" w:rsidP="00F4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 и ЧС администрации</w:t>
            </w:r>
          </w:p>
        </w:tc>
        <w:tc>
          <w:tcPr>
            <w:tcW w:w="419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6A4E9" w14:textId="77777777" w:rsidR="00F412D3" w:rsidRPr="00F412D3" w:rsidRDefault="00F412D3" w:rsidP="00F4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14:paraId="2F416C57" w14:textId="77777777" w:rsidR="00F412D3" w:rsidRPr="00F412D3" w:rsidRDefault="00F412D3" w:rsidP="00F4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Обученность населения противодействию </w:t>
            </w:r>
          </w:p>
          <w:p w14:paraId="0DFBE366" w14:textId="77777777" w:rsidR="00F412D3" w:rsidRDefault="00F412D3" w:rsidP="00F4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терроризму.</w:t>
            </w:r>
          </w:p>
          <w:p w14:paraId="7BE61C72" w14:textId="77777777" w:rsidR="00F412D3" w:rsidRPr="00F412D3" w:rsidRDefault="00F412D3" w:rsidP="00F4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E2F42" w14:textId="77777777" w:rsidR="00F412D3" w:rsidRPr="00F412D3" w:rsidRDefault="00F412D3" w:rsidP="00F4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течение года</w:t>
            </w:r>
          </w:p>
          <w:p w14:paraId="77C7DBE7" w14:textId="77777777" w:rsidR="00F412D3" w:rsidRPr="00F412D3" w:rsidRDefault="00F412D3" w:rsidP="00F4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412D3" w:rsidRPr="00F412D3" w14:paraId="477FD8D8" w14:textId="77777777" w:rsidTr="000F6F06">
        <w:trPr>
          <w:trHeight w:val="1225"/>
        </w:trPr>
        <w:tc>
          <w:tcPr>
            <w:tcW w:w="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605F1" w14:textId="77777777" w:rsidR="00F412D3" w:rsidRPr="00F412D3" w:rsidRDefault="00F412D3" w:rsidP="00F41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EB570" w14:textId="77777777" w:rsidR="00F412D3" w:rsidRPr="00F412D3" w:rsidRDefault="00F412D3" w:rsidP="00F41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336B9" w14:textId="77777777" w:rsidR="00F412D3" w:rsidRPr="00F412D3" w:rsidRDefault="00F412D3" w:rsidP="00F41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7110D" w14:textId="77777777" w:rsidR="00F412D3" w:rsidRPr="00F412D3" w:rsidRDefault="00F412D3" w:rsidP="00F4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НГП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60240" w14:textId="77777777" w:rsidR="00F412D3" w:rsidRPr="00F412D3" w:rsidRDefault="00F412D3" w:rsidP="00F4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14BFC" w14:textId="77777777" w:rsidR="00F412D3" w:rsidRPr="00F412D3" w:rsidRDefault="00F412D3" w:rsidP="00F4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CCA67" w14:textId="77777777" w:rsidR="00F412D3" w:rsidRPr="00F412D3" w:rsidRDefault="00F412D3" w:rsidP="00F4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DB2AD" w14:textId="77777777" w:rsidR="00F412D3" w:rsidRPr="00F412D3" w:rsidRDefault="00F412D3" w:rsidP="00F4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C67D8" w14:textId="77777777" w:rsidR="00F412D3" w:rsidRPr="00F412D3" w:rsidRDefault="00F412D3" w:rsidP="00F4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8B0DF" w14:textId="77777777" w:rsidR="00F412D3" w:rsidRPr="00F412D3" w:rsidRDefault="00F412D3" w:rsidP="00F4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627F7" w14:textId="77777777" w:rsidR="00F412D3" w:rsidRPr="00F412D3" w:rsidRDefault="00F412D3" w:rsidP="00F4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8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7F71C" w14:textId="77777777" w:rsidR="00F412D3" w:rsidRPr="00F412D3" w:rsidRDefault="00F412D3" w:rsidP="00F4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412D3" w:rsidRPr="00F412D3" w14:paraId="2681D087" w14:textId="77777777" w:rsidTr="000F6F06">
        <w:trPr>
          <w:trHeight w:val="295"/>
        </w:trPr>
        <w:tc>
          <w:tcPr>
            <w:tcW w:w="1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172BC2" w14:textId="77777777" w:rsidR="00F412D3" w:rsidRDefault="00F412D3" w:rsidP="00F41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0EAEB10F" w14:textId="77777777" w:rsidR="00F412D3" w:rsidRPr="00F412D3" w:rsidRDefault="00F412D3" w:rsidP="00F41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4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CB5714" w14:textId="77777777" w:rsidR="00F412D3" w:rsidRPr="00F412D3" w:rsidRDefault="00F412D3" w:rsidP="00F41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39D870CF" w14:textId="77777777" w:rsidR="00F412D3" w:rsidRPr="00F412D3" w:rsidRDefault="00F412D3" w:rsidP="00F41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3F6C872C" w14:textId="77777777" w:rsidR="00F412D3" w:rsidRPr="00F412D3" w:rsidRDefault="00F412D3" w:rsidP="00F41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Поддержание в постоянной готовности аварийно-спасательного формирования (АСФ) и оборудования для ликвидации чрезвычайных ситуаций</w:t>
            </w:r>
          </w:p>
          <w:p w14:paraId="418A71E2" w14:textId="77777777" w:rsidR="00F412D3" w:rsidRPr="00F412D3" w:rsidRDefault="00F412D3" w:rsidP="00F41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773FCF34" w14:textId="77777777" w:rsidR="00F412D3" w:rsidRPr="00F412D3" w:rsidRDefault="00F412D3" w:rsidP="00F41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9270" w14:textId="77777777" w:rsidR="00F412D3" w:rsidRDefault="00F412D3" w:rsidP="00F4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65FCF181" w14:textId="77777777" w:rsidR="00F412D3" w:rsidRPr="00F412D3" w:rsidRDefault="00F412D3" w:rsidP="00F4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Итого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9C631" w14:textId="77777777" w:rsidR="00F412D3" w:rsidRPr="00F412D3" w:rsidRDefault="00F412D3" w:rsidP="00F4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C87CF" w14:textId="77777777" w:rsidR="00F412D3" w:rsidRDefault="00F412D3" w:rsidP="00F4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5EC527F5" w14:textId="77777777" w:rsidR="00F412D3" w:rsidRPr="00F412D3" w:rsidRDefault="00F412D3" w:rsidP="00F4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36,00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30816" w14:textId="77777777" w:rsidR="00F412D3" w:rsidRDefault="00F412D3" w:rsidP="00F4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4C9AB9E5" w14:textId="77777777" w:rsidR="00F412D3" w:rsidRPr="00F412D3" w:rsidRDefault="00F412D3" w:rsidP="00F4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0,00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A1686" w14:textId="77777777" w:rsidR="00F412D3" w:rsidRDefault="00F412D3" w:rsidP="00F4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66DA6280" w14:textId="77777777" w:rsidR="00F412D3" w:rsidRPr="00F412D3" w:rsidRDefault="00F412D3" w:rsidP="00F4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0,00</w:t>
            </w:r>
          </w:p>
        </w:tc>
        <w:tc>
          <w:tcPr>
            <w:tcW w:w="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EE70D" w14:textId="77777777" w:rsidR="00F412D3" w:rsidRDefault="00F412D3" w:rsidP="00F4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6301C04F" w14:textId="77777777" w:rsidR="00F412D3" w:rsidRPr="00F412D3" w:rsidRDefault="00F412D3" w:rsidP="00F4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2A56F" w14:textId="77777777" w:rsidR="00F412D3" w:rsidRDefault="00F412D3" w:rsidP="00F4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553B818C" w14:textId="77777777" w:rsidR="00F412D3" w:rsidRPr="00F412D3" w:rsidRDefault="00F412D3" w:rsidP="00F4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0,00</w:t>
            </w:r>
          </w:p>
        </w:tc>
        <w:tc>
          <w:tcPr>
            <w:tcW w:w="40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B14048" w14:textId="77777777" w:rsidR="00F412D3" w:rsidRDefault="00F412D3" w:rsidP="00F4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66E5B272" w14:textId="77777777" w:rsidR="00F412D3" w:rsidRPr="00F412D3" w:rsidRDefault="00F412D3" w:rsidP="00F4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Сектор </w:t>
            </w:r>
          </w:p>
          <w:p w14:paraId="14FBB069" w14:textId="77777777" w:rsidR="00F412D3" w:rsidRPr="00F412D3" w:rsidRDefault="00F412D3" w:rsidP="00F4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 и ЧС администрации</w:t>
            </w:r>
          </w:p>
        </w:tc>
        <w:tc>
          <w:tcPr>
            <w:tcW w:w="419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AB5C54" w14:textId="77777777" w:rsidR="00F412D3" w:rsidRPr="00F412D3" w:rsidRDefault="00F412D3" w:rsidP="00F412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Проведения первоочередных аварийно-спасательных работ при возникновении чрезвычайных ситуаций </w:t>
            </w:r>
          </w:p>
        </w:tc>
        <w:tc>
          <w:tcPr>
            <w:tcW w:w="328" w:type="pct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1AE20" w14:textId="77777777" w:rsidR="00F412D3" w:rsidRPr="00F412D3" w:rsidRDefault="00F412D3" w:rsidP="00F4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течение года</w:t>
            </w:r>
          </w:p>
        </w:tc>
      </w:tr>
      <w:tr w:rsidR="00F412D3" w:rsidRPr="00F412D3" w14:paraId="1FA8A9E0" w14:textId="77777777" w:rsidTr="000F6F06">
        <w:trPr>
          <w:trHeight w:val="295"/>
        </w:trPr>
        <w:tc>
          <w:tcPr>
            <w:tcW w:w="1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988C8" w14:textId="77777777" w:rsidR="00F412D3" w:rsidRPr="00F412D3" w:rsidRDefault="00F412D3" w:rsidP="00F41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15446" w14:textId="77777777" w:rsidR="00F412D3" w:rsidRPr="00F412D3" w:rsidRDefault="00F412D3" w:rsidP="00F412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ABF53" w14:textId="77777777" w:rsidR="00F412D3" w:rsidRPr="00F412D3" w:rsidRDefault="00F412D3" w:rsidP="00F41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A87FA" w14:textId="77777777" w:rsidR="00F412D3" w:rsidRPr="00F412D3" w:rsidRDefault="00F412D3" w:rsidP="00F4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НГП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F5DD4" w14:textId="77777777" w:rsidR="00F412D3" w:rsidRPr="00F412D3" w:rsidRDefault="00F412D3" w:rsidP="00F4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F9052" w14:textId="77777777" w:rsidR="00F412D3" w:rsidRPr="00F412D3" w:rsidRDefault="00F412D3" w:rsidP="00F4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04879" w14:textId="77777777" w:rsidR="00F412D3" w:rsidRPr="00F412D3" w:rsidRDefault="00F412D3" w:rsidP="00F4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903A8" w14:textId="77777777" w:rsidR="00F412D3" w:rsidRPr="00F412D3" w:rsidRDefault="00F412D3" w:rsidP="00F4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DF244" w14:textId="77777777" w:rsidR="00F412D3" w:rsidRPr="00F412D3" w:rsidRDefault="00F412D3" w:rsidP="00F4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3D0F3" w14:textId="77777777" w:rsidR="00F412D3" w:rsidRPr="00F412D3" w:rsidRDefault="00F412D3" w:rsidP="00F4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3E799" w14:textId="77777777" w:rsidR="00F412D3" w:rsidRPr="00F412D3" w:rsidRDefault="00F412D3" w:rsidP="00F4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8B305" w14:textId="77777777" w:rsidR="00F412D3" w:rsidRPr="00F412D3" w:rsidRDefault="00F412D3" w:rsidP="00F41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412D3" w:rsidRPr="00F412D3" w14:paraId="2DF256A1" w14:textId="77777777" w:rsidTr="000F6F06">
        <w:trPr>
          <w:trHeight w:val="300"/>
        </w:trPr>
        <w:tc>
          <w:tcPr>
            <w:tcW w:w="16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9AECC" w14:textId="77777777" w:rsidR="00F412D3" w:rsidRPr="00F412D3" w:rsidRDefault="00F412D3" w:rsidP="00F4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4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39955" w14:textId="77777777" w:rsidR="00F412D3" w:rsidRPr="00F412D3" w:rsidRDefault="00F412D3" w:rsidP="00F41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Акарицидная обработка </w:t>
            </w:r>
          </w:p>
          <w:p w14:paraId="121E27D3" w14:textId="77777777" w:rsidR="00F412D3" w:rsidRPr="00F412D3" w:rsidRDefault="00F412D3" w:rsidP="00F41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наиболее посещаемых мест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A8A3E" w14:textId="77777777" w:rsidR="00F412D3" w:rsidRPr="00F412D3" w:rsidRDefault="00F412D3" w:rsidP="00F4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63608" w14:textId="77777777" w:rsidR="00F412D3" w:rsidRPr="00F412D3" w:rsidRDefault="00F412D3" w:rsidP="00F4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38BA6" w14:textId="77777777" w:rsidR="00F412D3" w:rsidRPr="00F412D3" w:rsidRDefault="00F412D3" w:rsidP="00F4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114,00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E148BB" w14:textId="77777777" w:rsidR="00F412D3" w:rsidRPr="00F412D3" w:rsidRDefault="00F412D3" w:rsidP="00F4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39,51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AFF738" w14:textId="77777777" w:rsidR="00F412D3" w:rsidRPr="00F412D3" w:rsidRDefault="00F412D3" w:rsidP="00F4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BC52F" w14:textId="77777777" w:rsidR="00F412D3" w:rsidRPr="00F412D3" w:rsidRDefault="00F412D3" w:rsidP="00F4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86B80" w14:textId="77777777" w:rsidR="00F412D3" w:rsidRPr="00F412D3" w:rsidRDefault="00F412D3" w:rsidP="00F4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0D5A8" w14:textId="77777777" w:rsidR="00F412D3" w:rsidRPr="00F412D3" w:rsidRDefault="00F412D3" w:rsidP="00F4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Сектор </w:t>
            </w:r>
          </w:p>
          <w:p w14:paraId="4B1164CC" w14:textId="77777777" w:rsidR="00F412D3" w:rsidRPr="00F412D3" w:rsidRDefault="00F412D3" w:rsidP="00F4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 и ЧС администрации</w:t>
            </w:r>
          </w:p>
        </w:tc>
        <w:tc>
          <w:tcPr>
            <w:tcW w:w="419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4CCFC" w14:textId="77777777" w:rsidR="00F412D3" w:rsidRPr="00F412D3" w:rsidRDefault="00F412D3" w:rsidP="00F41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14:paraId="5148C872" w14:textId="77777777" w:rsidR="00F412D3" w:rsidRPr="00F412D3" w:rsidRDefault="00F412D3" w:rsidP="00F41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Предотвращение заболеваний населения от укусов клещей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EA2A4" w14:textId="77777777" w:rsidR="00F412D3" w:rsidRPr="00F412D3" w:rsidRDefault="00F412D3" w:rsidP="00F4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апрель</w:t>
            </w:r>
          </w:p>
        </w:tc>
      </w:tr>
      <w:tr w:rsidR="00F412D3" w:rsidRPr="00F412D3" w14:paraId="229310E5" w14:textId="77777777" w:rsidTr="000F6F06">
        <w:trPr>
          <w:trHeight w:val="1863"/>
        </w:trPr>
        <w:tc>
          <w:tcPr>
            <w:tcW w:w="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22B71" w14:textId="77777777" w:rsidR="00F412D3" w:rsidRPr="00F412D3" w:rsidRDefault="00F412D3" w:rsidP="00F41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9566F" w14:textId="77777777" w:rsidR="00F412D3" w:rsidRPr="00F412D3" w:rsidRDefault="00F412D3" w:rsidP="00F41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5A5A2" w14:textId="77777777" w:rsidR="00F412D3" w:rsidRPr="00F412D3" w:rsidRDefault="00F412D3" w:rsidP="00F41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Акарицидная обработка от клещей парков, скверов, детских площадок, стадионов, кладбищ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0125E" w14:textId="77777777" w:rsidR="00F412D3" w:rsidRPr="00F412D3" w:rsidRDefault="00F412D3" w:rsidP="00F4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НГП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D63CE" w14:textId="77777777" w:rsidR="00F412D3" w:rsidRPr="00F412D3" w:rsidRDefault="00F412D3" w:rsidP="00F4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AD6DE" w14:textId="77777777" w:rsidR="00F412D3" w:rsidRPr="00F412D3" w:rsidRDefault="00F412D3" w:rsidP="00F4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39,51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1AE08" w14:textId="77777777" w:rsidR="00F412D3" w:rsidRPr="00F412D3" w:rsidRDefault="00F412D3" w:rsidP="00F4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E4943" w14:textId="77777777" w:rsidR="00F412D3" w:rsidRPr="00F412D3" w:rsidRDefault="00F412D3" w:rsidP="00F4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60,00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D7FCE" w14:textId="77777777" w:rsidR="00F412D3" w:rsidRPr="00F412D3" w:rsidRDefault="00F412D3" w:rsidP="00F4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60,00</w:t>
            </w:r>
          </w:p>
        </w:tc>
        <w:tc>
          <w:tcPr>
            <w:tcW w:w="4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CF466" w14:textId="77777777" w:rsidR="00F412D3" w:rsidRPr="00F412D3" w:rsidRDefault="00F412D3" w:rsidP="00F4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8E2D8" w14:textId="77777777" w:rsidR="00F412D3" w:rsidRPr="00F412D3" w:rsidRDefault="00F412D3" w:rsidP="00F41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340A1" w14:textId="77777777" w:rsidR="00F412D3" w:rsidRPr="00F412D3" w:rsidRDefault="00F412D3" w:rsidP="00F4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412D3" w:rsidRPr="00F412D3" w14:paraId="38BCD945" w14:textId="77777777" w:rsidTr="000F6F06">
        <w:trPr>
          <w:trHeight w:val="247"/>
        </w:trPr>
        <w:tc>
          <w:tcPr>
            <w:tcW w:w="1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FBE1B3" w14:textId="77777777" w:rsidR="00F412D3" w:rsidRPr="00F412D3" w:rsidRDefault="00F412D3" w:rsidP="00F4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4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0E9F4B" w14:textId="77777777" w:rsidR="00F412D3" w:rsidRPr="00F412D3" w:rsidRDefault="00F412D3" w:rsidP="00F412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Чистка пожарных водоемов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1BF1C" w14:textId="77777777" w:rsidR="00F412D3" w:rsidRPr="00F412D3" w:rsidRDefault="00F412D3" w:rsidP="00F4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D7E39" w14:textId="77777777" w:rsidR="00F412D3" w:rsidRPr="00F412D3" w:rsidRDefault="00F412D3" w:rsidP="00F4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01DA9" w14:textId="77777777" w:rsidR="00F412D3" w:rsidRPr="00F412D3" w:rsidRDefault="00F412D3" w:rsidP="00F4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EA4C7" w14:textId="77777777" w:rsidR="00F412D3" w:rsidRPr="00F412D3" w:rsidRDefault="00F412D3" w:rsidP="00F4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60,49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42B99" w14:textId="77777777" w:rsidR="00F412D3" w:rsidRPr="00F412D3" w:rsidRDefault="00F412D3" w:rsidP="00F4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60,00 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98D76" w14:textId="77777777" w:rsidR="00F412D3" w:rsidRPr="00F412D3" w:rsidRDefault="00F412D3" w:rsidP="00F4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60,00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4AB88" w14:textId="77777777" w:rsidR="00F412D3" w:rsidRPr="00F412D3" w:rsidRDefault="00F412D3" w:rsidP="00F4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60,00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534B4" w14:textId="77777777" w:rsidR="00F412D3" w:rsidRPr="00F412D3" w:rsidRDefault="00F412D3" w:rsidP="00F4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Сектор ГО ЧС администрации</w:t>
            </w:r>
          </w:p>
        </w:tc>
        <w:tc>
          <w:tcPr>
            <w:tcW w:w="419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A63D55A" w14:textId="77777777" w:rsidR="00F412D3" w:rsidRPr="00F412D3" w:rsidRDefault="00F412D3" w:rsidP="00F41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14:paraId="02FCB01F" w14:textId="77777777" w:rsidR="00F412D3" w:rsidRPr="00F412D3" w:rsidRDefault="00F412D3" w:rsidP="00F41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Улучшение обеспеченности водой пожарных машин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D413F" w14:textId="77777777" w:rsidR="00F412D3" w:rsidRPr="00F412D3" w:rsidRDefault="00F412D3" w:rsidP="00F4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квартал</w:t>
            </w:r>
          </w:p>
        </w:tc>
      </w:tr>
      <w:tr w:rsidR="00F412D3" w:rsidRPr="00F412D3" w14:paraId="1323ABDD" w14:textId="77777777" w:rsidTr="000F6F06">
        <w:trPr>
          <w:trHeight w:val="940"/>
        </w:trPr>
        <w:tc>
          <w:tcPr>
            <w:tcW w:w="165" w:type="pct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FE7EC35" w14:textId="77777777" w:rsidR="00F412D3" w:rsidRPr="00F412D3" w:rsidRDefault="00F412D3" w:rsidP="00F4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1" w:type="pct"/>
            <w:gridSpan w:val="2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F5D7350" w14:textId="77777777" w:rsidR="00F412D3" w:rsidRPr="00F412D3" w:rsidRDefault="00F412D3" w:rsidP="00F412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D9787" w14:textId="77777777" w:rsidR="00F412D3" w:rsidRPr="00F412D3" w:rsidRDefault="00F412D3" w:rsidP="00F41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B2395" w14:textId="77777777" w:rsidR="00F412D3" w:rsidRPr="00F412D3" w:rsidRDefault="00F412D3" w:rsidP="00F4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НГП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0E99D" w14:textId="77777777" w:rsidR="00F412D3" w:rsidRPr="00F412D3" w:rsidRDefault="00F412D3" w:rsidP="00F4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50,00 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F07BF" w14:textId="77777777" w:rsidR="00F412D3" w:rsidRPr="00F412D3" w:rsidRDefault="00F412D3" w:rsidP="00F4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60,49 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910D0" w14:textId="77777777" w:rsidR="00F412D3" w:rsidRPr="00F412D3" w:rsidRDefault="00F412D3" w:rsidP="00F4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60,00 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16E104" w14:textId="77777777" w:rsidR="00F412D3" w:rsidRPr="00F412D3" w:rsidRDefault="00F412D3" w:rsidP="00F4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60,00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C32E0B" w14:textId="77777777" w:rsidR="00F412D3" w:rsidRPr="00F412D3" w:rsidRDefault="00F412D3" w:rsidP="00F4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60,00</w:t>
            </w:r>
          </w:p>
        </w:tc>
        <w:tc>
          <w:tcPr>
            <w:tcW w:w="406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CA42CC" w14:textId="77777777" w:rsidR="00F412D3" w:rsidRPr="00F412D3" w:rsidRDefault="00F412D3" w:rsidP="00F41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716E0B" w14:textId="77777777" w:rsidR="00F412D3" w:rsidRPr="00F412D3" w:rsidRDefault="00F412D3" w:rsidP="00F41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8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75EFB" w14:textId="77777777" w:rsidR="00F412D3" w:rsidRPr="00F412D3" w:rsidRDefault="00F412D3" w:rsidP="00F4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412D3" w:rsidRPr="00F412D3" w14:paraId="78EDE5D4" w14:textId="77777777" w:rsidTr="000F6F06">
        <w:trPr>
          <w:trHeight w:val="326"/>
        </w:trPr>
        <w:tc>
          <w:tcPr>
            <w:tcW w:w="1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84E73E" w14:textId="77777777" w:rsidR="00F412D3" w:rsidRPr="00F412D3" w:rsidRDefault="00F412D3" w:rsidP="00F4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4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A82AF0" w14:textId="77777777" w:rsidR="00F412D3" w:rsidRPr="00F412D3" w:rsidRDefault="00F412D3" w:rsidP="00F41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498404DD" w14:textId="77777777" w:rsidR="00F412D3" w:rsidRPr="00F412D3" w:rsidRDefault="00F412D3" w:rsidP="00F41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Приобретение, обслуживание пожарного инвентаря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B7DA8" w14:textId="77777777" w:rsidR="00F412D3" w:rsidRPr="00F412D3" w:rsidRDefault="00F412D3" w:rsidP="00F4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07B08" w14:textId="77777777" w:rsidR="00F412D3" w:rsidRPr="00F412D3" w:rsidRDefault="00F412D3" w:rsidP="00F4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CDC6B" w14:textId="77777777" w:rsidR="00F412D3" w:rsidRPr="00F412D3" w:rsidRDefault="00F412D3" w:rsidP="00F4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374,33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0A7BF" w14:textId="77777777" w:rsidR="00F412D3" w:rsidRPr="00F412D3" w:rsidRDefault="00F412D3" w:rsidP="00F4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1430,00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0310A" w14:textId="77777777" w:rsidR="00F412D3" w:rsidRPr="00F412D3" w:rsidRDefault="00F412D3" w:rsidP="00F4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1330,00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620C7" w14:textId="77777777" w:rsidR="00F412D3" w:rsidRPr="00F412D3" w:rsidRDefault="00F412D3" w:rsidP="00F4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44B75" w14:textId="77777777" w:rsidR="00F412D3" w:rsidRPr="00F412D3" w:rsidRDefault="00F412D3" w:rsidP="00F4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FA72F" w14:textId="77777777" w:rsidR="00F412D3" w:rsidRPr="00F412D3" w:rsidRDefault="00F412D3" w:rsidP="00F4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Сектор ГО ЧС администрации</w:t>
            </w:r>
          </w:p>
        </w:tc>
        <w:tc>
          <w:tcPr>
            <w:tcW w:w="419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A2DB48D" w14:textId="77777777" w:rsidR="00F412D3" w:rsidRPr="00F412D3" w:rsidRDefault="00F412D3" w:rsidP="00F41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14:paraId="46747670" w14:textId="77777777" w:rsidR="00F412D3" w:rsidRPr="00F412D3" w:rsidRDefault="00F412D3" w:rsidP="00F41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Улучшение обеспеченности водой пожарных машин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09235" w14:textId="77777777" w:rsidR="00F412D3" w:rsidRPr="00F412D3" w:rsidRDefault="00F412D3" w:rsidP="00F4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3425EE32" w14:textId="77777777" w:rsidR="00F412D3" w:rsidRPr="00F412D3" w:rsidRDefault="00F412D3" w:rsidP="00F4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май -</w:t>
            </w:r>
          </w:p>
          <w:p w14:paraId="2E2FC038" w14:textId="77777777" w:rsidR="00F412D3" w:rsidRPr="00F412D3" w:rsidRDefault="00F412D3" w:rsidP="00F4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октябрь</w:t>
            </w:r>
          </w:p>
        </w:tc>
      </w:tr>
      <w:tr w:rsidR="00F412D3" w:rsidRPr="00F412D3" w14:paraId="69FDE479" w14:textId="77777777" w:rsidTr="000F6F06">
        <w:trPr>
          <w:trHeight w:val="326"/>
        </w:trPr>
        <w:tc>
          <w:tcPr>
            <w:tcW w:w="16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96ECC7" w14:textId="77777777" w:rsidR="00F412D3" w:rsidRPr="00F412D3" w:rsidRDefault="00F412D3" w:rsidP="00F4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1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066464" w14:textId="77777777" w:rsidR="00F412D3" w:rsidRPr="00F412D3" w:rsidRDefault="00F412D3" w:rsidP="00F41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5F87E" w14:textId="77777777" w:rsidR="00F412D3" w:rsidRPr="00F412D3" w:rsidRDefault="00F412D3" w:rsidP="00F412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Проверка тех. Состояния, ремонт ПГ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ABB09" w14:textId="77777777" w:rsidR="00F412D3" w:rsidRPr="00F412D3" w:rsidRDefault="00F412D3" w:rsidP="00F41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НГП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62A20" w14:textId="77777777" w:rsidR="00F412D3" w:rsidRPr="00F412D3" w:rsidRDefault="00F412D3" w:rsidP="00F4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219,33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AF002" w14:textId="77777777" w:rsidR="00F412D3" w:rsidRPr="00F412D3" w:rsidRDefault="00F412D3" w:rsidP="00F4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550,00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64329" w14:textId="77777777" w:rsidR="00F412D3" w:rsidRPr="00F412D3" w:rsidRDefault="00F412D3" w:rsidP="00F4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450,00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B4BD7" w14:textId="77777777" w:rsidR="00F412D3" w:rsidRPr="00F412D3" w:rsidRDefault="00F412D3" w:rsidP="00F4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400,00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9700A" w14:textId="77777777" w:rsidR="00F412D3" w:rsidRPr="00F412D3" w:rsidRDefault="00F412D3" w:rsidP="00F4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400,00</w:t>
            </w:r>
          </w:p>
        </w:tc>
        <w:tc>
          <w:tcPr>
            <w:tcW w:w="4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C0FEB" w14:textId="77777777" w:rsidR="00F412D3" w:rsidRPr="00F412D3" w:rsidRDefault="00F412D3" w:rsidP="00F4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gridSpan w:val="2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91B6D81" w14:textId="77777777" w:rsidR="00F412D3" w:rsidRPr="00F412D3" w:rsidRDefault="00F412D3" w:rsidP="00F4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4E47A" w14:textId="77777777" w:rsidR="00F412D3" w:rsidRPr="00F412D3" w:rsidRDefault="00F412D3" w:rsidP="00F4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412D3" w:rsidRPr="00F412D3" w14:paraId="52189923" w14:textId="77777777" w:rsidTr="000F6F06">
        <w:trPr>
          <w:trHeight w:val="465"/>
        </w:trPr>
        <w:tc>
          <w:tcPr>
            <w:tcW w:w="16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32F316" w14:textId="77777777" w:rsidR="00F412D3" w:rsidRPr="00F412D3" w:rsidRDefault="00F412D3" w:rsidP="00F4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1" w:type="pct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A479DE" w14:textId="77777777" w:rsidR="00F412D3" w:rsidRPr="00F412D3" w:rsidRDefault="00F412D3" w:rsidP="00F412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4228D" w14:textId="77777777" w:rsidR="00F412D3" w:rsidRPr="00F412D3" w:rsidRDefault="00F412D3" w:rsidP="00F41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Ремонт и замена ПГ, формирование ПГ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E3A16" w14:textId="77777777" w:rsidR="00F412D3" w:rsidRPr="00F412D3" w:rsidRDefault="00F412D3" w:rsidP="00F4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НГП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470A" w14:textId="77777777" w:rsidR="00F412D3" w:rsidRPr="00F412D3" w:rsidRDefault="00F412D3" w:rsidP="00F4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150,00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D3DF2" w14:textId="77777777" w:rsidR="00F412D3" w:rsidRPr="00F412D3" w:rsidRDefault="00F412D3" w:rsidP="00F4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880,00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E5BBB" w14:textId="77777777" w:rsidR="00F412D3" w:rsidRPr="00F412D3" w:rsidRDefault="00F412D3" w:rsidP="00F4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880,00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207A6" w14:textId="77777777" w:rsidR="00F412D3" w:rsidRPr="00F412D3" w:rsidRDefault="00F412D3" w:rsidP="00F4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C48AA" w14:textId="77777777" w:rsidR="00F412D3" w:rsidRPr="00F412D3" w:rsidRDefault="00F412D3" w:rsidP="00F4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C8809" w14:textId="77777777" w:rsidR="00F412D3" w:rsidRPr="00F412D3" w:rsidRDefault="00F412D3" w:rsidP="00F4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80B98DC" w14:textId="77777777" w:rsidR="00F412D3" w:rsidRPr="00F412D3" w:rsidRDefault="00F412D3" w:rsidP="00F4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416B8" w14:textId="77777777" w:rsidR="00F412D3" w:rsidRPr="00F412D3" w:rsidRDefault="00F412D3" w:rsidP="00F4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квартал</w:t>
            </w:r>
          </w:p>
        </w:tc>
      </w:tr>
      <w:tr w:rsidR="00F412D3" w:rsidRPr="00F412D3" w14:paraId="5AAEA633" w14:textId="77777777" w:rsidTr="000F6F06">
        <w:trPr>
          <w:trHeight w:val="465"/>
        </w:trPr>
        <w:tc>
          <w:tcPr>
            <w:tcW w:w="16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B7BD24" w14:textId="77777777" w:rsidR="00F412D3" w:rsidRPr="00F412D3" w:rsidRDefault="00F412D3" w:rsidP="00F4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1" w:type="pct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DFD75B" w14:textId="77777777" w:rsidR="00F412D3" w:rsidRPr="00F412D3" w:rsidRDefault="00F412D3" w:rsidP="00F412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5B0A1" w14:textId="77777777" w:rsidR="00F412D3" w:rsidRPr="00F412D3" w:rsidRDefault="00F412D3" w:rsidP="00F41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Приобретение знаков пожарной безопасности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5B98D" w14:textId="77777777" w:rsidR="00F412D3" w:rsidRPr="00F412D3" w:rsidRDefault="00F412D3" w:rsidP="00F4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НГП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C1E62" w14:textId="77777777" w:rsidR="00F412D3" w:rsidRPr="00F412D3" w:rsidRDefault="00F412D3" w:rsidP="00F4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5,00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64601" w14:textId="77777777" w:rsidR="00F412D3" w:rsidRPr="00F412D3" w:rsidRDefault="00F412D3" w:rsidP="00F4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87B3D" w14:textId="77777777" w:rsidR="00F412D3" w:rsidRPr="00F412D3" w:rsidRDefault="00F412D3" w:rsidP="00F4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CBC0F" w14:textId="77777777" w:rsidR="00F412D3" w:rsidRPr="00F412D3" w:rsidRDefault="00F412D3" w:rsidP="00F4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770AD" w14:textId="77777777" w:rsidR="00F412D3" w:rsidRPr="00F412D3" w:rsidRDefault="00F412D3" w:rsidP="00F4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A85E6" w14:textId="77777777" w:rsidR="00F412D3" w:rsidRPr="00F412D3" w:rsidRDefault="00F412D3" w:rsidP="00F4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DBF955C" w14:textId="77777777" w:rsidR="00F412D3" w:rsidRPr="00F412D3" w:rsidRDefault="00F412D3" w:rsidP="00F4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1A4DD" w14:textId="77777777" w:rsidR="00F412D3" w:rsidRPr="00F412D3" w:rsidRDefault="00F412D3" w:rsidP="00F4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квартал</w:t>
            </w:r>
          </w:p>
        </w:tc>
      </w:tr>
      <w:tr w:rsidR="00F412D3" w:rsidRPr="00F412D3" w14:paraId="2D4C6388" w14:textId="77777777" w:rsidTr="000F6F06">
        <w:trPr>
          <w:trHeight w:val="287"/>
        </w:trPr>
        <w:tc>
          <w:tcPr>
            <w:tcW w:w="1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2ACC4A" w14:textId="77777777" w:rsidR="00F412D3" w:rsidRPr="00F412D3" w:rsidRDefault="00F412D3" w:rsidP="00F4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4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EC23F2" w14:textId="77777777" w:rsidR="00F412D3" w:rsidRPr="00F412D3" w:rsidRDefault="00F412D3" w:rsidP="00F41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732BFEDC" w14:textId="77777777" w:rsidR="00F412D3" w:rsidRPr="00F412D3" w:rsidRDefault="00F412D3" w:rsidP="00F41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Приобретение наглядной агитации для обучения населения</w:t>
            </w:r>
          </w:p>
          <w:p w14:paraId="79DD392D" w14:textId="77777777" w:rsidR="00F412D3" w:rsidRPr="00F412D3" w:rsidRDefault="00F412D3" w:rsidP="00F41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области пожарной безопасности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76BE8" w14:textId="77777777" w:rsidR="00F412D3" w:rsidRPr="00F412D3" w:rsidRDefault="00F412D3" w:rsidP="00F4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Итого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38729" w14:textId="77777777" w:rsidR="00F412D3" w:rsidRPr="00F412D3" w:rsidRDefault="00F412D3" w:rsidP="00F4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50E9A" w14:textId="77777777" w:rsidR="00F412D3" w:rsidRPr="00F412D3" w:rsidRDefault="00F412D3" w:rsidP="00F4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5,00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E1A90" w14:textId="77777777" w:rsidR="00F412D3" w:rsidRPr="00F412D3" w:rsidRDefault="00F412D3" w:rsidP="00F4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DE060" w14:textId="77777777" w:rsidR="00F412D3" w:rsidRPr="00F412D3" w:rsidRDefault="00F412D3" w:rsidP="00F4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5A974" w14:textId="77777777" w:rsidR="00F412D3" w:rsidRPr="00F412D3" w:rsidRDefault="00F412D3" w:rsidP="00F4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2942B" w14:textId="77777777" w:rsidR="00F412D3" w:rsidRPr="00F412D3" w:rsidRDefault="00F412D3" w:rsidP="00F4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B04F9" w14:textId="77777777" w:rsidR="00F412D3" w:rsidRPr="00F412D3" w:rsidRDefault="00F412D3" w:rsidP="00F41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142A85A6" w14:textId="77777777" w:rsidR="00F412D3" w:rsidRPr="00F412D3" w:rsidRDefault="00F412D3" w:rsidP="00F4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Сектор ГО ЧС администрации</w:t>
            </w:r>
          </w:p>
        </w:tc>
        <w:tc>
          <w:tcPr>
            <w:tcW w:w="419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E55E5D4" w14:textId="77777777" w:rsidR="00F412D3" w:rsidRPr="00F412D3" w:rsidRDefault="00F412D3" w:rsidP="00F4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005EDC86" w14:textId="77777777" w:rsidR="00F412D3" w:rsidRPr="00F412D3" w:rsidRDefault="00F412D3" w:rsidP="00F4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Обеспечение противопожарной безопасности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EA060" w14:textId="77777777" w:rsidR="00F412D3" w:rsidRPr="00F412D3" w:rsidRDefault="00F412D3" w:rsidP="00F4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479B5659" w14:textId="77777777" w:rsidR="00F412D3" w:rsidRPr="00F412D3" w:rsidRDefault="00F412D3" w:rsidP="00F4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в течение года</w:t>
            </w:r>
          </w:p>
        </w:tc>
      </w:tr>
      <w:tr w:rsidR="00F412D3" w:rsidRPr="00F412D3" w14:paraId="7C5B5BC5" w14:textId="77777777" w:rsidTr="000F6F06">
        <w:trPr>
          <w:trHeight w:val="1541"/>
        </w:trPr>
        <w:tc>
          <w:tcPr>
            <w:tcW w:w="1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933205" w14:textId="77777777" w:rsidR="00F412D3" w:rsidRPr="00F412D3" w:rsidRDefault="00F412D3" w:rsidP="00F4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F2CCF3" w14:textId="77777777" w:rsidR="00F412D3" w:rsidRPr="00F412D3" w:rsidRDefault="00F412D3" w:rsidP="00F4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8AD45AA" w14:textId="77777777" w:rsidR="00F412D3" w:rsidRPr="00F412D3" w:rsidRDefault="00F412D3" w:rsidP="00F41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A567E39" w14:textId="77777777" w:rsidR="00F412D3" w:rsidRPr="00F412D3" w:rsidRDefault="00F412D3" w:rsidP="00F4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НГП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352719" w14:textId="77777777" w:rsidR="00F412D3" w:rsidRPr="00F412D3" w:rsidRDefault="00F412D3" w:rsidP="00F4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5,00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929D47B" w14:textId="77777777" w:rsidR="00F412D3" w:rsidRPr="00F412D3" w:rsidRDefault="00F412D3" w:rsidP="00F4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4C949D4" w14:textId="77777777" w:rsidR="00F412D3" w:rsidRPr="00F412D3" w:rsidRDefault="00F412D3" w:rsidP="00F4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20703" w14:textId="77777777" w:rsidR="00F412D3" w:rsidRPr="00F412D3" w:rsidRDefault="00F412D3" w:rsidP="00F4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3AC05" w14:textId="77777777" w:rsidR="00F412D3" w:rsidRPr="00F412D3" w:rsidRDefault="00F412D3" w:rsidP="00F4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B22EA" w14:textId="77777777" w:rsidR="00F412D3" w:rsidRPr="00F412D3" w:rsidRDefault="00F412D3" w:rsidP="00F41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B9768D1" w14:textId="77777777" w:rsidR="00F412D3" w:rsidRPr="00F412D3" w:rsidRDefault="00F412D3" w:rsidP="00F4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8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CCC6D" w14:textId="77777777" w:rsidR="00F412D3" w:rsidRPr="00F412D3" w:rsidRDefault="00F412D3" w:rsidP="00F41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412D3" w:rsidRPr="00F412D3" w14:paraId="42EA571D" w14:textId="77777777" w:rsidTr="000F6F06">
        <w:trPr>
          <w:trHeight w:val="465"/>
        </w:trPr>
        <w:tc>
          <w:tcPr>
            <w:tcW w:w="6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DC7D2A" w14:textId="77777777" w:rsidR="00F412D3" w:rsidRPr="00F412D3" w:rsidRDefault="00F412D3" w:rsidP="00F4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Итого по подпрограмме 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AA3FA" w14:textId="77777777" w:rsidR="00F412D3" w:rsidRPr="00F412D3" w:rsidRDefault="00F412D3" w:rsidP="00F41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180FD" w14:textId="77777777" w:rsidR="00F412D3" w:rsidRPr="00F412D3" w:rsidRDefault="00F412D3" w:rsidP="00F4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E5B94" w14:textId="77777777" w:rsidR="00F412D3" w:rsidRPr="00F412D3" w:rsidRDefault="00F412D3" w:rsidP="00F4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589,33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C054B" w14:textId="77777777" w:rsidR="00F412D3" w:rsidRPr="00F412D3" w:rsidRDefault="00F412D3" w:rsidP="00F4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1632,40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407DB" w14:textId="77777777" w:rsidR="00F412D3" w:rsidRPr="00F412D3" w:rsidRDefault="00F412D3" w:rsidP="00F4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1450,00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E2ED4" w14:textId="77777777" w:rsidR="00F412D3" w:rsidRPr="00F412D3" w:rsidRDefault="00F412D3" w:rsidP="00F4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520,00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765CA" w14:textId="77777777" w:rsidR="00F412D3" w:rsidRPr="00F412D3" w:rsidRDefault="00F412D3" w:rsidP="00F4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520,00</w:t>
            </w:r>
          </w:p>
        </w:tc>
        <w:tc>
          <w:tcPr>
            <w:tcW w:w="11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8CA00" w14:textId="77777777" w:rsidR="00F412D3" w:rsidRPr="00F412D3" w:rsidRDefault="00F412D3" w:rsidP="00F41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b/>
                <w:lang w:eastAsia="ru-RU"/>
              </w:rPr>
              <w:t>4711,73</w:t>
            </w:r>
          </w:p>
        </w:tc>
      </w:tr>
      <w:tr w:rsidR="00F412D3" w:rsidRPr="00F412D3" w14:paraId="43A751DA" w14:textId="77777777" w:rsidTr="000F6F06">
        <w:trPr>
          <w:trHeight w:val="363"/>
        </w:trPr>
        <w:tc>
          <w:tcPr>
            <w:tcW w:w="143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1CC9B4" w14:textId="77777777" w:rsidR="00F412D3" w:rsidRPr="00F412D3" w:rsidRDefault="00F412D3" w:rsidP="00F4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2D3E2" w14:textId="77777777" w:rsidR="00F412D3" w:rsidRPr="00F412D3" w:rsidRDefault="00F412D3" w:rsidP="00F4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7689B" w14:textId="77777777" w:rsidR="00F412D3" w:rsidRPr="00F412D3" w:rsidRDefault="00F412D3" w:rsidP="00F4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589,33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4E489" w14:textId="77777777" w:rsidR="00F412D3" w:rsidRPr="00F412D3" w:rsidRDefault="00F412D3" w:rsidP="00F4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1632,40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060FF" w14:textId="77777777" w:rsidR="00F412D3" w:rsidRPr="00F412D3" w:rsidRDefault="00F412D3" w:rsidP="00F4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1450,00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5C89C" w14:textId="77777777" w:rsidR="00F412D3" w:rsidRPr="00F412D3" w:rsidRDefault="00F412D3" w:rsidP="00F4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520,00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E0ECB" w14:textId="77777777" w:rsidR="00F412D3" w:rsidRPr="00F412D3" w:rsidRDefault="00F412D3" w:rsidP="00F4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520,00</w:t>
            </w:r>
          </w:p>
        </w:tc>
        <w:tc>
          <w:tcPr>
            <w:tcW w:w="11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A60FA" w14:textId="77777777" w:rsidR="00F412D3" w:rsidRPr="00F412D3" w:rsidRDefault="00F412D3" w:rsidP="00F412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b/>
                <w:lang w:eastAsia="ru-RU"/>
              </w:rPr>
              <w:t>4711,73</w:t>
            </w:r>
          </w:p>
        </w:tc>
      </w:tr>
      <w:tr w:rsidR="00F412D3" w:rsidRPr="00F412D3" w14:paraId="70BD1165" w14:textId="77777777" w:rsidTr="000F6F06">
        <w:trPr>
          <w:trHeight w:val="540"/>
        </w:trPr>
        <w:tc>
          <w:tcPr>
            <w:tcW w:w="1432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BFBEE" w14:textId="77777777" w:rsidR="00F412D3" w:rsidRPr="00F412D3" w:rsidRDefault="00F412D3" w:rsidP="00F41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C83DF" w14:textId="77777777" w:rsidR="00F412D3" w:rsidRPr="00F412D3" w:rsidRDefault="00F412D3" w:rsidP="00F4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Средства бюджета НГП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BD482" w14:textId="77777777" w:rsidR="00F412D3" w:rsidRPr="00F412D3" w:rsidRDefault="00F412D3" w:rsidP="00F4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589,33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4588A" w14:textId="77777777" w:rsidR="00F412D3" w:rsidRPr="00F412D3" w:rsidRDefault="00F412D3" w:rsidP="00F4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1632,40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593C1" w14:textId="77777777" w:rsidR="00F412D3" w:rsidRPr="00F412D3" w:rsidRDefault="00F412D3" w:rsidP="00F4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1450,00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222FD" w14:textId="77777777" w:rsidR="00F412D3" w:rsidRPr="00F412D3" w:rsidRDefault="00F412D3" w:rsidP="00F4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520,00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50F83" w14:textId="77777777" w:rsidR="00F412D3" w:rsidRPr="00F412D3" w:rsidRDefault="00F412D3" w:rsidP="00F4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520,00</w:t>
            </w:r>
          </w:p>
        </w:tc>
        <w:tc>
          <w:tcPr>
            <w:tcW w:w="11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0F8FF" w14:textId="77777777" w:rsidR="00F412D3" w:rsidRPr="00F412D3" w:rsidRDefault="00F412D3" w:rsidP="00F412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b/>
                <w:lang w:eastAsia="ru-RU"/>
              </w:rPr>
              <w:t>4711,73</w:t>
            </w:r>
          </w:p>
        </w:tc>
      </w:tr>
      <w:tr w:rsidR="00F412D3" w:rsidRPr="00F412D3" w14:paraId="458FB72F" w14:textId="77777777" w:rsidTr="000F6F06">
        <w:trPr>
          <w:trHeight w:val="425"/>
        </w:trPr>
        <w:tc>
          <w:tcPr>
            <w:tcW w:w="1432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5149D4" w14:textId="77777777" w:rsidR="00F412D3" w:rsidRPr="00F412D3" w:rsidRDefault="00F412D3" w:rsidP="00F41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A007C" w14:textId="77777777" w:rsidR="00F412D3" w:rsidRPr="00F412D3" w:rsidRDefault="00F412D3" w:rsidP="00F4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Средства бюджета ЛО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19745" w14:textId="77777777" w:rsidR="00F412D3" w:rsidRPr="00F412D3" w:rsidRDefault="00F412D3" w:rsidP="00F4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00,00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5266E" w14:textId="77777777" w:rsidR="00F412D3" w:rsidRPr="00F412D3" w:rsidRDefault="00F412D3" w:rsidP="00F4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00,00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02740" w14:textId="77777777" w:rsidR="00F412D3" w:rsidRPr="00F412D3" w:rsidRDefault="00F412D3" w:rsidP="00F4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E7B33" w14:textId="77777777" w:rsidR="00F412D3" w:rsidRPr="00F412D3" w:rsidRDefault="00F412D3" w:rsidP="00F4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908CC" w14:textId="77777777" w:rsidR="00F412D3" w:rsidRPr="00F412D3" w:rsidRDefault="00F412D3" w:rsidP="00F4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1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37FEE" w14:textId="77777777" w:rsidR="00F412D3" w:rsidRPr="00F412D3" w:rsidRDefault="00F412D3" w:rsidP="00F41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412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</w:tr>
    </w:tbl>
    <w:p w14:paraId="35736B4E" w14:textId="77777777" w:rsidR="00F412D3" w:rsidRPr="00F412D3" w:rsidRDefault="00F412D3" w:rsidP="00F412D3">
      <w:pPr>
        <w:spacing w:after="200" w:line="276" w:lineRule="auto"/>
        <w:rPr>
          <w:rFonts w:ascii="Calibri" w:eastAsia="Calibri" w:hAnsi="Calibri" w:cs="Times New Roman"/>
        </w:rPr>
      </w:pPr>
    </w:p>
    <w:p w14:paraId="70AEE230" w14:textId="77777777" w:rsidR="00D10A80" w:rsidRPr="00D10A80" w:rsidRDefault="00D10A80" w:rsidP="00F412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10A80" w:rsidRPr="00D10A80" w:rsidSect="00F412D3">
      <w:pgSz w:w="16838" w:h="11906" w:orient="landscape"/>
      <w:pgMar w:top="993" w:right="1134" w:bottom="426" w:left="1276" w:header="708" w:footer="7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265EFE" w14:textId="77777777" w:rsidR="00115358" w:rsidRDefault="00115358">
      <w:pPr>
        <w:spacing w:after="0" w:line="240" w:lineRule="auto"/>
      </w:pPr>
      <w:r>
        <w:separator/>
      </w:r>
    </w:p>
  </w:endnote>
  <w:endnote w:type="continuationSeparator" w:id="0">
    <w:p w14:paraId="008D28D3" w14:textId="77777777" w:rsidR="00115358" w:rsidRDefault="00115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8318D9" w14:textId="77777777" w:rsidR="000F6F06" w:rsidRDefault="000F6F06" w:rsidP="000F6F06">
    <w:pPr>
      <w:pStyle w:val="a8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14:paraId="525D1C11" w14:textId="77777777" w:rsidR="000F6F06" w:rsidRDefault="000F6F0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6250C6" w14:textId="77777777" w:rsidR="00115358" w:rsidRDefault="00115358">
      <w:pPr>
        <w:spacing w:after="0" w:line="240" w:lineRule="auto"/>
      </w:pPr>
      <w:r>
        <w:separator/>
      </w:r>
    </w:p>
  </w:footnote>
  <w:footnote w:type="continuationSeparator" w:id="0">
    <w:p w14:paraId="0AC12D95" w14:textId="77777777" w:rsidR="00115358" w:rsidRDefault="001153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F5D45"/>
    <w:multiLevelType w:val="hybridMultilevel"/>
    <w:tmpl w:val="E2A8F3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D8140E"/>
    <w:multiLevelType w:val="hybridMultilevel"/>
    <w:tmpl w:val="3AAEAC8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F2A7623"/>
    <w:multiLevelType w:val="hybridMultilevel"/>
    <w:tmpl w:val="EE282112"/>
    <w:lvl w:ilvl="0" w:tplc="FF2CE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51BDB"/>
    <w:multiLevelType w:val="hybridMultilevel"/>
    <w:tmpl w:val="12B40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B3DAA"/>
    <w:multiLevelType w:val="hybridMultilevel"/>
    <w:tmpl w:val="BE2628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80C3655"/>
    <w:multiLevelType w:val="hybridMultilevel"/>
    <w:tmpl w:val="D226BD5A"/>
    <w:lvl w:ilvl="0" w:tplc="AD5AF456">
      <w:start w:val="1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E1240C2"/>
    <w:multiLevelType w:val="hybridMultilevel"/>
    <w:tmpl w:val="392A696A"/>
    <w:lvl w:ilvl="0" w:tplc="0419000B">
      <w:start w:val="1"/>
      <w:numFmt w:val="bullet"/>
      <w:lvlText w:val=""/>
      <w:lvlJc w:val="left"/>
      <w:pPr>
        <w:ind w:left="333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65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837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9098" w:hanging="360"/>
      </w:pPr>
      <w:rPr>
        <w:rFonts w:ascii="Wingdings" w:hAnsi="Wingdings" w:hint="default"/>
      </w:rPr>
    </w:lvl>
  </w:abstractNum>
  <w:abstractNum w:abstractNumId="7" w15:restartNumberingAfterBreak="0">
    <w:nsid w:val="255B48FD"/>
    <w:multiLevelType w:val="hybridMultilevel"/>
    <w:tmpl w:val="28D494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174480"/>
    <w:multiLevelType w:val="hybridMultilevel"/>
    <w:tmpl w:val="3FCAA2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D0275E"/>
    <w:multiLevelType w:val="hybridMultilevel"/>
    <w:tmpl w:val="B92C4AEE"/>
    <w:lvl w:ilvl="0" w:tplc="FF2CE90C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2BE5048"/>
    <w:multiLevelType w:val="hybridMultilevel"/>
    <w:tmpl w:val="441C678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339D49ED"/>
    <w:multiLevelType w:val="hybridMultilevel"/>
    <w:tmpl w:val="A2EA7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EC121F"/>
    <w:multiLevelType w:val="hybridMultilevel"/>
    <w:tmpl w:val="81E24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764123"/>
    <w:multiLevelType w:val="hybridMultilevel"/>
    <w:tmpl w:val="1678484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55671354"/>
    <w:multiLevelType w:val="hybridMultilevel"/>
    <w:tmpl w:val="6AE0B3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C33F66"/>
    <w:multiLevelType w:val="hybridMultilevel"/>
    <w:tmpl w:val="6D108B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302070C"/>
    <w:multiLevelType w:val="hybridMultilevel"/>
    <w:tmpl w:val="5C6C0C12"/>
    <w:lvl w:ilvl="0" w:tplc="ADF622F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0D6401"/>
    <w:multiLevelType w:val="multilevel"/>
    <w:tmpl w:val="F05CC3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Times New Roman" w:cs="Arial"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cs="Arial"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cs="Arial"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cs="Arial"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cs="Arial"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cs="Arial"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cs="Arial"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cs="Arial" w:hint="default"/>
        <w:sz w:val="20"/>
      </w:rPr>
    </w:lvl>
  </w:abstractNum>
  <w:abstractNum w:abstractNumId="18" w15:restartNumberingAfterBreak="0">
    <w:nsid w:val="664E7EF1"/>
    <w:multiLevelType w:val="hybridMultilevel"/>
    <w:tmpl w:val="1BF01F16"/>
    <w:lvl w:ilvl="0" w:tplc="FF7257C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1B331A9"/>
    <w:multiLevelType w:val="hybridMultilevel"/>
    <w:tmpl w:val="9CD2D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1A265D"/>
    <w:multiLevelType w:val="hybridMultilevel"/>
    <w:tmpl w:val="FB4A0084"/>
    <w:lvl w:ilvl="0" w:tplc="FF2CE9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AE56502"/>
    <w:multiLevelType w:val="hybridMultilevel"/>
    <w:tmpl w:val="D15EAB78"/>
    <w:lvl w:ilvl="0" w:tplc="0419000B">
      <w:start w:val="1"/>
      <w:numFmt w:val="bullet"/>
      <w:lvlText w:val=""/>
      <w:lvlJc w:val="left"/>
      <w:pPr>
        <w:ind w:left="125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2" w15:restartNumberingAfterBreak="0">
    <w:nsid w:val="7C410BA0"/>
    <w:multiLevelType w:val="hybridMultilevel"/>
    <w:tmpl w:val="6E6ED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424C9A"/>
    <w:multiLevelType w:val="hybridMultilevel"/>
    <w:tmpl w:val="F438CD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2"/>
  </w:num>
  <w:num w:numId="4">
    <w:abstractNumId w:val="19"/>
  </w:num>
  <w:num w:numId="5">
    <w:abstractNumId w:val="15"/>
  </w:num>
  <w:num w:numId="6">
    <w:abstractNumId w:val="4"/>
  </w:num>
  <w:num w:numId="7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7"/>
  </w:num>
  <w:num w:numId="9">
    <w:abstractNumId w:val="6"/>
  </w:num>
  <w:num w:numId="10">
    <w:abstractNumId w:val="21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3"/>
  </w:num>
  <w:num w:numId="16">
    <w:abstractNumId w:val="22"/>
  </w:num>
  <w:num w:numId="17">
    <w:abstractNumId w:val="17"/>
  </w:num>
  <w:num w:numId="18">
    <w:abstractNumId w:val="0"/>
  </w:num>
  <w:num w:numId="19">
    <w:abstractNumId w:val="10"/>
  </w:num>
  <w:num w:numId="20">
    <w:abstractNumId w:val="13"/>
  </w:num>
  <w:num w:numId="21">
    <w:abstractNumId w:val="5"/>
  </w:num>
  <w:num w:numId="22">
    <w:abstractNumId w:val="2"/>
  </w:num>
  <w:num w:numId="23">
    <w:abstractNumId w:val="11"/>
  </w:num>
  <w:num w:numId="24">
    <w:abstractNumId w:val="9"/>
  </w:num>
  <w:num w:numId="25">
    <w:abstractNumId w:val="18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4F1"/>
    <w:rsid w:val="00004469"/>
    <w:rsid w:val="0000533A"/>
    <w:rsid w:val="00007E38"/>
    <w:rsid w:val="000115D7"/>
    <w:rsid w:val="00046EC6"/>
    <w:rsid w:val="0007088A"/>
    <w:rsid w:val="00086179"/>
    <w:rsid w:val="00086AF3"/>
    <w:rsid w:val="000913F9"/>
    <w:rsid w:val="00093E67"/>
    <w:rsid w:val="00096752"/>
    <w:rsid w:val="000C6EF2"/>
    <w:rsid w:val="000F3A84"/>
    <w:rsid w:val="000F6F06"/>
    <w:rsid w:val="00115358"/>
    <w:rsid w:val="00121626"/>
    <w:rsid w:val="00123AFF"/>
    <w:rsid w:val="00125DA4"/>
    <w:rsid w:val="001320ED"/>
    <w:rsid w:val="00157D7F"/>
    <w:rsid w:val="00165E38"/>
    <w:rsid w:val="00172E0F"/>
    <w:rsid w:val="001763F9"/>
    <w:rsid w:val="00181522"/>
    <w:rsid w:val="0018446A"/>
    <w:rsid w:val="00184A07"/>
    <w:rsid w:val="00184C9E"/>
    <w:rsid w:val="001A3DF4"/>
    <w:rsid w:val="001B592A"/>
    <w:rsid w:val="001B7041"/>
    <w:rsid w:val="001D2D2F"/>
    <w:rsid w:val="001D3ADD"/>
    <w:rsid w:val="001E6003"/>
    <w:rsid w:val="001F4A01"/>
    <w:rsid w:val="001F68F4"/>
    <w:rsid w:val="002156BC"/>
    <w:rsid w:val="00235F3D"/>
    <w:rsid w:val="00241DD2"/>
    <w:rsid w:val="0027097F"/>
    <w:rsid w:val="00275767"/>
    <w:rsid w:val="00280079"/>
    <w:rsid w:val="00280DD5"/>
    <w:rsid w:val="002841AE"/>
    <w:rsid w:val="002954D4"/>
    <w:rsid w:val="002A43C4"/>
    <w:rsid w:val="002C6197"/>
    <w:rsid w:val="002D1E51"/>
    <w:rsid w:val="002E086A"/>
    <w:rsid w:val="002E4D35"/>
    <w:rsid w:val="00301588"/>
    <w:rsid w:val="00301C3F"/>
    <w:rsid w:val="003043E4"/>
    <w:rsid w:val="00313972"/>
    <w:rsid w:val="00322E64"/>
    <w:rsid w:val="00341045"/>
    <w:rsid w:val="003472B4"/>
    <w:rsid w:val="00353B9D"/>
    <w:rsid w:val="00355C39"/>
    <w:rsid w:val="00366D01"/>
    <w:rsid w:val="003A1C66"/>
    <w:rsid w:val="003B47B4"/>
    <w:rsid w:val="003C44C3"/>
    <w:rsid w:val="003D00B2"/>
    <w:rsid w:val="003E1D41"/>
    <w:rsid w:val="003E3F9F"/>
    <w:rsid w:val="003E47D6"/>
    <w:rsid w:val="003E6DA2"/>
    <w:rsid w:val="00416279"/>
    <w:rsid w:val="0043061E"/>
    <w:rsid w:val="0043542C"/>
    <w:rsid w:val="00440DC0"/>
    <w:rsid w:val="00443D58"/>
    <w:rsid w:val="00462FA9"/>
    <w:rsid w:val="00467A0E"/>
    <w:rsid w:val="0047280D"/>
    <w:rsid w:val="00475A95"/>
    <w:rsid w:val="00483E43"/>
    <w:rsid w:val="00486436"/>
    <w:rsid w:val="004903F2"/>
    <w:rsid w:val="004B173A"/>
    <w:rsid w:val="004B3A03"/>
    <w:rsid w:val="004C1297"/>
    <w:rsid w:val="004D0F07"/>
    <w:rsid w:val="004D2617"/>
    <w:rsid w:val="004F2977"/>
    <w:rsid w:val="004F7706"/>
    <w:rsid w:val="00501A1A"/>
    <w:rsid w:val="00510FA7"/>
    <w:rsid w:val="00512200"/>
    <w:rsid w:val="00512CAE"/>
    <w:rsid w:val="00534C25"/>
    <w:rsid w:val="00554757"/>
    <w:rsid w:val="00556591"/>
    <w:rsid w:val="00583C98"/>
    <w:rsid w:val="00592AB1"/>
    <w:rsid w:val="005B3A41"/>
    <w:rsid w:val="005B59F4"/>
    <w:rsid w:val="005C2E71"/>
    <w:rsid w:val="005C3500"/>
    <w:rsid w:val="005D7B25"/>
    <w:rsid w:val="005E5EFF"/>
    <w:rsid w:val="005F1324"/>
    <w:rsid w:val="005F2440"/>
    <w:rsid w:val="006143A0"/>
    <w:rsid w:val="00614C6A"/>
    <w:rsid w:val="0062297F"/>
    <w:rsid w:val="00652B8D"/>
    <w:rsid w:val="00664A59"/>
    <w:rsid w:val="00666AE5"/>
    <w:rsid w:val="00666E69"/>
    <w:rsid w:val="006705E2"/>
    <w:rsid w:val="00697ED4"/>
    <w:rsid w:val="006A03F9"/>
    <w:rsid w:val="006A2BCB"/>
    <w:rsid w:val="006A6E39"/>
    <w:rsid w:val="006C6812"/>
    <w:rsid w:val="006E6F8D"/>
    <w:rsid w:val="006F2B99"/>
    <w:rsid w:val="00707644"/>
    <w:rsid w:val="007261AD"/>
    <w:rsid w:val="00734B0F"/>
    <w:rsid w:val="007529CB"/>
    <w:rsid w:val="00754242"/>
    <w:rsid w:val="00762B66"/>
    <w:rsid w:val="00784EC3"/>
    <w:rsid w:val="00785F08"/>
    <w:rsid w:val="0079232B"/>
    <w:rsid w:val="007A15CB"/>
    <w:rsid w:val="007A34D0"/>
    <w:rsid w:val="007A40FF"/>
    <w:rsid w:val="007B0A47"/>
    <w:rsid w:val="007C521E"/>
    <w:rsid w:val="007D6BF2"/>
    <w:rsid w:val="007D724C"/>
    <w:rsid w:val="007E6A0A"/>
    <w:rsid w:val="00823CEE"/>
    <w:rsid w:val="00826057"/>
    <w:rsid w:val="00827ED6"/>
    <w:rsid w:val="00840589"/>
    <w:rsid w:val="00860073"/>
    <w:rsid w:val="00863207"/>
    <w:rsid w:val="00866F71"/>
    <w:rsid w:val="008756A2"/>
    <w:rsid w:val="00894AF8"/>
    <w:rsid w:val="008B207C"/>
    <w:rsid w:val="008C002F"/>
    <w:rsid w:val="008C0DA8"/>
    <w:rsid w:val="008C3685"/>
    <w:rsid w:val="008F14F1"/>
    <w:rsid w:val="009117C1"/>
    <w:rsid w:val="00915AC2"/>
    <w:rsid w:val="00920627"/>
    <w:rsid w:val="009321A4"/>
    <w:rsid w:val="00934D30"/>
    <w:rsid w:val="0094585E"/>
    <w:rsid w:val="00951052"/>
    <w:rsid w:val="009665B1"/>
    <w:rsid w:val="00973618"/>
    <w:rsid w:val="009957C6"/>
    <w:rsid w:val="00997680"/>
    <w:rsid w:val="009A4A83"/>
    <w:rsid w:val="009B209A"/>
    <w:rsid w:val="009C32F9"/>
    <w:rsid w:val="009C5A8A"/>
    <w:rsid w:val="009C6D84"/>
    <w:rsid w:val="009D00E4"/>
    <w:rsid w:val="009D13AF"/>
    <w:rsid w:val="009E695F"/>
    <w:rsid w:val="009F2272"/>
    <w:rsid w:val="009F30C9"/>
    <w:rsid w:val="00A26E7E"/>
    <w:rsid w:val="00A30BB6"/>
    <w:rsid w:val="00A343BA"/>
    <w:rsid w:val="00A466B0"/>
    <w:rsid w:val="00A73236"/>
    <w:rsid w:val="00A949CC"/>
    <w:rsid w:val="00AA2BCB"/>
    <w:rsid w:val="00AB084C"/>
    <w:rsid w:val="00AB0DB7"/>
    <w:rsid w:val="00AC3B83"/>
    <w:rsid w:val="00AC7B28"/>
    <w:rsid w:val="00AD5E2D"/>
    <w:rsid w:val="00AF2AC3"/>
    <w:rsid w:val="00AF403E"/>
    <w:rsid w:val="00B17F41"/>
    <w:rsid w:val="00B2672E"/>
    <w:rsid w:val="00B72385"/>
    <w:rsid w:val="00B74A45"/>
    <w:rsid w:val="00B81873"/>
    <w:rsid w:val="00B94AC6"/>
    <w:rsid w:val="00B968DB"/>
    <w:rsid w:val="00BB2181"/>
    <w:rsid w:val="00BC20BD"/>
    <w:rsid w:val="00BC32AA"/>
    <w:rsid w:val="00BD1DD8"/>
    <w:rsid w:val="00C04F39"/>
    <w:rsid w:val="00C13E6C"/>
    <w:rsid w:val="00C1784A"/>
    <w:rsid w:val="00C43D63"/>
    <w:rsid w:val="00C47F35"/>
    <w:rsid w:val="00C50348"/>
    <w:rsid w:val="00C56B9F"/>
    <w:rsid w:val="00C61731"/>
    <w:rsid w:val="00C65588"/>
    <w:rsid w:val="00C71AA2"/>
    <w:rsid w:val="00C7662E"/>
    <w:rsid w:val="00C7723E"/>
    <w:rsid w:val="00C80DE4"/>
    <w:rsid w:val="00C93B07"/>
    <w:rsid w:val="00CA4CD2"/>
    <w:rsid w:val="00CC1AF3"/>
    <w:rsid w:val="00CC7C1C"/>
    <w:rsid w:val="00CD1FB9"/>
    <w:rsid w:val="00CF702D"/>
    <w:rsid w:val="00D10A80"/>
    <w:rsid w:val="00D379BC"/>
    <w:rsid w:val="00D5022D"/>
    <w:rsid w:val="00D55E6D"/>
    <w:rsid w:val="00D56678"/>
    <w:rsid w:val="00D67EEA"/>
    <w:rsid w:val="00D719BE"/>
    <w:rsid w:val="00D71C21"/>
    <w:rsid w:val="00DA0381"/>
    <w:rsid w:val="00DA22AB"/>
    <w:rsid w:val="00DB0EA0"/>
    <w:rsid w:val="00DC2130"/>
    <w:rsid w:val="00DC6167"/>
    <w:rsid w:val="00DE0894"/>
    <w:rsid w:val="00DF657F"/>
    <w:rsid w:val="00E06C5F"/>
    <w:rsid w:val="00E13862"/>
    <w:rsid w:val="00E16CDD"/>
    <w:rsid w:val="00E3533A"/>
    <w:rsid w:val="00E63D86"/>
    <w:rsid w:val="00E6615E"/>
    <w:rsid w:val="00E75C21"/>
    <w:rsid w:val="00E96A92"/>
    <w:rsid w:val="00EA3470"/>
    <w:rsid w:val="00EA3697"/>
    <w:rsid w:val="00EB5264"/>
    <w:rsid w:val="00EC3A2E"/>
    <w:rsid w:val="00ED51AE"/>
    <w:rsid w:val="00EF1FFF"/>
    <w:rsid w:val="00EF3D9B"/>
    <w:rsid w:val="00EF41C0"/>
    <w:rsid w:val="00F11EC6"/>
    <w:rsid w:val="00F167B6"/>
    <w:rsid w:val="00F23A51"/>
    <w:rsid w:val="00F412D3"/>
    <w:rsid w:val="00F5295C"/>
    <w:rsid w:val="00F54EFF"/>
    <w:rsid w:val="00F56C5F"/>
    <w:rsid w:val="00F57AD8"/>
    <w:rsid w:val="00F61D00"/>
    <w:rsid w:val="00F97A5D"/>
    <w:rsid w:val="00FA4497"/>
    <w:rsid w:val="00FA7316"/>
    <w:rsid w:val="00FD2167"/>
    <w:rsid w:val="00FE2DC2"/>
    <w:rsid w:val="00FF5A96"/>
    <w:rsid w:val="00FF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546D8"/>
  <w15:chartTrackingRefBased/>
  <w15:docId w15:val="{A090D590-8549-4604-8487-DC564D723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82605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2605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826057"/>
  </w:style>
  <w:style w:type="character" w:styleId="a3">
    <w:name w:val="Hyperlink"/>
    <w:uiPriority w:val="99"/>
    <w:semiHidden/>
    <w:unhideWhenUsed/>
    <w:rsid w:val="0082605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26057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unhideWhenUsed/>
    <w:rsid w:val="00826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82605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8260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2605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8260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82605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b">
    <w:name w:val="Основной текст Знак"/>
    <w:basedOn w:val="a0"/>
    <w:link w:val="aa"/>
    <w:uiPriority w:val="99"/>
    <w:semiHidden/>
    <w:rsid w:val="0082605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82605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8260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82605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260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Plain Text"/>
    <w:basedOn w:val="a"/>
    <w:link w:val="af"/>
    <w:uiPriority w:val="99"/>
    <w:semiHidden/>
    <w:unhideWhenUsed/>
    <w:rsid w:val="0082605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">
    <w:name w:val="Текст Знак"/>
    <w:basedOn w:val="a0"/>
    <w:link w:val="ae"/>
    <w:uiPriority w:val="99"/>
    <w:semiHidden/>
    <w:rsid w:val="0082605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82605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uiPriority w:val="99"/>
    <w:semiHidden/>
    <w:rsid w:val="00826057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No Spacing"/>
    <w:uiPriority w:val="1"/>
    <w:qFormat/>
    <w:rsid w:val="00826057"/>
    <w:pPr>
      <w:spacing w:after="0" w:line="240" w:lineRule="auto"/>
    </w:pPr>
    <w:rPr>
      <w:rFonts w:ascii="Calibri" w:eastAsia="Calibri" w:hAnsi="Calibri" w:cs="Times New Roman"/>
    </w:rPr>
  </w:style>
  <w:style w:type="paragraph" w:styleId="af3">
    <w:name w:val="List Paragraph"/>
    <w:basedOn w:val="a"/>
    <w:uiPriority w:val="34"/>
    <w:qFormat/>
    <w:rsid w:val="008260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8260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Normal">
    <w:name w:val="ConsNormal Знак"/>
    <w:link w:val="ConsNormal0"/>
    <w:uiPriority w:val="99"/>
    <w:semiHidden/>
    <w:locked/>
    <w:rsid w:val="0082605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0">
    <w:name w:val="ConsNormal"/>
    <w:link w:val="ConsNormal"/>
    <w:uiPriority w:val="99"/>
    <w:semiHidden/>
    <w:rsid w:val="0082605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semiHidden/>
    <w:rsid w:val="0082605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8260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Верхний колонтитул Знак1"/>
    <w:basedOn w:val="a0"/>
    <w:uiPriority w:val="99"/>
    <w:semiHidden/>
    <w:rsid w:val="00826057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character" w:customStyle="1" w:styleId="11">
    <w:name w:val="Нижний колонтитул Знак1"/>
    <w:basedOn w:val="a0"/>
    <w:uiPriority w:val="99"/>
    <w:semiHidden/>
    <w:rsid w:val="00826057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character" w:customStyle="1" w:styleId="12">
    <w:name w:val="Основной текст с отступом Знак1"/>
    <w:basedOn w:val="a0"/>
    <w:uiPriority w:val="99"/>
    <w:semiHidden/>
    <w:rsid w:val="00826057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character" w:customStyle="1" w:styleId="210">
    <w:name w:val="Основной текст с отступом 2 Знак1"/>
    <w:basedOn w:val="a0"/>
    <w:uiPriority w:val="99"/>
    <w:semiHidden/>
    <w:rsid w:val="00826057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character" w:customStyle="1" w:styleId="13">
    <w:name w:val="Текст Знак1"/>
    <w:basedOn w:val="a0"/>
    <w:uiPriority w:val="99"/>
    <w:semiHidden/>
    <w:rsid w:val="00826057"/>
    <w:rPr>
      <w:rFonts w:ascii="Consolas" w:eastAsia="Times New Roman" w:hAnsi="Consolas" w:cs="Consolas" w:hint="default"/>
      <w:sz w:val="21"/>
      <w:szCs w:val="21"/>
      <w:lang w:eastAsia="ru-RU"/>
    </w:rPr>
  </w:style>
  <w:style w:type="character" w:customStyle="1" w:styleId="14">
    <w:name w:val="Текст выноски Знак1"/>
    <w:basedOn w:val="a0"/>
    <w:uiPriority w:val="99"/>
    <w:semiHidden/>
    <w:rsid w:val="00826057"/>
    <w:rPr>
      <w:rFonts w:ascii="Segoe UI" w:eastAsia="Times New Roman" w:hAnsi="Segoe UI" w:cs="Segoe UI" w:hint="default"/>
      <w:sz w:val="18"/>
      <w:szCs w:val="18"/>
      <w:lang w:eastAsia="ru-RU"/>
    </w:rPr>
  </w:style>
  <w:style w:type="character" w:customStyle="1" w:styleId="3">
    <w:name w:val="Заголовок 3 Знак Знак"/>
    <w:rsid w:val="00826057"/>
    <w:rPr>
      <w:rFonts w:ascii="Century Gothic" w:hAnsi="Century Gothic" w:cs="Century Gothic" w:hint="default"/>
      <w:b/>
      <w:bCs/>
      <w:sz w:val="26"/>
      <w:szCs w:val="26"/>
      <w:lang w:val="ru-RU"/>
    </w:rPr>
  </w:style>
  <w:style w:type="character" w:customStyle="1" w:styleId="apple-converted-space">
    <w:name w:val="apple-converted-space"/>
    <w:basedOn w:val="a0"/>
    <w:rsid w:val="00826057"/>
  </w:style>
  <w:style w:type="character" w:styleId="af4">
    <w:name w:val="Strong"/>
    <w:basedOn w:val="a0"/>
    <w:uiPriority w:val="22"/>
    <w:qFormat/>
    <w:rsid w:val="00826057"/>
    <w:rPr>
      <w:b/>
      <w:bCs/>
    </w:rPr>
  </w:style>
  <w:style w:type="character" w:customStyle="1" w:styleId="FontStyle14">
    <w:name w:val="Font Style14"/>
    <w:uiPriority w:val="99"/>
    <w:rsid w:val="00826057"/>
    <w:rPr>
      <w:rFonts w:ascii="Times New Roman" w:hAnsi="Times New Roman" w:cs="Times New Roman"/>
      <w:i/>
      <w:iCs/>
      <w:spacing w:val="-10"/>
      <w:sz w:val="28"/>
      <w:szCs w:val="28"/>
    </w:rPr>
  </w:style>
  <w:style w:type="character" w:customStyle="1" w:styleId="FontStyle15">
    <w:name w:val="Font Style15"/>
    <w:uiPriority w:val="99"/>
    <w:rsid w:val="00826057"/>
    <w:rPr>
      <w:rFonts w:ascii="Times New Roman" w:hAnsi="Times New Roman" w:cs="Times New Roman"/>
      <w:b/>
      <w:bCs/>
      <w:i/>
      <w:iCs/>
      <w:sz w:val="28"/>
      <w:szCs w:val="28"/>
    </w:rPr>
  </w:style>
  <w:style w:type="paragraph" w:customStyle="1" w:styleId="Style6">
    <w:name w:val="Style6"/>
    <w:basedOn w:val="a"/>
    <w:uiPriority w:val="99"/>
    <w:rsid w:val="00826057"/>
    <w:pPr>
      <w:widowControl w:val="0"/>
      <w:autoSpaceDE w:val="0"/>
      <w:autoSpaceDN w:val="0"/>
      <w:adjustRightInd w:val="0"/>
      <w:spacing w:after="0" w:line="322" w:lineRule="exact"/>
      <w:ind w:firstLine="312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uiPriority w:val="99"/>
    <w:rsid w:val="00826057"/>
    <w:rPr>
      <w:rFonts w:ascii="Times New Roman" w:hAnsi="Times New Roman" w:cs="Times New Roman"/>
      <w:b/>
      <w:bCs/>
      <w:i/>
      <w:iCs/>
      <w:sz w:val="38"/>
      <w:szCs w:val="38"/>
    </w:rPr>
  </w:style>
  <w:style w:type="paragraph" w:customStyle="1" w:styleId="Style8">
    <w:name w:val="Style8"/>
    <w:basedOn w:val="a"/>
    <w:uiPriority w:val="99"/>
    <w:rsid w:val="002E4D35"/>
    <w:pPr>
      <w:widowControl w:val="0"/>
      <w:autoSpaceDE w:val="0"/>
      <w:autoSpaceDN w:val="0"/>
      <w:adjustRightInd w:val="0"/>
      <w:spacing w:after="0" w:line="461" w:lineRule="exact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customStyle="1" w:styleId="8">
    <w:name w:val="Сетка таблицы8"/>
    <w:basedOn w:val="a1"/>
    <w:next w:val="af5"/>
    <w:uiPriority w:val="39"/>
    <w:unhideWhenUsed/>
    <w:rsid w:val="00046E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5">
    <w:name w:val="Table Grid"/>
    <w:basedOn w:val="a1"/>
    <w:uiPriority w:val="39"/>
    <w:rsid w:val="00046E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page number"/>
    <w:basedOn w:val="a0"/>
    <w:uiPriority w:val="99"/>
    <w:rsid w:val="00B74A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2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12</Pages>
  <Words>2898</Words>
  <Characters>16520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Nataliya</dc:creator>
  <cp:keywords/>
  <dc:description/>
  <cp:lastModifiedBy>user-m</cp:lastModifiedBy>
  <cp:revision>9</cp:revision>
  <cp:lastPrinted>2022-03-17T11:00:00Z</cp:lastPrinted>
  <dcterms:created xsi:type="dcterms:W3CDTF">2022-03-01T07:56:00Z</dcterms:created>
  <dcterms:modified xsi:type="dcterms:W3CDTF">2022-06-29T09:24:00Z</dcterms:modified>
</cp:coreProperties>
</file>