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00" w:rsidRPr="00CC21CF" w:rsidRDefault="00041B00" w:rsidP="00041B00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 xml:space="preserve">НИКОЛЬСКОЕ ГОРОДСКОЕ ПОСЕЛЕНИЕ </w:t>
      </w:r>
    </w:p>
    <w:p w:rsidR="00041B00" w:rsidRPr="00CC21CF" w:rsidRDefault="00041B00" w:rsidP="00041B00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>ТОСНЕНСКОГО РАЙОНА ЛЕНИНГРАДСКОЙ ОБЛАСТИ</w:t>
      </w:r>
    </w:p>
    <w:p w:rsidR="00041B00" w:rsidRPr="00CC21CF" w:rsidRDefault="00041B00" w:rsidP="00041B00">
      <w:pPr>
        <w:jc w:val="center"/>
        <w:rPr>
          <w:sz w:val="24"/>
          <w:szCs w:val="24"/>
        </w:rPr>
      </w:pPr>
    </w:p>
    <w:p w:rsidR="00041B00" w:rsidRPr="00CC21CF" w:rsidRDefault="00041B00" w:rsidP="00041B00">
      <w:pPr>
        <w:jc w:val="center"/>
        <w:rPr>
          <w:b/>
          <w:sz w:val="24"/>
          <w:szCs w:val="24"/>
        </w:rPr>
      </w:pPr>
      <w:r w:rsidRPr="00CC21CF">
        <w:rPr>
          <w:b/>
          <w:sz w:val="24"/>
          <w:szCs w:val="24"/>
        </w:rPr>
        <w:t xml:space="preserve">АДМИНИСТРАЦИЯ </w:t>
      </w:r>
    </w:p>
    <w:p w:rsidR="00041B00" w:rsidRPr="00CC21CF" w:rsidRDefault="00041B00" w:rsidP="00041B00">
      <w:pPr>
        <w:jc w:val="center"/>
        <w:rPr>
          <w:sz w:val="24"/>
          <w:szCs w:val="24"/>
        </w:rPr>
      </w:pPr>
    </w:p>
    <w:p w:rsidR="00041B00" w:rsidRPr="00CC21CF" w:rsidRDefault="00041B00" w:rsidP="00041B00">
      <w:pPr>
        <w:jc w:val="center"/>
        <w:rPr>
          <w:b/>
          <w:spacing w:val="20"/>
          <w:sz w:val="36"/>
          <w:szCs w:val="36"/>
        </w:rPr>
      </w:pPr>
      <w:r w:rsidRPr="00CC21CF">
        <w:rPr>
          <w:b/>
          <w:spacing w:val="20"/>
          <w:sz w:val="36"/>
          <w:szCs w:val="36"/>
        </w:rPr>
        <w:t>РАСПОРЯЖЕНИЕ</w:t>
      </w:r>
    </w:p>
    <w:p w:rsidR="000B1159" w:rsidRDefault="000B1159" w:rsidP="00F37297">
      <w:pPr>
        <w:rPr>
          <w:sz w:val="28"/>
          <w:szCs w:val="28"/>
        </w:rPr>
      </w:pPr>
      <w:bookmarkStart w:id="0" w:name="_GoBack"/>
      <w:bookmarkEnd w:id="0"/>
    </w:p>
    <w:p w:rsidR="000B1159" w:rsidRDefault="000B1159" w:rsidP="00F3729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3F1D">
        <w:rPr>
          <w:sz w:val="28"/>
          <w:szCs w:val="28"/>
        </w:rPr>
        <w:t>05.04.2023</w:t>
      </w:r>
      <w:r>
        <w:rPr>
          <w:sz w:val="28"/>
          <w:szCs w:val="28"/>
        </w:rPr>
        <w:t xml:space="preserve">             </w:t>
      </w:r>
      <w:r w:rsidR="00D60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53F1D">
        <w:rPr>
          <w:sz w:val="28"/>
          <w:szCs w:val="28"/>
        </w:rPr>
        <w:t xml:space="preserve"> 71</w:t>
      </w:r>
      <w:r>
        <w:rPr>
          <w:sz w:val="28"/>
          <w:szCs w:val="28"/>
        </w:rPr>
        <w:t>-ра</w:t>
      </w:r>
    </w:p>
    <w:p w:rsidR="000B1159" w:rsidRPr="003A6914" w:rsidRDefault="000B1159" w:rsidP="00F37297">
      <w:pPr>
        <w:rPr>
          <w:sz w:val="28"/>
          <w:szCs w:val="28"/>
        </w:rPr>
      </w:pPr>
    </w:p>
    <w:p w:rsidR="00F37297" w:rsidRDefault="00153F1D" w:rsidP="00153F1D">
      <w:pPr>
        <w:ind w:right="3685"/>
        <w:jc w:val="both"/>
        <w:rPr>
          <w:sz w:val="28"/>
          <w:szCs w:val="28"/>
        </w:rPr>
      </w:pPr>
      <w:r w:rsidRPr="00153F1D">
        <w:rPr>
          <w:sz w:val="28"/>
          <w:szCs w:val="28"/>
        </w:rPr>
        <w:t xml:space="preserve">О внесении изменений в распоряжение </w:t>
      </w:r>
      <w:r w:rsidR="002275AD">
        <w:rPr>
          <w:sz w:val="28"/>
          <w:szCs w:val="28"/>
        </w:rPr>
        <w:br/>
      </w:r>
      <w:r w:rsidRPr="00153F1D">
        <w:rPr>
          <w:sz w:val="28"/>
          <w:szCs w:val="28"/>
        </w:rPr>
        <w:t>от 07.10.2022</w:t>
      </w:r>
      <w:r>
        <w:rPr>
          <w:sz w:val="28"/>
          <w:szCs w:val="28"/>
        </w:rPr>
        <w:t xml:space="preserve"> </w:t>
      </w:r>
      <w:r w:rsidRPr="00153F1D">
        <w:rPr>
          <w:sz w:val="28"/>
          <w:szCs w:val="28"/>
        </w:rPr>
        <w:t>№ 294-ра «Об утверждении перечня главных администраторов доходов и перечня источников финансирования дефицита бюджета Никольского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 </w:t>
      </w:r>
      <w:r w:rsidRPr="00153F1D">
        <w:rPr>
          <w:sz w:val="28"/>
          <w:szCs w:val="28"/>
        </w:rPr>
        <w:t xml:space="preserve">на 2023 год </w:t>
      </w:r>
      <w:r w:rsidR="002275AD">
        <w:rPr>
          <w:sz w:val="28"/>
          <w:szCs w:val="28"/>
        </w:rPr>
        <w:br/>
      </w:r>
      <w:r w:rsidRPr="00153F1D">
        <w:rPr>
          <w:sz w:val="28"/>
          <w:szCs w:val="28"/>
        </w:rPr>
        <w:t>и на плановый период 2024 и 2025 годов»</w:t>
      </w:r>
    </w:p>
    <w:p w:rsidR="00F37297" w:rsidRPr="003A6914" w:rsidRDefault="00F37297" w:rsidP="00F37297">
      <w:pPr>
        <w:jc w:val="both"/>
        <w:rPr>
          <w:sz w:val="28"/>
          <w:szCs w:val="28"/>
        </w:rPr>
      </w:pPr>
    </w:p>
    <w:p w:rsidR="00F37297" w:rsidRDefault="002275AD" w:rsidP="000B1159">
      <w:pPr>
        <w:ind w:firstLine="709"/>
        <w:jc w:val="both"/>
        <w:rPr>
          <w:sz w:val="28"/>
          <w:szCs w:val="28"/>
        </w:rPr>
      </w:pPr>
      <w:r w:rsidRPr="002275AD">
        <w:rPr>
          <w:sz w:val="28"/>
          <w:szCs w:val="28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12.12.2022 № 2292 «О внесении изменений </w:t>
      </w:r>
      <w:r w:rsidR="00622A02">
        <w:rPr>
          <w:sz w:val="28"/>
          <w:szCs w:val="28"/>
        </w:rPr>
        <w:br/>
      </w:r>
      <w:r w:rsidRPr="002275AD">
        <w:rPr>
          <w:sz w:val="28"/>
          <w:szCs w:val="28"/>
        </w:rPr>
        <w:t>в постановление Правительства Российской Федерации от 29 декабря 2007</w:t>
      </w:r>
      <w:r w:rsidR="00622A02">
        <w:rPr>
          <w:sz w:val="28"/>
          <w:szCs w:val="28"/>
        </w:rPr>
        <w:t xml:space="preserve"> </w:t>
      </w:r>
      <w:r w:rsidRPr="002275AD">
        <w:rPr>
          <w:sz w:val="28"/>
          <w:szCs w:val="28"/>
        </w:rPr>
        <w:t>г. №995», ст. 7,8 Положения о бюджетном процессе в Никольском городском поселении Тосненского района Ленинградской области</w:t>
      </w:r>
      <w:r w:rsidR="007957DE" w:rsidRPr="007957DE">
        <w:rPr>
          <w:sz w:val="28"/>
          <w:szCs w:val="28"/>
        </w:rPr>
        <w:t>:</w:t>
      </w:r>
    </w:p>
    <w:p w:rsidR="00B5766F" w:rsidRDefault="00B5766F" w:rsidP="000B1159">
      <w:pPr>
        <w:ind w:firstLine="709"/>
        <w:jc w:val="both"/>
        <w:rPr>
          <w:sz w:val="28"/>
          <w:szCs w:val="28"/>
        </w:rPr>
      </w:pPr>
    </w:p>
    <w:p w:rsidR="00F37297" w:rsidRDefault="00F37297" w:rsidP="002275A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75AD" w:rsidRPr="002275AD">
        <w:rPr>
          <w:sz w:val="28"/>
          <w:szCs w:val="28"/>
        </w:rPr>
        <w:t>Внести следующие изменения в Перечень главных администраторов доходов бюджета Никольского городского поселения Тосненского района Ленинградской области на 2023 год и на плановый период 2024 и 2025 годов, утвержденны</w:t>
      </w:r>
      <w:r w:rsidR="002275AD">
        <w:rPr>
          <w:sz w:val="28"/>
          <w:szCs w:val="28"/>
        </w:rPr>
        <w:t>й</w:t>
      </w:r>
      <w:r w:rsidR="002275AD" w:rsidRPr="002275AD">
        <w:rPr>
          <w:sz w:val="28"/>
          <w:szCs w:val="28"/>
        </w:rPr>
        <w:t xml:space="preserve"> распоряжением администрации Никольского городского поселения Тосненского района Ленинградской области от 07.10.2022 №</w:t>
      </w:r>
      <w:r w:rsidR="002275AD">
        <w:rPr>
          <w:sz w:val="28"/>
          <w:szCs w:val="28"/>
        </w:rPr>
        <w:t xml:space="preserve"> 294-ра, </w:t>
      </w:r>
      <w:r w:rsidR="003A6914" w:rsidRPr="003A6914">
        <w:rPr>
          <w:sz w:val="28"/>
          <w:szCs w:val="28"/>
        </w:rPr>
        <w:t xml:space="preserve">согласно приложению </w:t>
      </w:r>
      <w:r w:rsidR="002275AD">
        <w:rPr>
          <w:sz w:val="28"/>
          <w:szCs w:val="28"/>
        </w:rPr>
        <w:t>1 к настоящему распоряжению</w:t>
      </w:r>
      <w:r w:rsidR="003A6914" w:rsidRPr="003A6914">
        <w:rPr>
          <w:sz w:val="28"/>
          <w:szCs w:val="28"/>
        </w:rPr>
        <w:t>.</w:t>
      </w:r>
    </w:p>
    <w:p w:rsidR="00F37297" w:rsidRDefault="002275AD" w:rsidP="000B1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7297">
        <w:rPr>
          <w:sz w:val="28"/>
          <w:szCs w:val="28"/>
        </w:rPr>
        <w:t xml:space="preserve">. </w:t>
      </w:r>
      <w:r w:rsidR="003A6914" w:rsidRPr="003A6914">
        <w:rPr>
          <w:sz w:val="28"/>
          <w:szCs w:val="28"/>
        </w:rPr>
        <w:t>Разместить настоящее распоряжение на официальном сайте администрации Никольского городского поселения Тосненского района Ленинградской области.</w:t>
      </w:r>
    </w:p>
    <w:p w:rsidR="00CF2451" w:rsidRDefault="00F37297" w:rsidP="00B57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3A6914" w:rsidRPr="003A6914">
        <w:rPr>
          <w:sz w:val="28"/>
          <w:szCs w:val="28"/>
        </w:rPr>
        <w:t>Контроль за исполнением распоряжения возложить на председателя комитета финансов - главного бухгалтера администрации Никольского городского поселения Тосненского района Ленинградской области.</w:t>
      </w:r>
    </w:p>
    <w:p w:rsidR="00F37297" w:rsidRDefault="00F37297" w:rsidP="00CF24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Courier New"/>
          <w:color w:val="000000"/>
          <w:sz w:val="28"/>
          <w:szCs w:val="28"/>
        </w:rPr>
        <w:t>Настоящее распоряжение вступает в силу с момента его подписания.</w:t>
      </w:r>
      <w:r>
        <w:rPr>
          <w:sz w:val="28"/>
          <w:szCs w:val="28"/>
        </w:rPr>
        <w:t xml:space="preserve"> </w:t>
      </w:r>
    </w:p>
    <w:p w:rsidR="00CF2451" w:rsidRDefault="00CF2451" w:rsidP="00CF2451">
      <w:pPr>
        <w:pStyle w:val="a3"/>
        <w:ind w:firstLine="709"/>
        <w:jc w:val="both"/>
        <w:rPr>
          <w:sz w:val="28"/>
          <w:szCs w:val="28"/>
        </w:rPr>
      </w:pPr>
    </w:p>
    <w:p w:rsidR="00CF2451" w:rsidRDefault="00CF2451" w:rsidP="00CF2451">
      <w:pPr>
        <w:pStyle w:val="a3"/>
        <w:ind w:firstLine="709"/>
        <w:jc w:val="both"/>
        <w:rPr>
          <w:sz w:val="28"/>
          <w:szCs w:val="28"/>
        </w:rPr>
      </w:pPr>
    </w:p>
    <w:p w:rsidR="00CF2451" w:rsidRDefault="00CF2451" w:rsidP="00CF2451">
      <w:pPr>
        <w:pStyle w:val="a3"/>
        <w:ind w:firstLine="709"/>
        <w:jc w:val="both"/>
        <w:rPr>
          <w:sz w:val="28"/>
          <w:szCs w:val="28"/>
        </w:rPr>
      </w:pPr>
    </w:p>
    <w:p w:rsidR="00461C95" w:rsidRDefault="00CF2451" w:rsidP="00F3729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F372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37297">
        <w:rPr>
          <w:sz w:val="28"/>
          <w:szCs w:val="28"/>
        </w:rPr>
        <w:t xml:space="preserve"> администра</w:t>
      </w:r>
      <w:r w:rsidR="00D040FF">
        <w:rPr>
          <w:sz w:val="28"/>
          <w:szCs w:val="28"/>
        </w:rPr>
        <w:t>ции</w:t>
      </w:r>
      <w:r w:rsidR="00D040FF">
        <w:rPr>
          <w:sz w:val="28"/>
          <w:szCs w:val="28"/>
        </w:rPr>
        <w:tab/>
      </w:r>
      <w:r w:rsidR="00D040FF">
        <w:rPr>
          <w:sz w:val="28"/>
          <w:szCs w:val="28"/>
        </w:rPr>
        <w:tab/>
      </w:r>
    </w:p>
    <w:p w:rsidR="00F07FD8" w:rsidRDefault="00CF2451" w:rsidP="00F07FD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заместитель главы администрации                                    </w:t>
      </w:r>
      <w:r w:rsidR="00461C9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М.М. Антонов</w:t>
      </w: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EC5C02" w:rsidRDefault="00EC5C02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7957DE" w:rsidRDefault="007957DE" w:rsidP="00F07FD8">
      <w:pPr>
        <w:jc w:val="both"/>
        <w:rPr>
          <w:sz w:val="16"/>
          <w:szCs w:val="16"/>
        </w:rPr>
      </w:pPr>
    </w:p>
    <w:p w:rsidR="007957DE" w:rsidRDefault="007957DE" w:rsidP="00F07FD8">
      <w:pPr>
        <w:jc w:val="both"/>
        <w:rPr>
          <w:sz w:val="16"/>
          <w:szCs w:val="16"/>
        </w:rPr>
      </w:pPr>
    </w:p>
    <w:p w:rsidR="007957DE" w:rsidRDefault="007957DE" w:rsidP="00F07FD8">
      <w:pPr>
        <w:jc w:val="both"/>
        <w:rPr>
          <w:sz w:val="16"/>
          <w:szCs w:val="16"/>
        </w:rPr>
      </w:pPr>
    </w:p>
    <w:p w:rsidR="00F07FD8" w:rsidRDefault="00F07FD8" w:rsidP="00F07FD8">
      <w:pPr>
        <w:jc w:val="both"/>
        <w:rPr>
          <w:sz w:val="16"/>
          <w:szCs w:val="16"/>
        </w:rPr>
      </w:pPr>
    </w:p>
    <w:p w:rsidR="00F07FD8" w:rsidRPr="003A6914" w:rsidRDefault="003A6914" w:rsidP="00F07FD8">
      <w:pPr>
        <w:jc w:val="both"/>
      </w:pPr>
      <w:r w:rsidRPr="003A6914">
        <w:t xml:space="preserve">Тимофеева Т.Д. </w:t>
      </w:r>
    </w:p>
    <w:p w:rsidR="00F07FD8" w:rsidRDefault="00F07FD8" w:rsidP="00F37297">
      <w:pPr>
        <w:jc w:val="both"/>
      </w:pPr>
      <w:r w:rsidRPr="003A6914">
        <w:t xml:space="preserve">8(81361) </w:t>
      </w:r>
      <w:r w:rsidR="003A6914" w:rsidRPr="003A6914">
        <w:t>53-821</w:t>
      </w:r>
    </w:p>
    <w:p w:rsidR="003A6914" w:rsidRP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t>Приложение 1</w:t>
      </w:r>
    </w:p>
    <w:p w:rsidR="003A6914" w:rsidRP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t xml:space="preserve">к распоряжению администрации Никольского городского поселения </w:t>
      </w:r>
    </w:p>
    <w:p w:rsidR="003A6914" w:rsidRP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lastRenderedPageBreak/>
        <w:t>Тосненского района</w:t>
      </w:r>
    </w:p>
    <w:p w:rsidR="003A6914" w:rsidRP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t>Ленинградской области</w:t>
      </w:r>
    </w:p>
    <w:p w:rsidR="003A6914" w:rsidRDefault="003A6914" w:rsidP="003A6914">
      <w:pPr>
        <w:ind w:left="5387"/>
        <w:jc w:val="both"/>
        <w:rPr>
          <w:sz w:val="28"/>
          <w:szCs w:val="28"/>
        </w:rPr>
      </w:pPr>
      <w:r w:rsidRPr="003A6914">
        <w:rPr>
          <w:sz w:val="28"/>
          <w:szCs w:val="28"/>
        </w:rPr>
        <w:t xml:space="preserve">от </w:t>
      </w:r>
      <w:proofErr w:type="gramStart"/>
      <w:r w:rsidR="002275AD">
        <w:rPr>
          <w:sz w:val="28"/>
          <w:szCs w:val="28"/>
        </w:rPr>
        <w:t>05.04.2023</w:t>
      </w:r>
      <w:r w:rsidRPr="003A6914">
        <w:rPr>
          <w:sz w:val="28"/>
          <w:szCs w:val="28"/>
        </w:rPr>
        <w:t xml:space="preserve">  №</w:t>
      </w:r>
      <w:proofErr w:type="gramEnd"/>
      <w:r w:rsidRPr="003A6914">
        <w:rPr>
          <w:sz w:val="28"/>
          <w:szCs w:val="28"/>
        </w:rPr>
        <w:t xml:space="preserve"> </w:t>
      </w:r>
      <w:r w:rsidR="002275AD">
        <w:rPr>
          <w:sz w:val="28"/>
          <w:szCs w:val="28"/>
        </w:rPr>
        <w:t>71</w:t>
      </w:r>
      <w:r w:rsidRPr="003A6914">
        <w:rPr>
          <w:sz w:val="28"/>
          <w:szCs w:val="28"/>
        </w:rPr>
        <w:t>-ра</w:t>
      </w:r>
    </w:p>
    <w:p w:rsidR="003A6914" w:rsidRDefault="003A6914" w:rsidP="003A6914">
      <w:pPr>
        <w:ind w:left="5387"/>
        <w:jc w:val="both"/>
        <w:rPr>
          <w:sz w:val="28"/>
          <w:szCs w:val="28"/>
        </w:rPr>
      </w:pPr>
    </w:p>
    <w:p w:rsidR="003A6914" w:rsidRPr="003A6914" w:rsidRDefault="003A6914" w:rsidP="003A6914">
      <w:pPr>
        <w:jc w:val="center"/>
        <w:rPr>
          <w:sz w:val="28"/>
          <w:szCs w:val="28"/>
        </w:rPr>
      </w:pPr>
      <w:r w:rsidRPr="003A6914">
        <w:rPr>
          <w:sz w:val="28"/>
          <w:szCs w:val="28"/>
        </w:rPr>
        <w:t xml:space="preserve">Перечень </w:t>
      </w:r>
    </w:p>
    <w:p w:rsidR="003A6914" w:rsidRPr="003A6914" w:rsidRDefault="003A6914" w:rsidP="003A6914">
      <w:pPr>
        <w:jc w:val="center"/>
        <w:rPr>
          <w:sz w:val="28"/>
          <w:szCs w:val="28"/>
        </w:rPr>
      </w:pPr>
      <w:r w:rsidRPr="003A6914">
        <w:rPr>
          <w:sz w:val="28"/>
          <w:szCs w:val="28"/>
        </w:rPr>
        <w:t>главных администраторов доходов бюджета Никольского городского поселения</w:t>
      </w:r>
    </w:p>
    <w:p w:rsidR="003A6914" w:rsidRPr="003A6914" w:rsidRDefault="003A6914" w:rsidP="003A6914">
      <w:pPr>
        <w:jc w:val="center"/>
        <w:rPr>
          <w:sz w:val="24"/>
          <w:szCs w:val="24"/>
        </w:rPr>
      </w:pPr>
      <w:r w:rsidRPr="003A6914">
        <w:rPr>
          <w:sz w:val="28"/>
          <w:szCs w:val="28"/>
        </w:rPr>
        <w:t>Тосненского района Ленинградской области</w:t>
      </w:r>
      <w:r w:rsidRPr="003A6914">
        <w:rPr>
          <w:sz w:val="24"/>
          <w:szCs w:val="24"/>
        </w:rPr>
        <w:t xml:space="preserve"> </w:t>
      </w:r>
    </w:p>
    <w:p w:rsidR="003A6914" w:rsidRPr="003A6914" w:rsidRDefault="003A6914" w:rsidP="003A69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6914">
        <w:rPr>
          <w:sz w:val="24"/>
          <w:szCs w:val="24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440"/>
        <w:gridCol w:w="6646"/>
      </w:tblGrid>
      <w:tr w:rsidR="004F4CC4" w:rsidRPr="004F4CC4" w:rsidTr="004F4CC4">
        <w:trPr>
          <w:trHeight w:val="630"/>
        </w:trPr>
        <w:tc>
          <w:tcPr>
            <w:tcW w:w="3555" w:type="dxa"/>
            <w:gridSpan w:val="2"/>
            <w:shd w:val="clear" w:color="auto" w:fill="auto"/>
            <w:vAlign w:val="bottom"/>
            <w:hideMark/>
          </w:tcPr>
          <w:p w:rsidR="004F4CC4" w:rsidRPr="004F4CC4" w:rsidRDefault="004F4CC4" w:rsidP="004F4CC4">
            <w:pPr>
              <w:jc w:val="center"/>
              <w:rPr>
                <w:bCs/>
                <w:sz w:val="22"/>
                <w:szCs w:val="22"/>
              </w:rPr>
            </w:pPr>
            <w:r w:rsidRPr="004F4CC4">
              <w:rPr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646" w:type="dxa"/>
            <w:vMerge w:val="restart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bCs/>
                <w:sz w:val="22"/>
                <w:szCs w:val="22"/>
              </w:rPr>
            </w:pPr>
            <w:r w:rsidRPr="004F4CC4">
              <w:rPr>
                <w:bCs/>
                <w:sz w:val="22"/>
                <w:szCs w:val="22"/>
              </w:rPr>
              <w:t xml:space="preserve">Наименование главного администратора </w:t>
            </w:r>
          </w:p>
          <w:p w:rsidR="004F4CC4" w:rsidRPr="004F4CC4" w:rsidRDefault="004F4CC4" w:rsidP="004F4CC4">
            <w:pPr>
              <w:jc w:val="center"/>
              <w:rPr>
                <w:bCs/>
                <w:sz w:val="22"/>
                <w:szCs w:val="22"/>
              </w:rPr>
            </w:pPr>
            <w:r w:rsidRPr="004F4CC4">
              <w:rPr>
                <w:bCs/>
                <w:sz w:val="22"/>
                <w:szCs w:val="22"/>
              </w:rPr>
              <w:t>доходов местного бюджета, наименование кода вида (подвида) доходов местного бюджета</w:t>
            </w:r>
          </w:p>
        </w:tc>
      </w:tr>
      <w:tr w:rsidR="004F4CC4" w:rsidRPr="004F4CC4" w:rsidTr="004F4CC4">
        <w:trPr>
          <w:trHeight w:val="1620"/>
        </w:trPr>
        <w:tc>
          <w:tcPr>
            <w:tcW w:w="1115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bCs/>
                <w:sz w:val="22"/>
                <w:szCs w:val="22"/>
              </w:rPr>
            </w:pPr>
            <w:r w:rsidRPr="004F4CC4">
              <w:rPr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4F4CC4">
              <w:rPr>
                <w:bCs/>
                <w:sz w:val="22"/>
                <w:szCs w:val="22"/>
              </w:rPr>
              <w:t>админи</w:t>
            </w:r>
            <w:proofErr w:type="spellEnd"/>
            <w:r w:rsidRPr="004F4CC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4CC4">
              <w:rPr>
                <w:bCs/>
                <w:sz w:val="22"/>
                <w:szCs w:val="22"/>
              </w:rPr>
              <w:t>стратора</w:t>
            </w:r>
            <w:proofErr w:type="spellEnd"/>
            <w:r w:rsidRPr="004F4CC4">
              <w:rPr>
                <w:bCs/>
                <w:sz w:val="22"/>
                <w:szCs w:val="22"/>
              </w:rPr>
              <w:t xml:space="preserve"> доходов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bCs/>
                <w:sz w:val="22"/>
                <w:szCs w:val="22"/>
              </w:rPr>
            </w:pPr>
            <w:r w:rsidRPr="004F4CC4">
              <w:rPr>
                <w:bCs/>
                <w:sz w:val="22"/>
                <w:szCs w:val="22"/>
              </w:rPr>
              <w:t>вида (подвида) доходов бюджета</w:t>
            </w:r>
          </w:p>
        </w:tc>
        <w:tc>
          <w:tcPr>
            <w:tcW w:w="6646" w:type="dxa"/>
            <w:vMerge/>
            <w:vAlign w:val="center"/>
            <w:hideMark/>
          </w:tcPr>
          <w:p w:rsidR="004F4CC4" w:rsidRPr="004F4CC4" w:rsidRDefault="004F4CC4" w:rsidP="004F4CC4">
            <w:pPr>
              <w:rPr>
                <w:bCs/>
                <w:sz w:val="22"/>
                <w:szCs w:val="22"/>
              </w:rPr>
            </w:pPr>
          </w:p>
        </w:tc>
      </w:tr>
      <w:tr w:rsidR="004F4CC4" w:rsidRPr="004F4CC4" w:rsidTr="004F4CC4">
        <w:trPr>
          <w:trHeight w:val="36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bCs/>
                <w:sz w:val="22"/>
                <w:szCs w:val="22"/>
              </w:rPr>
            </w:pPr>
            <w:r w:rsidRPr="004F4CC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 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bCs/>
                <w:sz w:val="22"/>
                <w:szCs w:val="22"/>
              </w:rPr>
            </w:pPr>
            <w:r w:rsidRPr="004F4CC4">
              <w:rPr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4F4CC4" w:rsidRPr="004F4CC4" w:rsidTr="004F4CC4">
        <w:trPr>
          <w:trHeight w:val="129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1 01 02010 01 0000 110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4F4CC4" w:rsidRPr="004F4CC4" w:rsidTr="004F4CC4">
        <w:trPr>
          <w:trHeight w:val="196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1 01 02020 01 0000 110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F4CC4" w:rsidRPr="004F4CC4" w:rsidTr="004F4CC4">
        <w:trPr>
          <w:trHeight w:val="70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1 01 02030 01 0000 110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F4CC4" w:rsidRPr="004F4CC4" w:rsidTr="004F4CC4">
        <w:trPr>
          <w:trHeight w:val="160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1 01 02040 01 0000 110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4F4CC4" w:rsidRPr="004F4CC4" w:rsidTr="004F4CC4">
        <w:trPr>
          <w:trHeight w:val="175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1 01 02050 01 0000 110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4F4CC4" w:rsidRPr="004F4CC4" w:rsidTr="004F4CC4">
        <w:trPr>
          <w:trHeight w:val="96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1 01 02060 01 0000 110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4F4CC4" w:rsidRPr="004F4CC4" w:rsidTr="004F4CC4">
        <w:trPr>
          <w:trHeight w:val="162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1 01 02080 01 0000 110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4F4CC4" w:rsidRPr="004F4CC4" w:rsidTr="004F4CC4">
        <w:trPr>
          <w:trHeight w:val="73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1 06 01030 13 0000 110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4F4CC4" w:rsidRPr="004F4CC4" w:rsidTr="004F4CC4">
        <w:trPr>
          <w:trHeight w:val="69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1 06 06033 13 0000 110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4F4CC4" w:rsidRPr="004F4CC4" w:rsidTr="004F4CC4">
        <w:trPr>
          <w:trHeight w:val="64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1 06 06043 13 0000 110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4F4CC4" w:rsidRPr="004F4CC4" w:rsidTr="004F4CC4">
        <w:trPr>
          <w:trHeight w:val="96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1 16 10123 01 0000 140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F4CC4" w:rsidRPr="004F4CC4" w:rsidTr="004F4CC4">
        <w:trPr>
          <w:trHeight w:val="193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1 03 02231 01 0000 110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4F4CC4">
              <w:rPr>
                <w:sz w:val="22"/>
                <w:szCs w:val="22"/>
              </w:rPr>
              <w:br w:type="page"/>
            </w:r>
          </w:p>
        </w:tc>
      </w:tr>
      <w:tr w:rsidR="004F4CC4" w:rsidRPr="004F4CC4" w:rsidTr="004F4CC4">
        <w:trPr>
          <w:trHeight w:val="195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1 03 02241 01 0000 110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4CC4">
              <w:rPr>
                <w:sz w:val="22"/>
                <w:szCs w:val="22"/>
              </w:rPr>
              <w:t>инжекторных</w:t>
            </w:r>
            <w:proofErr w:type="spellEnd"/>
            <w:r w:rsidRPr="004F4CC4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F4CC4" w:rsidRPr="004F4CC4" w:rsidTr="004F4CC4">
        <w:trPr>
          <w:trHeight w:val="1935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1 03 02251 01 0000 110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F4CC4" w:rsidRPr="004F4CC4" w:rsidTr="004F4CC4">
        <w:trPr>
          <w:trHeight w:val="1950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1 03 02261 01 0000 110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F4CC4" w:rsidRPr="004F4CC4" w:rsidTr="004F4CC4">
        <w:trPr>
          <w:trHeight w:val="705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bCs/>
                <w:sz w:val="22"/>
                <w:szCs w:val="22"/>
              </w:rPr>
            </w:pPr>
            <w:r w:rsidRPr="004F4CC4">
              <w:rPr>
                <w:bCs/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 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bCs/>
                <w:sz w:val="22"/>
                <w:szCs w:val="22"/>
              </w:rPr>
            </w:pPr>
            <w:r w:rsidRPr="004F4CC4">
              <w:rPr>
                <w:bCs/>
                <w:sz w:val="22"/>
                <w:szCs w:val="22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4F4CC4" w:rsidRPr="004F4CC4" w:rsidTr="004F4CC4">
        <w:trPr>
          <w:trHeight w:val="1343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lastRenderedPageBreak/>
              <w:t>014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1 11 05013 13 0000 120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F4CC4" w:rsidRPr="004F4CC4" w:rsidTr="004F4CC4">
        <w:trPr>
          <w:trHeight w:val="110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1 11 05035 13 0000 120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4F4CC4" w:rsidRPr="004F4CC4" w:rsidTr="004F4CC4">
        <w:trPr>
          <w:trHeight w:val="68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1 11 05075 13 0000 120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F4CC4" w:rsidRPr="004F4CC4" w:rsidTr="004F4CC4">
        <w:trPr>
          <w:trHeight w:val="734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1 11 05075 13 0000 120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color w:val="000000"/>
                <w:sz w:val="22"/>
                <w:szCs w:val="22"/>
              </w:rPr>
            </w:pPr>
            <w:r w:rsidRPr="004F4CC4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F4CC4" w:rsidRPr="004F4CC4" w:rsidTr="004F4CC4">
        <w:trPr>
          <w:trHeight w:val="138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1 11 09045 13 0000 120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color w:val="000000"/>
                <w:sz w:val="22"/>
                <w:szCs w:val="22"/>
              </w:rPr>
            </w:pPr>
            <w:r w:rsidRPr="004F4CC4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F4CC4" w:rsidRPr="004F4CC4" w:rsidTr="004F4CC4">
        <w:trPr>
          <w:trHeight w:val="7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1 13 01995 13 0000 130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F4CC4" w:rsidRPr="004F4CC4" w:rsidTr="004F4CC4">
        <w:trPr>
          <w:trHeight w:val="4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1 13 02995 13 0000 130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</w:tr>
      <w:tr w:rsidR="004F4CC4" w:rsidRPr="004F4CC4" w:rsidTr="004F4CC4">
        <w:trPr>
          <w:trHeight w:val="144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1 14 02053 13 0000 410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F4CC4" w:rsidRPr="004F4CC4" w:rsidTr="004F4CC4">
        <w:trPr>
          <w:trHeight w:val="16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1 14 02053 13 0000 440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F4CC4" w:rsidRPr="004F4CC4" w:rsidTr="004F4CC4">
        <w:trPr>
          <w:trHeight w:val="683"/>
        </w:trPr>
        <w:tc>
          <w:tcPr>
            <w:tcW w:w="1115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000000" w:fill="FFFFFF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1 14 06013 13 0000 430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F4CC4" w:rsidRPr="004F4CC4" w:rsidTr="004F4CC4">
        <w:trPr>
          <w:trHeight w:val="110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1 14 06025 13 0000 430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F4CC4" w:rsidRPr="004F4CC4" w:rsidTr="004F4CC4">
        <w:trPr>
          <w:trHeight w:val="13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1 16 07010 13 0000 140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4F4CC4" w:rsidRPr="004F4CC4" w:rsidTr="004F4CC4">
        <w:trPr>
          <w:trHeight w:val="128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lastRenderedPageBreak/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1 16 07090 13 0000 140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4F4CC4" w:rsidRPr="004F4CC4" w:rsidTr="004F4CC4">
        <w:trPr>
          <w:trHeight w:val="94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1 16 09040 13 0000 140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4F4CC4" w:rsidRPr="004F4CC4" w:rsidTr="004F4CC4">
        <w:trPr>
          <w:trHeight w:val="94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1 16 10031 13 0000 140</w:t>
            </w:r>
          </w:p>
        </w:tc>
        <w:tc>
          <w:tcPr>
            <w:tcW w:w="6646" w:type="dxa"/>
            <w:shd w:val="clear" w:color="000000" w:fill="FFFFFF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4F4CC4" w:rsidRPr="004F4CC4" w:rsidTr="004F4CC4">
        <w:trPr>
          <w:trHeight w:val="112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1 16 10032 13 0000 140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4CC4" w:rsidRPr="004F4CC4" w:rsidTr="004F4CC4">
        <w:trPr>
          <w:trHeight w:val="262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1 16 10061 13 0000 140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spacing w:after="240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4CC4" w:rsidRPr="004F4CC4" w:rsidTr="004F4CC4">
        <w:trPr>
          <w:trHeight w:val="224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1 16 10062 13 0000 140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4F4CC4">
              <w:rPr>
                <w:sz w:val="22"/>
                <w:szCs w:val="22"/>
              </w:rPr>
              <w:br w:type="page"/>
            </w:r>
          </w:p>
        </w:tc>
      </w:tr>
      <w:tr w:rsidR="004F4CC4" w:rsidRPr="004F4CC4" w:rsidTr="004F4CC4">
        <w:trPr>
          <w:trHeight w:val="164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1 16 10081 13 0000 140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4CC4" w:rsidRPr="004F4CC4" w:rsidTr="004F4CC4">
        <w:trPr>
          <w:trHeight w:val="124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1 16 10082 13 0000 140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4F4CC4" w:rsidRPr="004F4CC4" w:rsidTr="004F4CC4">
        <w:trPr>
          <w:trHeight w:val="983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1 16 10100 13 0000 140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4F4CC4" w:rsidRPr="004F4CC4" w:rsidTr="004F4CC4">
        <w:trPr>
          <w:trHeight w:val="46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lastRenderedPageBreak/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1 17 01050 13 0000 180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4F4CC4" w:rsidRPr="004F4CC4" w:rsidTr="004F4CC4">
        <w:trPr>
          <w:trHeight w:val="4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1 17 05050 13 0000 180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4F4CC4" w:rsidRPr="004F4CC4" w:rsidTr="004F4CC4">
        <w:trPr>
          <w:trHeight w:val="64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2 02 15002 13 0000 150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F4CC4" w:rsidRPr="004F4CC4" w:rsidTr="004F4CC4">
        <w:trPr>
          <w:trHeight w:val="66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2 02 16001 13 0000 150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4F4CC4" w:rsidRPr="004F4CC4" w:rsidTr="004F4CC4">
        <w:trPr>
          <w:trHeight w:val="4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2 02 19999 13 0000 150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Прочие дотации бюджетам городских поселений</w:t>
            </w:r>
          </w:p>
        </w:tc>
      </w:tr>
      <w:tr w:rsidR="004F4CC4" w:rsidRPr="004F4CC4" w:rsidTr="004F4CC4">
        <w:trPr>
          <w:trHeight w:val="66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2 02 20077 13 0000 150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 w:rsidRPr="004F4CC4">
              <w:rPr>
                <w:sz w:val="22"/>
                <w:szCs w:val="22"/>
              </w:rPr>
              <w:t>софинансирование</w:t>
            </w:r>
            <w:proofErr w:type="spellEnd"/>
            <w:r w:rsidRPr="004F4CC4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4F4CC4" w:rsidRPr="004F4CC4" w:rsidTr="004F4CC4">
        <w:trPr>
          <w:trHeight w:val="1365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2 02 20216 13 0000 150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F4CC4" w:rsidRPr="004F4CC4" w:rsidTr="004F4CC4">
        <w:trPr>
          <w:trHeight w:val="672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2 02 25269 13 0000 150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Субсидии бюджетам городских поселений на обустройство контейнерных площадок для раздельного накопления твердых коммунальных отходов</w:t>
            </w:r>
          </w:p>
        </w:tc>
      </w:tr>
      <w:tr w:rsidR="004F4CC4" w:rsidRPr="004F4CC4" w:rsidTr="004F4CC4">
        <w:trPr>
          <w:trHeight w:val="672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2 02 25555 13 0000 150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4F4CC4" w:rsidRPr="004F4CC4" w:rsidTr="004F4CC4">
        <w:trPr>
          <w:trHeight w:val="7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2 02 27112 13 0000 150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 w:rsidRPr="004F4CC4">
              <w:rPr>
                <w:sz w:val="22"/>
                <w:szCs w:val="22"/>
              </w:rPr>
              <w:t>софинансирование</w:t>
            </w:r>
            <w:proofErr w:type="spellEnd"/>
            <w:r w:rsidRPr="004F4CC4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4F4CC4" w:rsidRPr="004F4CC4" w:rsidTr="004F4CC4">
        <w:trPr>
          <w:trHeight w:val="398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2 02 29999 13 0000 150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4F4CC4" w:rsidRPr="004F4CC4" w:rsidTr="004F4CC4">
        <w:trPr>
          <w:trHeight w:val="398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2 02 39999 13 0000 150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Прочие субвенции бюджетам городских поселений</w:t>
            </w:r>
          </w:p>
        </w:tc>
      </w:tr>
      <w:tr w:rsidR="004F4CC4" w:rsidRPr="004F4CC4" w:rsidTr="004F4CC4">
        <w:trPr>
          <w:trHeight w:val="10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2 02 45160 13 0000 150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F4CC4" w:rsidRPr="004F4CC4" w:rsidTr="004F4CC4">
        <w:trPr>
          <w:trHeight w:val="63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2 02 49999 13 0000 150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F4CC4" w:rsidRPr="004F4CC4" w:rsidTr="004F4CC4">
        <w:trPr>
          <w:trHeight w:val="7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2 02 90024 13 0000 150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4F4CC4" w:rsidRPr="004F4CC4" w:rsidTr="004F4CC4">
        <w:trPr>
          <w:trHeight w:val="7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2 02 90054 13 0000 150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4F4CC4" w:rsidRPr="004F4CC4" w:rsidTr="004F4CC4">
        <w:trPr>
          <w:trHeight w:val="7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2 04 05020 13 0000 150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</w:tr>
      <w:tr w:rsidR="004F4CC4" w:rsidRPr="004F4CC4" w:rsidTr="004F4CC4">
        <w:trPr>
          <w:trHeight w:val="7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2 04 05099 13 0000 150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4F4CC4" w:rsidRPr="004F4CC4" w:rsidTr="004F4CC4">
        <w:trPr>
          <w:trHeight w:val="7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2 07 05020 13 0000 150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4F4CC4" w:rsidRPr="004F4CC4" w:rsidTr="004F4CC4">
        <w:trPr>
          <w:trHeight w:val="40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2 07 05030 13 0000 150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4F4CC4" w:rsidRPr="004F4CC4" w:rsidTr="004F4CC4">
        <w:trPr>
          <w:trHeight w:val="102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lastRenderedPageBreak/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2 18 60010 13 0000 150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F4CC4" w:rsidRPr="004F4CC4" w:rsidTr="004F4CC4">
        <w:trPr>
          <w:trHeight w:val="1032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2 18 60020 13 0000 150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F4CC4" w:rsidRPr="004F4CC4" w:rsidTr="004F4CC4">
        <w:trPr>
          <w:trHeight w:val="1996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2 19 25113 13 0000 150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4F4CC4">
              <w:rPr>
                <w:sz w:val="22"/>
                <w:szCs w:val="22"/>
              </w:rPr>
              <w:t>софинансирование</w:t>
            </w:r>
            <w:proofErr w:type="spellEnd"/>
            <w:r w:rsidRPr="004F4CC4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4F4CC4">
              <w:rPr>
                <w:sz w:val="22"/>
                <w:szCs w:val="22"/>
              </w:rPr>
              <w:t>софинансирование</w:t>
            </w:r>
            <w:proofErr w:type="spellEnd"/>
            <w:r w:rsidRPr="004F4CC4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Федерации, из бюджетов городских поселений</w:t>
            </w:r>
          </w:p>
        </w:tc>
      </w:tr>
      <w:tr w:rsidR="004F4CC4" w:rsidRPr="004F4CC4" w:rsidTr="004F4CC4">
        <w:trPr>
          <w:trHeight w:val="66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2 19 25497 13 0000 150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городских поселений</w:t>
            </w:r>
          </w:p>
        </w:tc>
      </w:tr>
      <w:tr w:rsidR="004F4CC4" w:rsidRPr="004F4CC4" w:rsidTr="004F4CC4">
        <w:trPr>
          <w:trHeight w:val="66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2 19 25555 13 0000 150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</w:tr>
      <w:tr w:rsidR="004F4CC4" w:rsidRPr="004F4CC4" w:rsidTr="004F4CC4">
        <w:trPr>
          <w:trHeight w:val="949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2 19 45160 13 0000 150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4F4CC4" w:rsidRPr="004F4CC4" w:rsidTr="004F4CC4">
        <w:trPr>
          <w:trHeight w:val="960"/>
        </w:trPr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jc w:val="center"/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014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2 19 60010 13 0000 150</w:t>
            </w:r>
          </w:p>
        </w:tc>
        <w:tc>
          <w:tcPr>
            <w:tcW w:w="6646" w:type="dxa"/>
            <w:shd w:val="clear" w:color="auto" w:fill="auto"/>
            <w:vAlign w:val="center"/>
            <w:hideMark/>
          </w:tcPr>
          <w:p w:rsidR="004F4CC4" w:rsidRPr="004F4CC4" w:rsidRDefault="004F4CC4" w:rsidP="004F4CC4">
            <w:pPr>
              <w:rPr>
                <w:sz w:val="22"/>
                <w:szCs w:val="22"/>
              </w:rPr>
            </w:pPr>
            <w:r w:rsidRPr="004F4CC4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3A6914" w:rsidRDefault="003A6914" w:rsidP="003A6914">
      <w:pPr>
        <w:ind w:left="5387"/>
        <w:jc w:val="both"/>
        <w:rPr>
          <w:sz w:val="28"/>
          <w:szCs w:val="28"/>
        </w:rPr>
      </w:pPr>
    </w:p>
    <w:p w:rsidR="003A6914" w:rsidRDefault="003A6914" w:rsidP="003A6914">
      <w:pPr>
        <w:ind w:left="5387"/>
        <w:jc w:val="both"/>
        <w:rPr>
          <w:sz w:val="28"/>
          <w:szCs w:val="28"/>
        </w:rPr>
      </w:pPr>
    </w:p>
    <w:p w:rsidR="003A6914" w:rsidRPr="003A6914" w:rsidRDefault="003A6914" w:rsidP="004F4CC4">
      <w:pPr>
        <w:jc w:val="both"/>
        <w:rPr>
          <w:sz w:val="28"/>
          <w:szCs w:val="28"/>
        </w:rPr>
      </w:pPr>
    </w:p>
    <w:sectPr w:rsidR="003A6914" w:rsidRPr="003A6914" w:rsidSect="003A6914">
      <w:pgSz w:w="11906" w:h="16838"/>
      <w:pgMar w:top="1135" w:right="707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7"/>
    <w:rsid w:val="00041B00"/>
    <w:rsid w:val="0009457F"/>
    <w:rsid w:val="000B1159"/>
    <w:rsid w:val="00153F1D"/>
    <w:rsid w:val="00192A11"/>
    <w:rsid w:val="001E08BD"/>
    <w:rsid w:val="002275AD"/>
    <w:rsid w:val="003A6914"/>
    <w:rsid w:val="00461C95"/>
    <w:rsid w:val="004F4CC4"/>
    <w:rsid w:val="0062034F"/>
    <w:rsid w:val="00622A02"/>
    <w:rsid w:val="007957DE"/>
    <w:rsid w:val="00836BC6"/>
    <w:rsid w:val="00917B63"/>
    <w:rsid w:val="00B5766F"/>
    <w:rsid w:val="00C52D01"/>
    <w:rsid w:val="00CF2451"/>
    <w:rsid w:val="00CF5631"/>
    <w:rsid w:val="00D040FF"/>
    <w:rsid w:val="00D603A5"/>
    <w:rsid w:val="00D61A04"/>
    <w:rsid w:val="00D6351C"/>
    <w:rsid w:val="00E36499"/>
    <w:rsid w:val="00EC5C02"/>
    <w:rsid w:val="00F07FD8"/>
    <w:rsid w:val="00F37297"/>
    <w:rsid w:val="00FA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0F09F-FA2A-4C10-A1EE-31F3FE82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1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user-m</cp:lastModifiedBy>
  <cp:revision>5</cp:revision>
  <cp:lastPrinted>2023-04-10T08:39:00Z</cp:lastPrinted>
  <dcterms:created xsi:type="dcterms:W3CDTF">2023-04-10T08:41:00Z</dcterms:created>
  <dcterms:modified xsi:type="dcterms:W3CDTF">2023-04-19T09:17:00Z</dcterms:modified>
</cp:coreProperties>
</file>