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92" w:rsidRPr="006C5D89" w:rsidRDefault="009F5292" w:rsidP="004B33E1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/>
          <w:bCs/>
          <w:color w:val="483B3F"/>
          <w:sz w:val="26"/>
          <w:szCs w:val="26"/>
          <w:lang w:eastAsia="ru-RU"/>
        </w:rPr>
      </w:pPr>
      <w:r w:rsidRPr="006C5D89">
        <w:rPr>
          <w:rFonts w:ascii="Times New Roman" w:eastAsia="Times New Roman" w:hAnsi="Times New Roman" w:cs="Times New Roman"/>
          <w:b/>
          <w:bCs/>
          <w:color w:val="483B3F"/>
          <w:sz w:val="26"/>
          <w:szCs w:val="26"/>
          <w:lang w:eastAsia="ru-RU"/>
        </w:rPr>
        <w:t>ПРОЕКТ</w:t>
      </w:r>
    </w:p>
    <w:p w:rsidR="0050191E" w:rsidRPr="0050191E" w:rsidRDefault="0050191E" w:rsidP="0050191E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50191E" w:rsidRPr="0050191E" w:rsidRDefault="0050191E" w:rsidP="0050191E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50191E" w:rsidRPr="0050191E" w:rsidRDefault="0050191E" w:rsidP="0050191E">
      <w:pPr>
        <w:ind w:left="-10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91E" w:rsidRPr="0050191E" w:rsidRDefault="0050191E" w:rsidP="0050191E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191E" w:rsidRPr="0050191E" w:rsidRDefault="0050191E" w:rsidP="0050191E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91E" w:rsidRPr="0050191E" w:rsidRDefault="0050191E" w:rsidP="0050191E">
      <w:pPr>
        <w:ind w:left="-10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1E" w:rsidRPr="0050191E" w:rsidRDefault="0050191E" w:rsidP="0050191E">
      <w:pPr>
        <w:ind w:left="-108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19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50191E" w:rsidRDefault="0050191E" w:rsidP="00E131EA">
      <w:pPr>
        <w:pStyle w:val="a3"/>
        <w:shd w:val="clear" w:color="auto" w:fill="FFFFFF"/>
        <w:spacing w:before="0" w:beforeAutospacing="0" w:after="150" w:afterAutospacing="0"/>
        <w:ind w:right="5102"/>
        <w:jc w:val="both"/>
        <w:rPr>
          <w:rStyle w:val="a4"/>
          <w:b w:val="0"/>
          <w:color w:val="000000" w:themeColor="text1"/>
          <w:sz w:val="26"/>
          <w:szCs w:val="26"/>
        </w:rPr>
      </w:pPr>
    </w:p>
    <w:p w:rsidR="0050191E" w:rsidRPr="0050191E" w:rsidRDefault="0050191E" w:rsidP="00E131EA">
      <w:pPr>
        <w:pStyle w:val="a3"/>
        <w:shd w:val="clear" w:color="auto" w:fill="FFFFFF"/>
        <w:spacing w:before="0" w:beforeAutospacing="0" w:after="150" w:afterAutospacing="0"/>
        <w:ind w:right="5102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50191E">
        <w:rPr>
          <w:rStyle w:val="a4"/>
          <w:b w:val="0"/>
          <w:color w:val="000000" w:themeColor="text1"/>
          <w:sz w:val="28"/>
          <w:szCs w:val="28"/>
        </w:rPr>
        <w:t>_____________ № ________</w:t>
      </w:r>
    </w:p>
    <w:p w:rsidR="005B5967" w:rsidRPr="0050191E" w:rsidRDefault="004B33E1" w:rsidP="0050191E">
      <w:pPr>
        <w:pStyle w:val="a3"/>
        <w:shd w:val="clear" w:color="auto" w:fill="FFFFFF"/>
        <w:spacing w:before="0" w:beforeAutospacing="0" w:after="150" w:afterAutospacing="0"/>
        <w:ind w:right="4252"/>
        <w:jc w:val="both"/>
        <w:rPr>
          <w:b/>
          <w:color w:val="000000" w:themeColor="text1"/>
          <w:sz w:val="28"/>
          <w:szCs w:val="28"/>
        </w:rPr>
      </w:pPr>
      <w:r w:rsidRPr="0050191E">
        <w:rPr>
          <w:rStyle w:val="a4"/>
          <w:b w:val="0"/>
          <w:color w:val="000000" w:themeColor="text1"/>
          <w:sz w:val="28"/>
          <w:szCs w:val="28"/>
        </w:rPr>
        <w:t>О внесении изменения в Постановление администрации Никольского городского поселения Тосненского района</w:t>
      </w:r>
      <w:r w:rsidR="00CA1B26" w:rsidRPr="0050191E">
        <w:rPr>
          <w:rStyle w:val="a4"/>
          <w:b w:val="0"/>
          <w:color w:val="000000" w:themeColor="text1"/>
          <w:sz w:val="28"/>
          <w:szCs w:val="28"/>
        </w:rPr>
        <w:t xml:space="preserve"> Ленинградской области</w:t>
      </w:r>
      <w:r w:rsidRPr="0050191E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E131EA" w:rsidRPr="0050191E">
        <w:rPr>
          <w:rStyle w:val="a4"/>
          <w:b w:val="0"/>
          <w:color w:val="000000" w:themeColor="text1"/>
          <w:sz w:val="28"/>
          <w:szCs w:val="28"/>
        </w:rPr>
        <w:t xml:space="preserve">от </w:t>
      </w:r>
      <w:r w:rsidRPr="0050191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15.11.2018 № 339-па</w:t>
      </w:r>
      <w:r w:rsidRPr="0050191E">
        <w:rPr>
          <w:rStyle w:val="a4"/>
          <w:b w:val="0"/>
          <w:color w:val="000000" w:themeColor="text1"/>
          <w:sz w:val="28"/>
          <w:szCs w:val="28"/>
        </w:rPr>
        <w:t xml:space="preserve"> «</w:t>
      </w:r>
      <w:r w:rsidR="005B5967" w:rsidRPr="0050191E">
        <w:rPr>
          <w:rStyle w:val="a4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разрешения на строительство</w:t>
      </w:r>
      <w:r w:rsidRPr="0050191E">
        <w:rPr>
          <w:rStyle w:val="a4"/>
          <w:b w:val="0"/>
          <w:color w:val="000000" w:themeColor="text1"/>
          <w:sz w:val="28"/>
          <w:szCs w:val="28"/>
        </w:rPr>
        <w:t>»</w:t>
      </w:r>
    </w:p>
    <w:p w:rsidR="005B5967" w:rsidRPr="0050191E" w:rsidRDefault="005B5967" w:rsidP="005B596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191E">
        <w:rPr>
          <w:color w:val="000000" w:themeColor="text1"/>
          <w:sz w:val="28"/>
          <w:szCs w:val="28"/>
        </w:rPr>
        <w:t xml:space="preserve">В соответствии с Федеральным законом от 27.07.2010 № 210-ФЗ </w:t>
      </w:r>
      <w:r w:rsidR="0050191E">
        <w:rPr>
          <w:color w:val="000000" w:themeColor="text1"/>
          <w:sz w:val="28"/>
          <w:szCs w:val="28"/>
        </w:rPr>
        <w:br/>
      </w:r>
      <w:r w:rsidRPr="0050191E">
        <w:rPr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Уставом Никольского городского поселения Тосненского района Ленинградской области в целях повышения качества и </w:t>
      </w:r>
      <w:r w:rsidR="00E131EA" w:rsidRPr="0050191E">
        <w:rPr>
          <w:color w:val="000000" w:themeColor="text1"/>
          <w:sz w:val="28"/>
          <w:szCs w:val="28"/>
        </w:rPr>
        <w:t>доступности муниципальных услуг</w:t>
      </w:r>
      <w:r w:rsidRPr="0050191E">
        <w:rPr>
          <w:color w:val="000000" w:themeColor="text1"/>
          <w:sz w:val="28"/>
          <w:szCs w:val="28"/>
        </w:rPr>
        <w:t xml:space="preserve"> администрация Никольского городского поселения Тосненского района Ленинградской области</w:t>
      </w:r>
    </w:p>
    <w:p w:rsidR="004B33E1" w:rsidRPr="0050191E" w:rsidRDefault="005B5967" w:rsidP="004B33E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91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0191E" w:rsidRDefault="0050191E" w:rsidP="0050191E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3E1" w:rsidRPr="0050191E" w:rsidRDefault="005B5967" w:rsidP="0050191E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постановление администрации Никольского городского поселения Тосненского района Ленинградской области от </w:t>
      </w:r>
      <w:r w:rsidRPr="005019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15.11.2018 № 339-па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5019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разрешения на строительство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– Постановление)</w:t>
      </w:r>
      <w:r w:rsidR="00DD551F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771B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следующее </w:t>
      </w:r>
      <w:r w:rsidR="00DD551F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</w:t>
      </w:r>
      <w:r w:rsidR="00C6771B" w:rsidRPr="00501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4B33E1" w:rsidRPr="0050191E" w:rsidRDefault="005B5967" w:rsidP="004B33E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19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1C4C3A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 первый </w:t>
      </w:r>
      <w:r w:rsidR="00C6771B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1.</w:t>
      </w:r>
      <w:r w:rsidR="00AD2FAC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6771B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771B" w:rsidRPr="00501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Приложения №1 к Постановлению </w:t>
      </w:r>
      <w:r w:rsidR="001C4C3A" w:rsidRPr="00501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изложить в следующей редакции</w:t>
      </w:r>
      <w:r w:rsidR="00C6771B" w:rsidRPr="00501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4B33E1" w:rsidRPr="0050191E" w:rsidRDefault="00CC34C5" w:rsidP="00F3027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0191E">
        <w:rPr>
          <w:rFonts w:ascii="Times New Roman" w:hAnsi="Times New Roman" w:cs="Times New Roman"/>
          <w:bCs/>
          <w:sz w:val="28"/>
          <w:szCs w:val="28"/>
        </w:rPr>
        <w:t>При наличии соглашения о взаимодействии между государственным бюджетным учреждением Ленинградской области «Многофункциональный центр предоставления государственных и муниципальных услуг»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Pr="0050191E">
        <w:rPr>
          <w:rFonts w:ascii="Times New Roman" w:hAnsi="Times New Roman" w:cs="Times New Roman"/>
          <w:bCs/>
          <w:sz w:val="28"/>
          <w:szCs w:val="28"/>
        </w:rPr>
        <w:t>МФЦ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>)</w:t>
      </w:r>
      <w:r w:rsidRPr="0050191E">
        <w:rPr>
          <w:rFonts w:ascii="Times New Roman" w:hAnsi="Times New Roman" w:cs="Times New Roman"/>
          <w:bCs/>
          <w:sz w:val="28"/>
          <w:szCs w:val="28"/>
        </w:rPr>
        <w:t xml:space="preserve"> и администрацией Никольского городского поселения Тосненского района Ленинградской области муниципальная услуга может быть предоставлена при обращении в МФЦ</w:t>
      </w:r>
      <w:r w:rsidR="002D6133" w:rsidRPr="0050191E">
        <w:rPr>
          <w:rFonts w:ascii="Times New Roman" w:hAnsi="Times New Roman" w:cs="Times New Roman"/>
          <w:bCs/>
          <w:sz w:val="28"/>
          <w:szCs w:val="28"/>
        </w:rPr>
        <w:t>. З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>астройщик</w:t>
      </w:r>
      <w:r w:rsidR="002D6133" w:rsidRPr="0050191E">
        <w:rPr>
          <w:rFonts w:ascii="Times New Roman" w:hAnsi="Times New Roman" w:cs="Times New Roman"/>
          <w:bCs/>
          <w:sz w:val="28"/>
          <w:szCs w:val="28"/>
        </w:rPr>
        <w:t>и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>, наименования которых содержат слова "специализированный застройщик", также</w:t>
      </w:r>
      <w:r w:rsidR="002D6133" w:rsidRPr="0050191E">
        <w:rPr>
          <w:rFonts w:ascii="Times New Roman" w:hAnsi="Times New Roman" w:cs="Times New Roman"/>
          <w:bCs/>
          <w:sz w:val="28"/>
          <w:szCs w:val="28"/>
        </w:rPr>
        <w:t xml:space="preserve"> могут обратиться за предоставлением  услуги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единой информационной системы жилищного строительства, предусмотренной Федеральным </w:t>
      </w:r>
      <w:hyperlink r:id="rId5" w:history="1">
        <w:r w:rsidR="00F30279" w:rsidRPr="005019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="00F30279" w:rsidRPr="0050191E">
        <w:rPr>
          <w:rFonts w:ascii="Times New Roman" w:hAnsi="Times New Roman" w:cs="Times New Roman"/>
          <w:bCs/>
          <w:sz w:val="28"/>
          <w:szCs w:val="28"/>
        </w:rPr>
        <w:t xml:space="preserve"> от 30 декабря 2004 года </w:t>
      </w:r>
      <w:r w:rsidR="0050191E">
        <w:rPr>
          <w:rFonts w:ascii="Times New Roman" w:hAnsi="Times New Roman" w:cs="Times New Roman"/>
          <w:bCs/>
          <w:sz w:val="28"/>
          <w:szCs w:val="28"/>
        </w:rPr>
        <w:t>№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lastRenderedPageBreak/>
        <w:t>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4B33E1" w:rsidRPr="0050191E" w:rsidRDefault="00DD551F" w:rsidP="004B33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B5967" w:rsidRPr="00501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постановления возложить на </w:t>
      </w:r>
      <w:r w:rsidR="00E131EA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</w:t>
      </w:r>
      <w:r w:rsidR="00C6771B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6771B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управлению муниципальным имуществом, земельным вопросам и архитектуре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7765" w:rsidRPr="0050191E" w:rsidRDefault="00C47765" w:rsidP="004B33E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со дня опубликования</w:t>
      </w:r>
      <w:r w:rsid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5B5967" w:rsidRPr="0050191E" w:rsidRDefault="005B5967" w:rsidP="004B33E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463436" w:rsidRPr="0050191E" w:rsidRDefault="005B5967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0191E">
        <w:rPr>
          <w:color w:val="000000" w:themeColor="text1"/>
          <w:sz w:val="28"/>
          <w:szCs w:val="28"/>
        </w:rPr>
        <w:t xml:space="preserve">Глава администрации                                                       </w:t>
      </w:r>
      <w:r w:rsidR="0050191E">
        <w:rPr>
          <w:color w:val="000000" w:themeColor="text1"/>
          <w:sz w:val="28"/>
          <w:szCs w:val="28"/>
        </w:rPr>
        <w:t xml:space="preserve">    </w:t>
      </w:r>
      <w:r w:rsidR="00CA1B26" w:rsidRPr="0050191E">
        <w:rPr>
          <w:color w:val="000000" w:themeColor="text1"/>
          <w:sz w:val="28"/>
          <w:szCs w:val="28"/>
        </w:rPr>
        <w:t xml:space="preserve">       </w:t>
      </w:r>
      <w:r w:rsidRPr="0050191E">
        <w:rPr>
          <w:color w:val="000000" w:themeColor="text1"/>
          <w:sz w:val="28"/>
          <w:szCs w:val="28"/>
        </w:rPr>
        <w:t xml:space="preserve">     Е.В. Миклашевич</w:t>
      </w:r>
    </w:p>
    <w:p w:rsidR="00CA1B26" w:rsidRDefault="00CA1B26" w:rsidP="004B33E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E31708" w:rsidRPr="00F604ED" w:rsidRDefault="00E31708" w:rsidP="00E31708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:rsidR="00E31708" w:rsidRPr="00F604ED" w:rsidRDefault="00E31708" w:rsidP="00E31708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708" w:rsidRPr="00F604ED" w:rsidRDefault="00E31708" w:rsidP="00E31708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E31708" w:rsidRPr="00F604ED" w:rsidRDefault="00E31708" w:rsidP="00E31708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708" w:rsidRPr="00F604ED" w:rsidRDefault="00E31708" w:rsidP="00E31708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:rsidR="00E31708" w:rsidRPr="00F604ED" w:rsidRDefault="00E31708" w:rsidP="00E31708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26" w:rsidRDefault="00E31708" w:rsidP="00E3170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604ED"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с </w:t>
      </w:r>
      <w:r>
        <w:t>18</w:t>
      </w:r>
      <w:r>
        <w:t xml:space="preserve">.02.2021 по </w:t>
      </w:r>
      <w:r>
        <w:t>19.03</w:t>
      </w:r>
      <w:bookmarkStart w:id="0" w:name="_GoBack"/>
      <w:bookmarkEnd w:id="0"/>
      <w:r>
        <w:t>.2021</w:t>
      </w:r>
    </w:p>
    <w:p w:rsidR="0050191E" w:rsidRDefault="0050191E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0191E" w:rsidRDefault="0050191E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0191E" w:rsidRDefault="0050191E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0191E" w:rsidRDefault="0050191E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0191E" w:rsidRDefault="0050191E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0191E" w:rsidRPr="00E31708" w:rsidRDefault="0050191E" w:rsidP="00E31708">
      <w:pPr>
        <w:pStyle w:val="a7"/>
        <w:ind w:firstLine="0"/>
        <w:rPr>
          <w:rFonts w:ascii="Times New Roman" w:hAnsi="Times New Roman" w:cs="Times New Roman"/>
          <w:sz w:val="20"/>
          <w:szCs w:val="20"/>
        </w:rPr>
      </w:pPr>
    </w:p>
    <w:p w:rsidR="004B33E1" w:rsidRPr="00E31708" w:rsidRDefault="004B33E1" w:rsidP="00E31708">
      <w:pPr>
        <w:pStyle w:val="a7"/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E31708">
        <w:rPr>
          <w:rFonts w:ascii="Times New Roman" w:hAnsi="Times New Roman" w:cs="Times New Roman"/>
          <w:sz w:val="20"/>
          <w:szCs w:val="20"/>
        </w:rPr>
        <w:t>Анащенков</w:t>
      </w:r>
      <w:proofErr w:type="spellEnd"/>
      <w:r w:rsidRPr="00E31708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E31708" w:rsidRPr="00E31708" w:rsidRDefault="00E31708" w:rsidP="00E31708">
      <w:pPr>
        <w:pStyle w:val="a7"/>
        <w:ind w:firstLine="0"/>
        <w:rPr>
          <w:rFonts w:ascii="Times New Roman" w:hAnsi="Times New Roman" w:cs="Times New Roman"/>
          <w:sz w:val="20"/>
          <w:szCs w:val="20"/>
        </w:rPr>
      </w:pPr>
      <w:r w:rsidRPr="00E31708">
        <w:rPr>
          <w:rFonts w:ascii="Times New Roman" w:hAnsi="Times New Roman" w:cs="Times New Roman"/>
          <w:sz w:val="20"/>
          <w:szCs w:val="20"/>
        </w:rPr>
        <w:t>52309</w:t>
      </w:r>
    </w:p>
    <w:sectPr w:rsidR="00E31708" w:rsidRPr="00E31708" w:rsidSect="0050191E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D763D"/>
    <w:multiLevelType w:val="multilevel"/>
    <w:tmpl w:val="BB762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76CA6"/>
    <w:multiLevelType w:val="multilevel"/>
    <w:tmpl w:val="E124C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570B03"/>
    <w:multiLevelType w:val="multilevel"/>
    <w:tmpl w:val="598C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6F"/>
    <w:rsid w:val="00000F48"/>
    <w:rsid w:val="0000159C"/>
    <w:rsid w:val="0000207E"/>
    <w:rsid w:val="00003FE3"/>
    <w:rsid w:val="00004F10"/>
    <w:rsid w:val="00005AE8"/>
    <w:rsid w:val="00005D18"/>
    <w:rsid w:val="00006033"/>
    <w:rsid w:val="000074A8"/>
    <w:rsid w:val="0001033C"/>
    <w:rsid w:val="00011653"/>
    <w:rsid w:val="00011F94"/>
    <w:rsid w:val="000131B8"/>
    <w:rsid w:val="000207E5"/>
    <w:rsid w:val="00020ABB"/>
    <w:rsid w:val="0002240E"/>
    <w:rsid w:val="0002246C"/>
    <w:rsid w:val="00022B42"/>
    <w:rsid w:val="0002434E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2B12"/>
    <w:rsid w:val="00032B72"/>
    <w:rsid w:val="0003343F"/>
    <w:rsid w:val="000360A6"/>
    <w:rsid w:val="00037251"/>
    <w:rsid w:val="00037DBB"/>
    <w:rsid w:val="000401BC"/>
    <w:rsid w:val="00040372"/>
    <w:rsid w:val="000405C7"/>
    <w:rsid w:val="000420F2"/>
    <w:rsid w:val="00044585"/>
    <w:rsid w:val="00044B91"/>
    <w:rsid w:val="00050670"/>
    <w:rsid w:val="000510D1"/>
    <w:rsid w:val="00052B0D"/>
    <w:rsid w:val="00053191"/>
    <w:rsid w:val="0005416A"/>
    <w:rsid w:val="00054E63"/>
    <w:rsid w:val="0005697E"/>
    <w:rsid w:val="0005724A"/>
    <w:rsid w:val="000574C2"/>
    <w:rsid w:val="0005779E"/>
    <w:rsid w:val="00057EE7"/>
    <w:rsid w:val="000602FA"/>
    <w:rsid w:val="00061B0C"/>
    <w:rsid w:val="000625E2"/>
    <w:rsid w:val="00063638"/>
    <w:rsid w:val="000637B9"/>
    <w:rsid w:val="000641D5"/>
    <w:rsid w:val="00064521"/>
    <w:rsid w:val="000654DE"/>
    <w:rsid w:val="00066243"/>
    <w:rsid w:val="00066426"/>
    <w:rsid w:val="000674E4"/>
    <w:rsid w:val="00070176"/>
    <w:rsid w:val="00071434"/>
    <w:rsid w:val="0007256D"/>
    <w:rsid w:val="00072AD7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36B5"/>
    <w:rsid w:val="00083E28"/>
    <w:rsid w:val="00084784"/>
    <w:rsid w:val="00084D72"/>
    <w:rsid w:val="00084EB8"/>
    <w:rsid w:val="000850D6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4EC"/>
    <w:rsid w:val="000A5D13"/>
    <w:rsid w:val="000A5D4A"/>
    <w:rsid w:val="000A7096"/>
    <w:rsid w:val="000B0AE6"/>
    <w:rsid w:val="000B10EB"/>
    <w:rsid w:val="000B144B"/>
    <w:rsid w:val="000B1D1F"/>
    <w:rsid w:val="000B4565"/>
    <w:rsid w:val="000B52A6"/>
    <w:rsid w:val="000B5717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D46"/>
    <w:rsid w:val="000C4079"/>
    <w:rsid w:val="000C5AA5"/>
    <w:rsid w:val="000C7445"/>
    <w:rsid w:val="000C7C37"/>
    <w:rsid w:val="000C7E43"/>
    <w:rsid w:val="000D17A9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65A"/>
    <w:rsid w:val="000D7D39"/>
    <w:rsid w:val="000D7E79"/>
    <w:rsid w:val="000E1364"/>
    <w:rsid w:val="000E1828"/>
    <w:rsid w:val="000E1CCF"/>
    <w:rsid w:val="000E2ADB"/>
    <w:rsid w:val="000E4575"/>
    <w:rsid w:val="000E55C7"/>
    <w:rsid w:val="000E7DC3"/>
    <w:rsid w:val="000F0550"/>
    <w:rsid w:val="000F1167"/>
    <w:rsid w:val="000F1615"/>
    <w:rsid w:val="000F2144"/>
    <w:rsid w:val="000F2710"/>
    <w:rsid w:val="000F281F"/>
    <w:rsid w:val="000F2A6B"/>
    <w:rsid w:val="000F3921"/>
    <w:rsid w:val="000F40D3"/>
    <w:rsid w:val="000F4E1F"/>
    <w:rsid w:val="000F5527"/>
    <w:rsid w:val="000F5CCD"/>
    <w:rsid w:val="000F673B"/>
    <w:rsid w:val="000F7206"/>
    <w:rsid w:val="000F74A7"/>
    <w:rsid w:val="000F7CD6"/>
    <w:rsid w:val="00100131"/>
    <w:rsid w:val="001007F8"/>
    <w:rsid w:val="00101015"/>
    <w:rsid w:val="00101650"/>
    <w:rsid w:val="001023FD"/>
    <w:rsid w:val="00102634"/>
    <w:rsid w:val="001026F8"/>
    <w:rsid w:val="00105290"/>
    <w:rsid w:val="00105B27"/>
    <w:rsid w:val="00105D0F"/>
    <w:rsid w:val="00105E2E"/>
    <w:rsid w:val="00106C29"/>
    <w:rsid w:val="001070D8"/>
    <w:rsid w:val="001072F9"/>
    <w:rsid w:val="00110047"/>
    <w:rsid w:val="00111730"/>
    <w:rsid w:val="00112FD7"/>
    <w:rsid w:val="00113918"/>
    <w:rsid w:val="00114929"/>
    <w:rsid w:val="00114D0A"/>
    <w:rsid w:val="001165BA"/>
    <w:rsid w:val="0011678A"/>
    <w:rsid w:val="00117700"/>
    <w:rsid w:val="00120C97"/>
    <w:rsid w:val="00122F83"/>
    <w:rsid w:val="00124709"/>
    <w:rsid w:val="00124A84"/>
    <w:rsid w:val="00125019"/>
    <w:rsid w:val="0012523D"/>
    <w:rsid w:val="001252B2"/>
    <w:rsid w:val="00125659"/>
    <w:rsid w:val="00125CA8"/>
    <w:rsid w:val="00125EBD"/>
    <w:rsid w:val="00126075"/>
    <w:rsid w:val="00126332"/>
    <w:rsid w:val="00126B93"/>
    <w:rsid w:val="00130424"/>
    <w:rsid w:val="0013068F"/>
    <w:rsid w:val="00130CFF"/>
    <w:rsid w:val="00131087"/>
    <w:rsid w:val="00132659"/>
    <w:rsid w:val="001328EA"/>
    <w:rsid w:val="00133CFC"/>
    <w:rsid w:val="001344E5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239D"/>
    <w:rsid w:val="0014331D"/>
    <w:rsid w:val="00143A7D"/>
    <w:rsid w:val="001444FE"/>
    <w:rsid w:val="0014589E"/>
    <w:rsid w:val="00145B8C"/>
    <w:rsid w:val="00146859"/>
    <w:rsid w:val="001468BF"/>
    <w:rsid w:val="00146AC9"/>
    <w:rsid w:val="0015068E"/>
    <w:rsid w:val="00150894"/>
    <w:rsid w:val="00150FFA"/>
    <w:rsid w:val="00151396"/>
    <w:rsid w:val="001523ED"/>
    <w:rsid w:val="00152C89"/>
    <w:rsid w:val="00152FD7"/>
    <w:rsid w:val="0015304B"/>
    <w:rsid w:val="001531A3"/>
    <w:rsid w:val="0015478E"/>
    <w:rsid w:val="00154A09"/>
    <w:rsid w:val="0015673F"/>
    <w:rsid w:val="001568A6"/>
    <w:rsid w:val="00157E49"/>
    <w:rsid w:val="00160473"/>
    <w:rsid w:val="00160BB8"/>
    <w:rsid w:val="00161CE9"/>
    <w:rsid w:val="00162C98"/>
    <w:rsid w:val="00164535"/>
    <w:rsid w:val="00167436"/>
    <w:rsid w:val="00170AEF"/>
    <w:rsid w:val="00171AE1"/>
    <w:rsid w:val="00171CC9"/>
    <w:rsid w:val="00171CE5"/>
    <w:rsid w:val="0017213F"/>
    <w:rsid w:val="00172EC0"/>
    <w:rsid w:val="00172F4F"/>
    <w:rsid w:val="0017374A"/>
    <w:rsid w:val="00176633"/>
    <w:rsid w:val="00176B8A"/>
    <w:rsid w:val="001776A2"/>
    <w:rsid w:val="00177749"/>
    <w:rsid w:val="001779AA"/>
    <w:rsid w:val="00177BD3"/>
    <w:rsid w:val="001818FF"/>
    <w:rsid w:val="00182094"/>
    <w:rsid w:val="001844CA"/>
    <w:rsid w:val="00184CD8"/>
    <w:rsid w:val="0018534C"/>
    <w:rsid w:val="00185733"/>
    <w:rsid w:val="00185D91"/>
    <w:rsid w:val="0018622F"/>
    <w:rsid w:val="00186FD5"/>
    <w:rsid w:val="00187661"/>
    <w:rsid w:val="001901AC"/>
    <w:rsid w:val="001906FE"/>
    <w:rsid w:val="001907B2"/>
    <w:rsid w:val="00190971"/>
    <w:rsid w:val="00190A75"/>
    <w:rsid w:val="00190AD1"/>
    <w:rsid w:val="001915E5"/>
    <w:rsid w:val="00192CBE"/>
    <w:rsid w:val="00193416"/>
    <w:rsid w:val="00193597"/>
    <w:rsid w:val="001936B5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5E65"/>
    <w:rsid w:val="001A674F"/>
    <w:rsid w:val="001A7F33"/>
    <w:rsid w:val="001B06BA"/>
    <w:rsid w:val="001B1015"/>
    <w:rsid w:val="001B1C56"/>
    <w:rsid w:val="001B23F6"/>
    <w:rsid w:val="001B2FB1"/>
    <w:rsid w:val="001B3B8E"/>
    <w:rsid w:val="001B781B"/>
    <w:rsid w:val="001C181F"/>
    <w:rsid w:val="001C196D"/>
    <w:rsid w:val="001C1C40"/>
    <w:rsid w:val="001C20C3"/>
    <w:rsid w:val="001C2246"/>
    <w:rsid w:val="001C27AA"/>
    <w:rsid w:val="001C2B87"/>
    <w:rsid w:val="001C2DEF"/>
    <w:rsid w:val="001C3B8E"/>
    <w:rsid w:val="001C4C3A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A9B"/>
    <w:rsid w:val="001D1779"/>
    <w:rsid w:val="001D17A0"/>
    <w:rsid w:val="001D1806"/>
    <w:rsid w:val="001D1813"/>
    <w:rsid w:val="001D20E8"/>
    <w:rsid w:val="001D4944"/>
    <w:rsid w:val="001D4BFC"/>
    <w:rsid w:val="001D599B"/>
    <w:rsid w:val="001D5B1D"/>
    <w:rsid w:val="001D7AC4"/>
    <w:rsid w:val="001D7F86"/>
    <w:rsid w:val="001E00CE"/>
    <w:rsid w:val="001E1BC9"/>
    <w:rsid w:val="001E2844"/>
    <w:rsid w:val="001E2E36"/>
    <w:rsid w:val="001E3516"/>
    <w:rsid w:val="001E44B9"/>
    <w:rsid w:val="001E466B"/>
    <w:rsid w:val="001E53EC"/>
    <w:rsid w:val="001E5DAA"/>
    <w:rsid w:val="001E608C"/>
    <w:rsid w:val="001E677B"/>
    <w:rsid w:val="001F010E"/>
    <w:rsid w:val="001F01F7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10598"/>
    <w:rsid w:val="00210632"/>
    <w:rsid w:val="00210C25"/>
    <w:rsid w:val="00211674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585"/>
    <w:rsid w:val="00222D16"/>
    <w:rsid w:val="00223BD3"/>
    <w:rsid w:val="00225208"/>
    <w:rsid w:val="00226C79"/>
    <w:rsid w:val="002277F0"/>
    <w:rsid w:val="002306CD"/>
    <w:rsid w:val="00231B2C"/>
    <w:rsid w:val="00234593"/>
    <w:rsid w:val="00235123"/>
    <w:rsid w:val="00235561"/>
    <w:rsid w:val="00235C9E"/>
    <w:rsid w:val="00235CA4"/>
    <w:rsid w:val="00236E21"/>
    <w:rsid w:val="00236F4E"/>
    <w:rsid w:val="00237509"/>
    <w:rsid w:val="00237833"/>
    <w:rsid w:val="00242EC9"/>
    <w:rsid w:val="00244C6E"/>
    <w:rsid w:val="00244D17"/>
    <w:rsid w:val="00245382"/>
    <w:rsid w:val="00245685"/>
    <w:rsid w:val="002465E9"/>
    <w:rsid w:val="00247F7B"/>
    <w:rsid w:val="00247FC0"/>
    <w:rsid w:val="00250403"/>
    <w:rsid w:val="00250DA4"/>
    <w:rsid w:val="00251CAA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4A94"/>
    <w:rsid w:val="00274C19"/>
    <w:rsid w:val="0027520F"/>
    <w:rsid w:val="00276006"/>
    <w:rsid w:val="00276610"/>
    <w:rsid w:val="00277791"/>
    <w:rsid w:val="00277B83"/>
    <w:rsid w:val="00277C3A"/>
    <w:rsid w:val="00277F18"/>
    <w:rsid w:val="002805FC"/>
    <w:rsid w:val="00281A60"/>
    <w:rsid w:val="00281E89"/>
    <w:rsid w:val="0028319A"/>
    <w:rsid w:val="002832F4"/>
    <w:rsid w:val="00283451"/>
    <w:rsid w:val="002835CC"/>
    <w:rsid w:val="00283A7D"/>
    <w:rsid w:val="00284AF7"/>
    <w:rsid w:val="00285482"/>
    <w:rsid w:val="00285CEA"/>
    <w:rsid w:val="00286215"/>
    <w:rsid w:val="00287540"/>
    <w:rsid w:val="002875ED"/>
    <w:rsid w:val="00290050"/>
    <w:rsid w:val="002920B6"/>
    <w:rsid w:val="002928EB"/>
    <w:rsid w:val="00292FA6"/>
    <w:rsid w:val="00293211"/>
    <w:rsid w:val="0029384A"/>
    <w:rsid w:val="00293A9A"/>
    <w:rsid w:val="00294003"/>
    <w:rsid w:val="00295DA8"/>
    <w:rsid w:val="0029680A"/>
    <w:rsid w:val="00296ADF"/>
    <w:rsid w:val="00296EFC"/>
    <w:rsid w:val="002A02DB"/>
    <w:rsid w:val="002A0EC7"/>
    <w:rsid w:val="002A2051"/>
    <w:rsid w:val="002A2D75"/>
    <w:rsid w:val="002A33AF"/>
    <w:rsid w:val="002A3D76"/>
    <w:rsid w:val="002A50B1"/>
    <w:rsid w:val="002A5CB0"/>
    <w:rsid w:val="002A6CA1"/>
    <w:rsid w:val="002A6F19"/>
    <w:rsid w:val="002B0087"/>
    <w:rsid w:val="002B0470"/>
    <w:rsid w:val="002B04EF"/>
    <w:rsid w:val="002B0A1E"/>
    <w:rsid w:val="002B0ABC"/>
    <w:rsid w:val="002B0E9B"/>
    <w:rsid w:val="002B177B"/>
    <w:rsid w:val="002B2C5C"/>
    <w:rsid w:val="002B46F1"/>
    <w:rsid w:val="002B7E6E"/>
    <w:rsid w:val="002C2154"/>
    <w:rsid w:val="002C2703"/>
    <w:rsid w:val="002C297A"/>
    <w:rsid w:val="002C3753"/>
    <w:rsid w:val="002C3B51"/>
    <w:rsid w:val="002C5305"/>
    <w:rsid w:val="002C5425"/>
    <w:rsid w:val="002C5698"/>
    <w:rsid w:val="002C74E8"/>
    <w:rsid w:val="002C7C87"/>
    <w:rsid w:val="002D110C"/>
    <w:rsid w:val="002D1B72"/>
    <w:rsid w:val="002D2FB1"/>
    <w:rsid w:val="002D31D8"/>
    <w:rsid w:val="002D371C"/>
    <w:rsid w:val="002D4058"/>
    <w:rsid w:val="002D447B"/>
    <w:rsid w:val="002D4554"/>
    <w:rsid w:val="002D48AB"/>
    <w:rsid w:val="002D5074"/>
    <w:rsid w:val="002D6133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9F0"/>
    <w:rsid w:val="002F12F9"/>
    <w:rsid w:val="002F136F"/>
    <w:rsid w:val="002F2E4E"/>
    <w:rsid w:val="002F31D9"/>
    <w:rsid w:val="002F37E5"/>
    <w:rsid w:val="002F4E9C"/>
    <w:rsid w:val="002F5CD1"/>
    <w:rsid w:val="002F6FB6"/>
    <w:rsid w:val="002F765E"/>
    <w:rsid w:val="00300FF4"/>
    <w:rsid w:val="003010BA"/>
    <w:rsid w:val="00301690"/>
    <w:rsid w:val="00301921"/>
    <w:rsid w:val="00301F65"/>
    <w:rsid w:val="0030257C"/>
    <w:rsid w:val="003034D8"/>
    <w:rsid w:val="0030661D"/>
    <w:rsid w:val="003070D0"/>
    <w:rsid w:val="00310118"/>
    <w:rsid w:val="003103D7"/>
    <w:rsid w:val="0031132B"/>
    <w:rsid w:val="00311A9A"/>
    <w:rsid w:val="00311F3C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BDB"/>
    <w:rsid w:val="003220F2"/>
    <w:rsid w:val="00322F31"/>
    <w:rsid w:val="00323570"/>
    <w:rsid w:val="00323A11"/>
    <w:rsid w:val="00325845"/>
    <w:rsid w:val="00326A24"/>
    <w:rsid w:val="003278F9"/>
    <w:rsid w:val="00330F73"/>
    <w:rsid w:val="003320CA"/>
    <w:rsid w:val="003333CF"/>
    <w:rsid w:val="0033347F"/>
    <w:rsid w:val="00333F6F"/>
    <w:rsid w:val="003360C6"/>
    <w:rsid w:val="00337E96"/>
    <w:rsid w:val="003406AB"/>
    <w:rsid w:val="00340D0E"/>
    <w:rsid w:val="00340F70"/>
    <w:rsid w:val="003412C1"/>
    <w:rsid w:val="00341983"/>
    <w:rsid w:val="003427FA"/>
    <w:rsid w:val="00344DCC"/>
    <w:rsid w:val="003454BF"/>
    <w:rsid w:val="00345E22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90"/>
    <w:rsid w:val="003543F1"/>
    <w:rsid w:val="003544B0"/>
    <w:rsid w:val="00355EBA"/>
    <w:rsid w:val="00357281"/>
    <w:rsid w:val="00361609"/>
    <w:rsid w:val="003629D8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640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4C99"/>
    <w:rsid w:val="00395500"/>
    <w:rsid w:val="00395B81"/>
    <w:rsid w:val="00396835"/>
    <w:rsid w:val="003969D3"/>
    <w:rsid w:val="003975A2"/>
    <w:rsid w:val="00397A45"/>
    <w:rsid w:val="003A05EA"/>
    <w:rsid w:val="003A3E89"/>
    <w:rsid w:val="003A52E0"/>
    <w:rsid w:val="003B059A"/>
    <w:rsid w:val="003B0D13"/>
    <w:rsid w:val="003B1BC0"/>
    <w:rsid w:val="003B2720"/>
    <w:rsid w:val="003B3B2C"/>
    <w:rsid w:val="003B3D77"/>
    <w:rsid w:val="003B45D3"/>
    <w:rsid w:val="003B6570"/>
    <w:rsid w:val="003B75D5"/>
    <w:rsid w:val="003C083B"/>
    <w:rsid w:val="003C0C23"/>
    <w:rsid w:val="003C0DC0"/>
    <w:rsid w:val="003C0E38"/>
    <w:rsid w:val="003C0EE3"/>
    <w:rsid w:val="003C1161"/>
    <w:rsid w:val="003C178E"/>
    <w:rsid w:val="003C2075"/>
    <w:rsid w:val="003C36EE"/>
    <w:rsid w:val="003C5E41"/>
    <w:rsid w:val="003C6730"/>
    <w:rsid w:val="003C7CE9"/>
    <w:rsid w:val="003D0266"/>
    <w:rsid w:val="003D18E3"/>
    <w:rsid w:val="003D2007"/>
    <w:rsid w:val="003D22A8"/>
    <w:rsid w:val="003D2993"/>
    <w:rsid w:val="003D2DEB"/>
    <w:rsid w:val="003D2F28"/>
    <w:rsid w:val="003D3B4B"/>
    <w:rsid w:val="003D40D6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43C"/>
    <w:rsid w:val="003E211E"/>
    <w:rsid w:val="003E2319"/>
    <w:rsid w:val="003E24E4"/>
    <w:rsid w:val="003E27E8"/>
    <w:rsid w:val="003E30EB"/>
    <w:rsid w:val="003E4262"/>
    <w:rsid w:val="003E4C70"/>
    <w:rsid w:val="003E6B90"/>
    <w:rsid w:val="003E6FA2"/>
    <w:rsid w:val="003E74EF"/>
    <w:rsid w:val="003F09A2"/>
    <w:rsid w:val="003F2359"/>
    <w:rsid w:val="003F29FB"/>
    <w:rsid w:val="003F2A53"/>
    <w:rsid w:val="003F300C"/>
    <w:rsid w:val="003F3162"/>
    <w:rsid w:val="003F5DC7"/>
    <w:rsid w:val="003F5FDC"/>
    <w:rsid w:val="003F61C1"/>
    <w:rsid w:val="003F69B3"/>
    <w:rsid w:val="003F70AD"/>
    <w:rsid w:val="003F7B06"/>
    <w:rsid w:val="00400184"/>
    <w:rsid w:val="00400A0A"/>
    <w:rsid w:val="00402003"/>
    <w:rsid w:val="004033AB"/>
    <w:rsid w:val="004041C6"/>
    <w:rsid w:val="004045F7"/>
    <w:rsid w:val="00405E42"/>
    <w:rsid w:val="00407F06"/>
    <w:rsid w:val="004105EF"/>
    <w:rsid w:val="00410616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3AC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B11"/>
    <w:rsid w:val="00442EC4"/>
    <w:rsid w:val="00443149"/>
    <w:rsid w:val="00443D14"/>
    <w:rsid w:val="00444F0B"/>
    <w:rsid w:val="004450B9"/>
    <w:rsid w:val="00445E62"/>
    <w:rsid w:val="0045063F"/>
    <w:rsid w:val="004518DE"/>
    <w:rsid w:val="00451F0E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915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6394"/>
    <w:rsid w:val="004815C4"/>
    <w:rsid w:val="00481AB4"/>
    <w:rsid w:val="004822CF"/>
    <w:rsid w:val="004834E2"/>
    <w:rsid w:val="00483A78"/>
    <w:rsid w:val="00484C89"/>
    <w:rsid w:val="00484DCC"/>
    <w:rsid w:val="0048634D"/>
    <w:rsid w:val="00487E2F"/>
    <w:rsid w:val="004904B7"/>
    <w:rsid w:val="00490BDC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6A3"/>
    <w:rsid w:val="004B2AC3"/>
    <w:rsid w:val="004B2E51"/>
    <w:rsid w:val="004B33E1"/>
    <w:rsid w:val="004B44DB"/>
    <w:rsid w:val="004B5F9C"/>
    <w:rsid w:val="004B613D"/>
    <w:rsid w:val="004B7A7B"/>
    <w:rsid w:val="004B7ACF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864"/>
    <w:rsid w:val="004D0D69"/>
    <w:rsid w:val="004D16D9"/>
    <w:rsid w:val="004D2EC0"/>
    <w:rsid w:val="004D39A1"/>
    <w:rsid w:val="004D6C85"/>
    <w:rsid w:val="004D6D24"/>
    <w:rsid w:val="004D6D4A"/>
    <w:rsid w:val="004D7C02"/>
    <w:rsid w:val="004E0B45"/>
    <w:rsid w:val="004E21B9"/>
    <w:rsid w:val="004E2FEF"/>
    <w:rsid w:val="004E333D"/>
    <w:rsid w:val="004E5371"/>
    <w:rsid w:val="004E671D"/>
    <w:rsid w:val="004F0D77"/>
    <w:rsid w:val="004F15BA"/>
    <w:rsid w:val="004F34BC"/>
    <w:rsid w:val="004F4428"/>
    <w:rsid w:val="004F4F2A"/>
    <w:rsid w:val="004F5101"/>
    <w:rsid w:val="004F52DE"/>
    <w:rsid w:val="004F6424"/>
    <w:rsid w:val="004F70B2"/>
    <w:rsid w:val="004F7898"/>
    <w:rsid w:val="004F7A21"/>
    <w:rsid w:val="0050065C"/>
    <w:rsid w:val="0050075B"/>
    <w:rsid w:val="005015CF"/>
    <w:rsid w:val="005016F6"/>
    <w:rsid w:val="005018A5"/>
    <w:rsid w:val="0050191E"/>
    <w:rsid w:val="00501AA8"/>
    <w:rsid w:val="00501BA3"/>
    <w:rsid w:val="00502121"/>
    <w:rsid w:val="0050271D"/>
    <w:rsid w:val="00502A88"/>
    <w:rsid w:val="00502B55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E3B"/>
    <w:rsid w:val="0052128B"/>
    <w:rsid w:val="00521D54"/>
    <w:rsid w:val="0052219D"/>
    <w:rsid w:val="00522ADA"/>
    <w:rsid w:val="005232FB"/>
    <w:rsid w:val="0052490E"/>
    <w:rsid w:val="0052512E"/>
    <w:rsid w:val="00525BF2"/>
    <w:rsid w:val="005260F6"/>
    <w:rsid w:val="0052629B"/>
    <w:rsid w:val="00526529"/>
    <w:rsid w:val="005312B4"/>
    <w:rsid w:val="0053275A"/>
    <w:rsid w:val="00533335"/>
    <w:rsid w:val="00533899"/>
    <w:rsid w:val="0053415B"/>
    <w:rsid w:val="0053531F"/>
    <w:rsid w:val="00535823"/>
    <w:rsid w:val="005364FD"/>
    <w:rsid w:val="005365A1"/>
    <w:rsid w:val="00536680"/>
    <w:rsid w:val="00536C34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5324"/>
    <w:rsid w:val="00555BC3"/>
    <w:rsid w:val="00555FD1"/>
    <w:rsid w:val="005604E7"/>
    <w:rsid w:val="00560B82"/>
    <w:rsid w:val="00561B4C"/>
    <w:rsid w:val="005628FE"/>
    <w:rsid w:val="0056510D"/>
    <w:rsid w:val="00565E33"/>
    <w:rsid w:val="0056605A"/>
    <w:rsid w:val="005661F0"/>
    <w:rsid w:val="005668C6"/>
    <w:rsid w:val="00566B63"/>
    <w:rsid w:val="00566EE1"/>
    <w:rsid w:val="0056783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C1D"/>
    <w:rsid w:val="00587D7D"/>
    <w:rsid w:val="00590CB2"/>
    <w:rsid w:val="005910C0"/>
    <w:rsid w:val="005912D4"/>
    <w:rsid w:val="005915C6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44BD"/>
    <w:rsid w:val="005A4864"/>
    <w:rsid w:val="005A49F2"/>
    <w:rsid w:val="005A503C"/>
    <w:rsid w:val="005A55A8"/>
    <w:rsid w:val="005A6848"/>
    <w:rsid w:val="005A6F7F"/>
    <w:rsid w:val="005A6FD0"/>
    <w:rsid w:val="005B0709"/>
    <w:rsid w:val="005B0985"/>
    <w:rsid w:val="005B12B0"/>
    <w:rsid w:val="005B1724"/>
    <w:rsid w:val="005B393C"/>
    <w:rsid w:val="005B4504"/>
    <w:rsid w:val="005B5967"/>
    <w:rsid w:val="005B5CA1"/>
    <w:rsid w:val="005B5D8A"/>
    <w:rsid w:val="005B5EEF"/>
    <w:rsid w:val="005B68F4"/>
    <w:rsid w:val="005B7333"/>
    <w:rsid w:val="005B7A42"/>
    <w:rsid w:val="005C0A0D"/>
    <w:rsid w:val="005C2199"/>
    <w:rsid w:val="005C22B6"/>
    <w:rsid w:val="005C23E6"/>
    <w:rsid w:val="005C3FC9"/>
    <w:rsid w:val="005C409D"/>
    <w:rsid w:val="005C5AF1"/>
    <w:rsid w:val="005C5F1E"/>
    <w:rsid w:val="005C7CF3"/>
    <w:rsid w:val="005D05E5"/>
    <w:rsid w:val="005D2360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F04B8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FA4"/>
    <w:rsid w:val="005F71D2"/>
    <w:rsid w:val="00601505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8A6"/>
    <w:rsid w:val="00621ECA"/>
    <w:rsid w:val="00622DC6"/>
    <w:rsid w:val="00623579"/>
    <w:rsid w:val="00623EAA"/>
    <w:rsid w:val="00623F9B"/>
    <w:rsid w:val="00624253"/>
    <w:rsid w:val="0062588B"/>
    <w:rsid w:val="00626732"/>
    <w:rsid w:val="00627952"/>
    <w:rsid w:val="00630EA0"/>
    <w:rsid w:val="00632242"/>
    <w:rsid w:val="0063437B"/>
    <w:rsid w:val="00634629"/>
    <w:rsid w:val="0063482A"/>
    <w:rsid w:val="00634E55"/>
    <w:rsid w:val="00634E5F"/>
    <w:rsid w:val="00636CA1"/>
    <w:rsid w:val="00636DED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E"/>
    <w:rsid w:val="00647E22"/>
    <w:rsid w:val="00651124"/>
    <w:rsid w:val="006524FD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E77"/>
    <w:rsid w:val="00664D4E"/>
    <w:rsid w:val="00664FD1"/>
    <w:rsid w:val="006651FA"/>
    <w:rsid w:val="00665C62"/>
    <w:rsid w:val="006664A1"/>
    <w:rsid w:val="00666BB5"/>
    <w:rsid w:val="00666F53"/>
    <w:rsid w:val="00667F66"/>
    <w:rsid w:val="00670449"/>
    <w:rsid w:val="00671268"/>
    <w:rsid w:val="006720BA"/>
    <w:rsid w:val="0067219D"/>
    <w:rsid w:val="00672E3B"/>
    <w:rsid w:val="00673D24"/>
    <w:rsid w:val="0067466A"/>
    <w:rsid w:val="00674BA5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3D5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119A"/>
    <w:rsid w:val="00691450"/>
    <w:rsid w:val="00692653"/>
    <w:rsid w:val="00692A10"/>
    <w:rsid w:val="00692A87"/>
    <w:rsid w:val="006932FD"/>
    <w:rsid w:val="00693DB6"/>
    <w:rsid w:val="00694C06"/>
    <w:rsid w:val="00694D0E"/>
    <w:rsid w:val="006954AC"/>
    <w:rsid w:val="00696879"/>
    <w:rsid w:val="00696899"/>
    <w:rsid w:val="00696BFE"/>
    <w:rsid w:val="00696C9A"/>
    <w:rsid w:val="006A0077"/>
    <w:rsid w:val="006A027D"/>
    <w:rsid w:val="006A061E"/>
    <w:rsid w:val="006A2C6E"/>
    <w:rsid w:val="006A2FD6"/>
    <w:rsid w:val="006A38CA"/>
    <w:rsid w:val="006A447C"/>
    <w:rsid w:val="006A458B"/>
    <w:rsid w:val="006A5560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754"/>
    <w:rsid w:val="006B5142"/>
    <w:rsid w:val="006C2556"/>
    <w:rsid w:val="006C2666"/>
    <w:rsid w:val="006C36AF"/>
    <w:rsid w:val="006C41BD"/>
    <w:rsid w:val="006C4FBF"/>
    <w:rsid w:val="006C5C02"/>
    <w:rsid w:val="006C5D89"/>
    <w:rsid w:val="006C5ED1"/>
    <w:rsid w:val="006C5F90"/>
    <w:rsid w:val="006C6CBE"/>
    <w:rsid w:val="006C6F9C"/>
    <w:rsid w:val="006C79DB"/>
    <w:rsid w:val="006D0571"/>
    <w:rsid w:val="006D0775"/>
    <w:rsid w:val="006D0C8B"/>
    <w:rsid w:val="006D1D08"/>
    <w:rsid w:val="006D26B7"/>
    <w:rsid w:val="006D2871"/>
    <w:rsid w:val="006D3430"/>
    <w:rsid w:val="006D5343"/>
    <w:rsid w:val="006D5AF4"/>
    <w:rsid w:val="006D5C7A"/>
    <w:rsid w:val="006D5DE1"/>
    <w:rsid w:val="006D712F"/>
    <w:rsid w:val="006D7508"/>
    <w:rsid w:val="006E0DFD"/>
    <w:rsid w:val="006E13C8"/>
    <w:rsid w:val="006E169C"/>
    <w:rsid w:val="006E20B7"/>
    <w:rsid w:val="006E378F"/>
    <w:rsid w:val="006E47EE"/>
    <w:rsid w:val="006E58E6"/>
    <w:rsid w:val="006E5B11"/>
    <w:rsid w:val="006E6364"/>
    <w:rsid w:val="006E6B78"/>
    <w:rsid w:val="006E6E86"/>
    <w:rsid w:val="006E6F97"/>
    <w:rsid w:val="006E7505"/>
    <w:rsid w:val="006E7AFA"/>
    <w:rsid w:val="006F18A6"/>
    <w:rsid w:val="006F2D3A"/>
    <w:rsid w:val="006F378E"/>
    <w:rsid w:val="006F39CC"/>
    <w:rsid w:val="006F3EB6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689C"/>
    <w:rsid w:val="007111FD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30186"/>
    <w:rsid w:val="00731052"/>
    <w:rsid w:val="00731CD4"/>
    <w:rsid w:val="007320D9"/>
    <w:rsid w:val="007322C4"/>
    <w:rsid w:val="007325CD"/>
    <w:rsid w:val="00732913"/>
    <w:rsid w:val="00732B5B"/>
    <w:rsid w:val="007330AC"/>
    <w:rsid w:val="0073353C"/>
    <w:rsid w:val="007336A6"/>
    <w:rsid w:val="00733846"/>
    <w:rsid w:val="00734D1F"/>
    <w:rsid w:val="00735D64"/>
    <w:rsid w:val="00736503"/>
    <w:rsid w:val="00736DAB"/>
    <w:rsid w:val="00737990"/>
    <w:rsid w:val="00737EBF"/>
    <w:rsid w:val="0074090E"/>
    <w:rsid w:val="00740B21"/>
    <w:rsid w:val="00742383"/>
    <w:rsid w:val="00743141"/>
    <w:rsid w:val="0074459F"/>
    <w:rsid w:val="00745EA6"/>
    <w:rsid w:val="00746D0D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DDD"/>
    <w:rsid w:val="00761069"/>
    <w:rsid w:val="00761E5D"/>
    <w:rsid w:val="0076328E"/>
    <w:rsid w:val="00763682"/>
    <w:rsid w:val="00763E46"/>
    <w:rsid w:val="0076419D"/>
    <w:rsid w:val="00764ECD"/>
    <w:rsid w:val="00766972"/>
    <w:rsid w:val="00766B1A"/>
    <w:rsid w:val="00767CEB"/>
    <w:rsid w:val="00770A3F"/>
    <w:rsid w:val="0077109E"/>
    <w:rsid w:val="007715FC"/>
    <w:rsid w:val="0077248B"/>
    <w:rsid w:val="007734E7"/>
    <w:rsid w:val="00773626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91272"/>
    <w:rsid w:val="00791E5B"/>
    <w:rsid w:val="00794106"/>
    <w:rsid w:val="007958CC"/>
    <w:rsid w:val="00795F52"/>
    <w:rsid w:val="0079617D"/>
    <w:rsid w:val="0079647F"/>
    <w:rsid w:val="00796F0E"/>
    <w:rsid w:val="0079788C"/>
    <w:rsid w:val="00797F4D"/>
    <w:rsid w:val="007A0C5F"/>
    <w:rsid w:val="007A21AF"/>
    <w:rsid w:val="007A349D"/>
    <w:rsid w:val="007A36C4"/>
    <w:rsid w:val="007A3BDD"/>
    <w:rsid w:val="007A463B"/>
    <w:rsid w:val="007A5697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5DB"/>
    <w:rsid w:val="007B71F5"/>
    <w:rsid w:val="007B77F4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FF8"/>
    <w:rsid w:val="007D7CF1"/>
    <w:rsid w:val="007D7E23"/>
    <w:rsid w:val="007E00E2"/>
    <w:rsid w:val="007E0C40"/>
    <w:rsid w:val="007E21C2"/>
    <w:rsid w:val="007E254C"/>
    <w:rsid w:val="007E2EAF"/>
    <w:rsid w:val="007E2F8C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3BD6"/>
    <w:rsid w:val="0080400F"/>
    <w:rsid w:val="00804748"/>
    <w:rsid w:val="008063AE"/>
    <w:rsid w:val="00806533"/>
    <w:rsid w:val="00806A00"/>
    <w:rsid w:val="00806BDC"/>
    <w:rsid w:val="00807278"/>
    <w:rsid w:val="0081097E"/>
    <w:rsid w:val="00810ECF"/>
    <w:rsid w:val="008129C4"/>
    <w:rsid w:val="008136C7"/>
    <w:rsid w:val="0081387B"/>
    <w:rsid w:val="008147C4"/>
    <w:rsid w:val="008165DB"/>
    <w:rsid w:val="0081684B"/>
    <w:rsid w:val="00816987"/>
    <w:rsid w:val="0082047E"/>
    <w:rsid w:val="00820F02"/>
    <w:rsid w:val="00822A46"/>
    <w:rsid w:val="00822E82"/>
    <w:rsid w:val="00823093"/>
    <w:rsid w:val="00823786"/>
    <w:rsid w:val="00823BB6"/>
    <w:rsid w:val="00823F3E"/>
    <w:rsid w:val="00824FB3"/>
    <w:rsid w:val="00825CE6"/>
    <w:rsid w:val="00826CDE"/>
    <w:rsid w:val="00826F54"/>
    <w:rsid w:val="00830598"/>
    <w:rsid w:val="00830D50"/>
    <w:rsid w:val="00831024"/>
    <w:rsid w:val="00831818"/>
    <w:rsid w:val="00832FD1"/>
    <w:rsid w:val="00833846"/>
    <w:rsid w:val="00834C02"/>
    <w:rsid w:val="008353AC"/>
    <w:rsid w:val="00835E96"/>
    <w:rsid w:val="00836739"/>
    <w:rsid w:val="0083791D"/>
    <w:rsid w:val="00840186"/>
    <w:rsid w:val="00840D88"/>
    <w:rsid w:val="0084180A"/>
    <w:rsid w:val="0084180E"/>
    <w:rsid w:val="00842456"/>
    <w:rsid w:val="00842E89"/>
    <w:rsid w:val="00843130"/>
    <w:rsid w:val="00843F3F"/>
    <w:rsid w:val="008443A5"/>
    <w:rsid w:val="00844C65"/>
    <w:rsid w:val="00844C8A"/>
    <w:rsid w:val="00844DB2"/>
    <w:rsid w:val="0084729D"/>
    <w:rsid w:val="00847CB8"/>
    <w:rsid w:val="00847ECC"/>
    <w:rsid w:val="008504D4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27CB"/>
    <w:rsid w:val="00865203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5250"/>
    <w:rsid w:val="00875809"/>
    <w:rsid w:val="008758B7"/>
    <w:rsid w:val="008759C8"/>
    <w:rsid w:val="00876685"/>
    <w:rsid w:val="00876B82"/>
    <w:rsid w:val="00877788"/>
    <w:rsid w:val="008778A5"/>
    <w:rsid w:val="008778F4"/>
    <w:rsid w:val="00877DEC"/>
    <w:rsid w:val="00880A57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195B"/>
    <w:rsid w:val="008A1A97"/>
    <w:rsid w:val="008A2F30"/>
    <w:rsid w:val="008A5479"/>
    <w:rsid w:val="008A58E3"/>
    <w:rsid w:val="008A6907"/>
    <w:rsid w:val="008A71B9"/>
    <w:rsid w:val="008A7581"/>
    <w:rsid w:val="008A7692"/>
    <w:rsid w:val="008A792F"/>
    <w:rsid w:val="008A7C7F"/>
    <w:rsid w:val="008A7E6F"/>
    <w:rsid w:val="008B0F61"/>
    <w:rsid w:val="008B2594"/>
    <w:rsid w:val="008B2C2F"/>
    <w:rsid w:val="008B3397"/>
    <w:rsid w:val="008B3BAB"/>
    <w:rsid w:val="008B3FF6"/>
    <w:rsid w:val="008B461F"/>
    <w:rsid w:val="008B47DF"/>
    <w:rsid w:val="008B48E7"/>
    <w:rsid w:val="008B54E1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3878"/>
    <w:rsid w:val="008C3930"/>
    <w:rsid w:val="008C3C7B"/>
    <w:rsid w:val="008C4758"/>
    <w:rsid w:val="008C6649"/>
    <w:rsid w:val="008C68A7"/>
    <w:rsid w:val="008C6EA7"/>
    <w:rsid w:val="008C724D"/>
    <w:rsid w:val="008C77E3"/>
    <w:rsid w:val="008D0397"/>
    <w:rsid w:val="008D040C"/>
    <w:rsid w:val="008D28E3"/>
    <w:rsid w:val="008D2976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C1F"/>
    <w:rsid w:val="008E4AFF"/>
    <w:rsid w:val="008E5FE4"/>
    <w:rsid w:val="008E6012"/>
    <w:rsid w:val="008E7951"/>
    <w:rsid w:val="008F1AFF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A60"/>
    <w:rsid w:val="00900BC4"/>
    <w:rsid w:val="0090172F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49AC"/>
    <w:rsid w:val="00934FFD"/>
    <w:rsid w:val="0093602B"/>
    <w:rsid w:val="009367DB"/>
    <w:rsid w:val="00936859"/>
    <w:rsid w:val="0093798C"/>
    <w:rsid w:val="00937DCD"/>
    <w:rsid w:val="00940A81"/>
    <w:rsid w:val="00944702"/>
    <w:rsid w:val="00944CF2"/>
    <w:rsid w:val="009453F0"/>
    <w:rsid w:val="00945A91"/>
    <w:rsid w:val="00945C49"/>
    <w:rsid w:val="0094604B"/>
    <w:rsid w:val="00946F81"/>
    <w:rsid w:val="00947A5D"/>
    <w:rsid w:val="0095161D"/>
    <w:rsid w:val="00952849"/>
    <w:rsid w:val="009538DC"/>
    <w:rsid w:val="00953AE7"/>
    <w:rsid w:val="00953CB6"/>
    <w:rsid w:val="00953DB9"/>
    <w:rsid w:val="00955C15"/>
    <w:rsid w:val="00956B15"/>
    <w:rsid w:val="00957937"/>
    <w:rsid w:val="00960E8A"/>
    <w:rsid w:val="00961BCF"/>
    <w:rsid w:val="009626EA"/>
    <w:rsid w:val="0096339E"/>
    <w:rsid w:val="009635FD"/>
    <w:rsid w:val="00963A15"/>
    <w:rsid w:val="00964D6F"/>
    <w:rsid w:val="00964E9B"/>
    <w:rsid w:val="00966047"/>
    <w:rsid w:val="00966855"/>
    <w:rsid w:val="0096738C"/>
    <w:rsid w:val="0097096A"/>
    <w:rsid w:val="009714F6"/>
    <w:rsid w:val="00971D37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25DD"/>
    <w:rsid w:val="00983489"/>
    <w:rsid w:val="0098422C"/>
    <w:rsid w:val="00985DDE"/>
    <w:rsid w:val="009863F4"/>
    <w:rsid w:val="00987C20"/>
    <w:rsid w:val="00987E2D"/>
    <w:rsid w:val="00990BB7"/>
    <w:rsid w:val="00990D7A"/>
    <w:rsid w:val="00991A7F"/>
    <w:rsid w:val="00992219"/>
    <w:rsid w:val="009925C4"/>
    <w:rsid w:val="00992D79"/>
    <w:rsid w:val="009930C5"/>
    <w:rsid w:val="009946EB"/>
    <w:rsid w:val="009947A9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AE5"/>
    <w:rsid w:val="009A7445"/>
    <w:rsid w:val="009B057B"/>
    <w:rsid w:val="009B07FA"/>
    <w:rsid w:val="009B0CED"/>
    <w:rsid w:val="009B1A28"/>
    <w:rsid w:val="009B1A63"/>
    <w:rsid w:val="009B1B56"/>
    <w:rsid w:val="009B2909"/>
    <w:rsid w:val="009B2F85"/>
    <w:rsid w:val="009B3D18"/>
    <w:rsid w:val="009B48BB"/>
    <w:rsid w:val="009B4BA3"/>
    <w:rsid w:val="009B55CD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43D"/>
    <w:rsid w:val="009D0597"/>
    <w:rsid w:val="009D0F4F"/>
    <w:rsid w:val="009D1516"/>
    <w:rsid w:val="009D165B"/>
    <w:rsid w:val="009D1A62"/>
    <w:rsid w:val="009D3271"/>
    <w:rsid w:val="009D37B9"/>
    <w:rsid w:val="009D3CEA"/>
    <w:rsid w:val="009D3DA4"/>
    <w:rsid w:val="009D41D2"/>
    <w:rsid w:val="009D4952"/>
    <w:rsid w:val="009D5CC2"/>
    <w:rsid w:val="009D5D0E"/>
    <w:rsid w:val="009D69E4"/>
    <w:rsid w:val="009D75BD"/>
    <w:rsid w:val="009E4F67"/>
    <w:rsid w:val="009E59E6"/>
    <w:rsid w:val="009E5D06"/>
    <w:rsid w:val="009F0420"/>
    <w:rsid w:val="009F180E"/>
    <w:rsid w:val="009F2AC2"/>
    <w:rsid w:val="009F3DE0"/>
    <w:rsid w:val="009F4558"/>
    <w:rsid w:val="009F457F"/>
    <w:rsid w:val="009F5292"/>
    <w:rsid w:val="009F7350"/>
    <w:rsid w:val="009F74CA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B89"/>
    <w:rsid w:val="00A052AD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449E"/>
    <w:rsid w:val="00A158F9"/>
    <w:rsid w:val="00A159DA"/>
    <w:rsid w:val="00A15CAA"/>
    <w:rsid w:val="00A16382"/>
    <w:rsid w:val="00A1697D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311D5"/>
    <w:rsid w:val="00A31AA0"/>
    <w:rsid w:val="00A321F8"/>
    <w:rsid w:val="00A33470"/>
    <w:rsid w:val="00A3385E"/>
    <w:rsid w:val="00A34805"/>
    <w:rsid w:val="00A3556F"/>
    <w:rsid w:val="00A37E17"/>
    <w:rsid w:val="00A37E98"/>
    <w:rsid w:val="00A37F55"/>
    <w:rsid w:val="00A401C2"/>
    <w:rsid w:val="00A40CAA"/>
    <w:rsid w:val="00A42911"/>
    <w:rsid w:val="00A42A25"/>
    <w:rsid w:val="00A430EE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EB"/>
    <w:rsid w:val="00A56814"/>
    <w:rsid w:val="00A56DB0"/>
    <w:rsid w:val="00A57FC3"/>
    <w:rsid w:val="00A61A33"/>
    <w:rsid w:val="00A6534C"/>
    <w:rsid w:val="00A65746"/>
    <w:rsid w:val="00A65C05"/>
    <w:rsid w:val="00A66164"/>
    <w:rsid w:val="00A66590"/>
    <w:rsid w:val="00A67533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54B1"/>
    <w:rsid w:val="00A75F2E"/>
    <w:rsid w:val="00A76987"/>
    <w:rsid w:val="00A80058"/>
    <w:rsid w:val="00A806E9"/>
    <w:rsid w:val="00A80789"/>
    <w:rsid w:val="00A80F2E"/>
    <w:rsid w:val="00A81DA5"/>
    <w:rsid w:val="00A828AC"/>
    <w:rsid w:val="00A82C77"/>
    <w:rsid w:val="00A8360D"/>
    <w:rsid w:val="00A83641"/>
    <w:rsid w:val="00A85FD0"/>
    <w:rsid w:val="00A86472"/>
    <w:rsid w:val="00A87173"/>
    <w:rsid w:val="00A87DA7"/>
    <w:rsid w:val="00A902D8"/>
    <w:rsid w:val="00A904D1"/>
    <w:rsid w:val="00A91445"/>
    <w:rsid w:val="00A92389"/>
    <w:rsid w:val="00A933F8"/>
    <w:rsid w:val="00A95470"/>
    <w:rsid w:val="00A9631C"/>
    <w:rsid w:val="00A969F7"/>
    <w:rsid w:val="00A96F0F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7A0E"/>
    <w:rsid w:val="00AC0960"/>
    <w:rsid w:val="00AC1020"/>
    <w:rsid w:val="00AC3231"/>
    <w:rsid w:val="00AC4050"/>
    <w:rsid w:val="00AC4510"/>
    <w:rsid w:val="00AC53AF"/>
    <w:rsid w:val="00AD129A"/>
    <w:rsid w:val="00AD1692"/>
    <w:rsid w:val="00AD1703"/>
    <w:rsid w:val="00AD2477"/>
    <w:rsid w:val="00AD2F9B"/>
    <w:rsid w:val="00AD2FAC"/>
    <w:rsid w:val="00AD3BF9"/>
    <w:rsid w:val="00AD47CF"/>
    <w:rsid w:val="00AD486F"/>
    <w:rsid w:val="00AD4CEA"/>
    <w:rsid w:val="00AD5B98"/>
    <w:rsid w:val="00AD5DC7"/>
    <w:rsid w:val="00AD5F63"/>
    <w:rsid w:val="00AD6D19"/>
    <w:rsid w:val="00AD6DB1"/>
    <w:rsid w:val="00AD7D81"/>
    <w:rsid w:val="00AE0380"/>
    <w:rsid w:val="00AE1A0B"/>
    <w:rsid w:val="00AE339B"/>
    <w:rsid w:val="00AE36A5"/>
    <w:rsid w:val="00AE3839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6EF7"/>
    <w:rsid w:val="00AF74E4"/>
    <w:rsid w:val="00B00CB8"/>
    <w:rsid w:val="00B014DD"/>
    <w:rsid w:val="00B015B6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CB8"/>
    <w:rsid w:val="00B1204F"/>
    <w:rsid w:val="00B1296A"/>
    <w:rsid w:val="00B13FB6"/>
    <w:rsid w:val="00B15FFA"/>
    <w:rsid w:val="00B166A2"/>
    <w:rsid w:val="00B170AF"/>
    <w:rsid w:val="00B17659"/>
    <w:rsid w:val="00B17D72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4DDB"/>
    <w:rsid w:val="00B34E25"/>
    <w:rsid w:val="00B4103B"/>
    <w:rsid w:val="00B41BFF"/>
    <w:rsid w:val="00B4334E"/>
    <w:rsid w:val="00B4344B"/>
    <w:rsid w:val="00B43EC4"/>
    <w:rsid w:val="00B44493"/>
    <w:rsid w:val="00B44C59"/>
    <w:rsid w:val="00B45FA7"/>
    <w:rsid w:val="00B47BE4"/>
    <w:rsid w:val="00B47D7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60A7E"/>
    <w:rsid w:val="00B61BA1"/>
    <w:rsid w:val="00B61DB1"/>
    <w:rsid w:val="00B62002"/>
    <w:rsid w:val="00B6368B"/>
    <w:rsid w:val="00B64302"/>
    <w:rsid w:val="00B64E97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62CE"/>
    <w:rsid w:val="00B766B4"/>
    <w:rsid w:val="00B76F64"/>
    <w:rsid w:val="00B77108"/>
    <w:rsid w:val="00B7793A"/>
    <w:rsid w:val="00B77D62"/>
    <w:rsid w:val="00B80596"/>
    <w:rsid w:val="00B80676"/>
    <w:rsid w:val="00B807B8"/>
    <w:rsid w:val="00B81757"/>
    <w:rsid w:val="00B81898"/>
    <w:rsid w:val="00B819D1"/>
    <w:rsid w:val="00B81BF4"/>
    <w:rsid w:val="00B81DA7"/>
    <w:rsid w:val="00B82EDE"/>
    <w:rsid w:val="00B830F9"/>
    <w:rsid w:val="00B84A7A"/>
    <w:rsid w:val="00B84BCC"/>
    <w:rsid w:val="00B86153"/>
    <w:rsid w:val="00B86D85"/>
    <w:rsid w:val="00B917F9"/>
    <w:rsid w:val="00B9196F"/>
    <w:rsid w:val="00B91C37"/>
    <w:rsid w:val="00B9229F"/>
    <w:rsid w:val="00B922AB"/>
    <w:rsid w:val="00B93479"/>
    <w:rsid w:val="00B93764"/>
    <w:rsid w:val="00B939BD"/>
    <w:rsid w:val="00B945B3"/>
    <w:rsid w:val="00B94CA9"/>
    <w:rsid w:val="00B95586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1740"/>
    <w:rsid w:val="00BA17AB"/>
    <w:rsid w:val="00BA2489"/>
    <w:rsid w:val="00BA4D2C"/>
    <w:rsid w:val="00BA4E45"/>
    <w:rsid w:val="00BA54D4"/>
    <w:rsid w:val="00BA57DF"/>
    <w:rsid w:val="00BA7473"/>
    <w:rsid w:val="00BB01A2"/>
    <w:rsid w:val="00BB0290"/>
    <w:rsid w:val="00BB0FDA"/>
    <w:rsid w:val="00BB1496"/>
    <w:rsid w:val="00BB1F35"/>
    <w:rsid w:val="00BB382B"/>
    <w:rsid w:val="00BB3B80"/>
    <w:rsid w:val="00BB3C30"/>
    <w:rsid w:val="00BB4EED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5AA"/>
    <w:rsid w:val="00BC45D4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13AF"/>
    <w:rsid w:val="00BE3F46"/>
    <w:rsid w:val="00BE4387"/>
    <w:rsid w:val="00BE4675"/>
    <w:rsid w:val="00BE496D"/>
    <w:rsid w:val="00BE55B1"/>
    <w:rsid w:val="00BF001F"/>
    <w:rsid w:val="00BF03E5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210"/>
    <w:rsid w:val="00C06782"/>
    <w:rsid w:val="00C07014"/>
    <w:rsid w:val="00C0735C"/>
    <w:rsid w:val="00C07548"/>
    <w:rsid w:val="00C07BB8"/>
    <w:rsid w:val="00C10AE0"/>
    <w:rsid w:val="00C115C0"/>
    <w:rsid w:val="00C11F06"/>
    <w:rsid w:val="00C13BE1"/>
    <w:rsid w:val="00C13D29"/>
    <w:rsid w:val="00C1561D"/>
    <w:rsid w:val="00C21CE5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64F9"/>
    <w:rsid w:val="00C36D6D"/>
    <w:rsid w:val="00C37B89"/>
    <w:rsid w:val="00C40067"/>
    <w:rsid w:val="00C40576"/>
    <w:rsid w:val="00C40710"/>
    <w:rsid w:val="00C42F14"/>
    <w:rsid w:val="00C456D2"/>
    <w:rsid w:val="00C46AFB"/>
    <w:rsid w:val="00C47263"/>
    <w:rsid w:val="00C47765"/>
    <w:rsid w:val="00C47799"/>
    <w:rsid w:val="00C505E7"/>
    <w:rsid w:val="00C5100E"/>
    <w:rsid w:val="00C519B7"/>
    <w:rsid w:val="00C51E67"/>
    <w:rsid w:val="00C53079"/>
    <w:rsid w:val="00C539A6"/>
    <w:rsid w:val="00C5464B"/>
    <w:rsid w:val="00C54A4E"/>
    <w:rsid w:val="00C561AB"/>
    <w:rsid w:val="00C57273"/>
    <w:rsid w:val="00C575D8"/>
    <w:rsid w:val="00C60768"/>
    <w:rsid w:val="00C610CF"/>
    <w:rsid w:val="00C61420"/>
    <w:rsid w:val="00C63A38"/>
    <w:rsid w:val="00C64A0D"/>
    <w:rsid w:val="00C64C35"/>
    <w:rsid w:val="00C65B13"/>
    <w:rsid w:val="00C6771B"/>
    <w:rsid w:val="00C67903"/>
    <w:rsid w:val="00C67ABC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672D"/>
    <w:rsid w:val="00C76A83"/>
    <w:rsid w:val="00C76F00"/>
    <w:rsid w:val="00C77C19"/>
    <w:rsid w:val="00C77D12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1B26"/>
    <w:rsid w:val="00CA2190"/>
    <w:rsid w:val="00CA27BB"/>
    <w:rsid w:val="00CA2A56"/>
    <w:rsid w:val="00CA2B1F"/>
    <w:rsid w:val="00CA33D0"/>
    <w:rsid w:val="00CA571F"/>
    <w:rsid w:val="00CA6FA2"/>
    <w:rsid w:val="00CA7CE6"/>
    <w:rsid w:val="00CA7CEE"/>
    <w:rsid w:val="00CB0F5F"/>
    <w:rsid w:val="00CB1517"/>
    <w:rsid w:val="00CB2576"/>
    <w:rsid w:val="00CB2C59"/>
    <w:rsid w:val="00CB34F0"/>
    <w:rsid w:val="00CB3CB0"/>
    <w:rsid w:val="00CB3EF7"/>
    <w:rsid w:val="00CB5EFD"/>
    <w:rsid w:val="00CB626A"/>
    <w:rsid w:val="00CB62C2"/>
    <w:rsid w:val="00CB74B0"/>
    <w:rsid w:val="00CB797C"/>
    <w:rsid w:val="00CB7D7D"/>
    <w:rsid w:val="00CC1187"/>
    <w:rsid w:val="00CC1D90"/>
    <w:rsid w:val="00CC2020"/>
    <w:rsid w:val="00CC28E0"/>
    <w:rsid w:val="00CC2B1C"/>
    <w:rsid w:val="00CC34C5"/>
    <w:rsid w:val="00CC4A41"/>
    <w:rsid w:val="00CC4D7B"/>
    <w:rsid w:val="00CC5774"/>
    <w:rsid w:val="00CC67FB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F06EA"/>
    <w:rsid w:val="00CF17C9"/>
    <w:rsid w:val="00CF3E98"/>
    <w:rsid w:val="00CF49D6"/>
    <w:rsid w:val="00CF4DAD"/>
    <w:rsid w:val="00CF6A7B"/>
    <w:rsid w:val="00CF7179"/>
    <w:rsid w:val="00CF72E2"/>
    <w:rsid w:val="00CF7BDB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10155"/>
    <w:rsid w:val="00D13293"/>
    <w:rsid w:val="00D13862"/>
    <w:rsid w:val="00D1391A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2863"/>
    <w:rsid w:val="00D33527"/>
    <w:rsid w:val="00D33571"/>
    <w:rsid w:val="00D33D20"/>
    <w:rsid w:val="00D3553F"/>
    <w:rsid w:val="00D3569B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90B"/>
    <w:rsid w:val="00D451ED"/>
    <w:rsid w:val="00D46107"/>
    <w:rsid w:val="00D463EF"/>
    <w:rsid w:val="00D475BA"/>
    <w:rsid w:val="00D53024"/>
    <w:rsid w:val="00D54E79"/>
    <w:rsid w:val="00D56D70"/>
    <w:rsid w:val="00D577B2"/>
    <w:rsid w:val="00D57E3C"/>
    <w:rsid w:val="00D60CF4"/>
    <w:rsid w:val="00D6103A"/>
    <w:rsid w:val="00D611BE"/>
    <w:rsid w:val="00D62684"/>
    <w:rsid w:val="00D628F8"/>
    <w:rsid w:val="00D63290"/>
    <w:rsid w:val="00D63C51"/>
    <w:rsid w:val="00D63EC4"/>
    <w:rsid w:val="00D65A37"/>
    <w:rsid w:val="00D65F3F"/>
    <w:rsid w:val="00D65F9F"/>
    <w:rsid w:val="00D669A9"/>
    <w:rsid w:val="00D70980"/>
    <w:rsid w:val="00D724D6"/>
    <w:rsid w:val="00D7334C"/>
    <w:rsid w:val="00D74170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B0336"/>
    <w:rsid w:val="00DB03DF"/>
    <w:rsid w:val="00DB05EE"/>
    <w:rsid w:val="00DB1784"/>
    <w:rsid w:val="00DB2FC9"/>
    <w:rsid w:val="00DB31E5"/>
    <w:rsid w:val="00DB4D8B"/>
    <w:rsid w:val="00DB4F98"/>
    <w:rsid w:val="00DB563D"/>
    <w:rsid w:val="00DB6761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51F"/>
    <w:rsid w:val="00DD5B43"/>
    <w:rsid w:val="00DD7E3C"/>
    <w:rsid w:val="00DE0AD2"/>
    <w:rsid w:val="00DE0DDA"/>
    <w:rsid w:val="00DE1C2C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FB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31EA"/>
    <w:rsid w:val="00E14105"/>
    <w:rsid w:val="00E141FF"/>
    <w:rsid w:val="00E151A4"/>
    <w:rsid w:val="00E151CA"/>
    <w:rsid w:val="00E160AA"/>
    <w:rsid w:val="00E17050"/>
    <w:rsid w:val="00E20497"/>
    <w:rsid w:val="00E20AA1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53C6"/>
    <w:rsid w:val="00E257AA"/>
    <w:rsid w:val="00E25DFF"/>
    <w:rsid w:val="00E2643B"/>
    <w:rsid w:val="00E269A8"/>
    <w:rsid w:val="00E270FC"/>
    <w:rsid w:val="00E27CB9"/>
    <w:rsid w:val="00E301B8"/>
    <w:rsid w:val="00E30EF9"/>
    <w:rsid w:val="00E31161"/>
    <w:rsid w:val="00E31201"/>
    <w:rsid w:val="00E31600"/>
    <w:rsid w:val="00E31708"/>
    <w:rsid w:val="00E3214A"/>
    <w:rsid w:val="00E3279D"/>
    <w:rsid w:val="00E32AD6"/>
    <w:rsid w:val="00E32C4A"/>
    <w:rsid w:val="00E3398F"/>
    <w:rsid w:val="00E33B97"/>
    <w:rsid w:val="00E33E73"/>
    <w:rsid w:val="00E344EB"/>
    <w:rsid w:val="00E351A9"/>
    <w:rsid w:val="00E36EC5"/>
    <w:rsid w:val="00E40349"/>
    <w:rsid w:val="00E40369"/>
    <w:rsid w:val="00E40FBF"/>
    <w:rsid w:val="00E430CA"/>
    <w:rsid w:val="00E43C6B"/>
    <w:rsid w:val="00E44BF2"/>
    <w:rsid w:val="00E45A5B"/>
    <w:rsid w:val="00E46D9D"/>
    <w:rsid w:val="00E4715F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1343"/>
    <w:rsid w:val="00E61BBA"/>
    <w:rsid w:val="00E61EE2"/>
    <w:rsid w:val="00E62377"/>
    <w:rsid w:val="00E6488A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C9C"/>
    <w:rsid w:val="00E72E80"/>
    <w:rsid w:val="00E73D33"/>
    <w:rsid w:val="00E73DB2"/>
    <w:rsid w:val="00E742CD"/>
    <w:rsid w:val="00E74C91"/>
    <w:rsid w:val="00E74D88"/>
    <w:rsid w:val="00E75CF7"/>
    <w:rsid w:val="00E75DB0"/>
    <w:rsid w:val="00E75F31"/>
    <w:rsid w:val="00E766E1"/>
    <w:rsid w:val="00E77828"/>
    <w:rsid w:val="00E77D34"/>
    <w:rsid w:val="00E77E08"/>
    <w:rsid w:val="00E812A3"/>
    <w:rsid w:val="00E8385A"/>
    <w:rsid w:val="00E83965"/>
    <w:rsid w:val="00E8406C"/>
    <w:rsid w:val="00E84373"/>
    <w:rsid w:val="00E84735"/>
    <w:rsid w:val="00E859A3"/>
    <w:rsid w:val="00E86609"/>
    <w:rsid w:val="00E86845"/>
    <w:rsid w:val="00E86B27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F0B"/>
    <w:rsid w:val="00EA083E"/>
    <w:rsid w:val="00EA148B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53FE"/>
    <w:rsid w:val="00EB5ECE"/>
    <w:rsid w:val="00EB6F7A"/>
    <w:rsid w:val="00EB7466"/>
    <w:rsid w:val="00EC02B1"/>
    <w:rsid w:val="00EC0DA6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1A13"/>
    <w:rsid w:val="00EF1C20"/>
    <w:rsid w:val="00EF1D68"/>
    <w:rsid w:val="00EF27DE"/>
    <w:rsid w:val="00EF2929"/>
    <w:rsid w:val="00EF4E56"/>
    <w:rsid w:val="00EF5477"/>
    <w:rsid w:val="00EF782B"/>
    <w:rsid w:val="00F00F69"/>
    <w:rsid w:val="00F0148E"/>
    <w:rsid w:val="00F01786"/>
    <w:rsid w:val="00F01E75"/>
    <w:rsid w:val="00F03E76"/>
    <w:rsid w:val="00F06080"/>
    <w:rsid w:val="00F10661"/>
    <w:rsid w:val="00F12539"/>
    <w:rsid w:val="00F14D8B"/>
    <w:rsid w:val="00F15849"/>
    <w:rsid w:val="00F201AF"/>
    <w:rsid w:val="00F20896"/>
    <w:rsid w:val="00F21015"/>
    <w:rsid w:val="00F215D2"/>
    <w:rsid w:val="00F215D6"/>
    <w:rsid w:val="00F239EF"/>
    <w:rsid w:val="00F25507"/>
    <w:rsid w:val="00F30279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6105"/>
    <w:rsid w:val="00F36738"/>
    <w:rsid w:val="00F36DFB"/>
    <w:rsid w:val="00F41148"/>
    <w:rsid w:val="00F42652"/>
    <w:rsid w:val="00F42CF7"/>
    <w:rsid w:val="00F430AD"/>
    <w:rsid w:val="00F433A7"/>
    <w:rsid w:val="00F436D2"/>
    <w:rsid w:val="00F45A80"/>
    <w:rsid w:val="00F46DB4"/>
    <w:rsid w:val="00F46E67"/>
    <w:rsid w:val="00F47054"/>
    <w:rsid w:val="00F519BF"/>
    <w:rsid w:val="00F522F3"/>
    <w:rsid w:val="00F52FEC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5E2"/>
    <w:rsid w:val="00F83885"/>
    <w:rsid w:val="00F83969"/>
    <w:rsid w:val="00F8611C"/>
    <w:rsid w:val="00F86440"/>
    <w:rsid w:val="00F865E7"/>
    <w:rsid w:val="00F876EC"/>
    <w:rsid w:val="00F87773"/>
    <w:rsid w:val="00F87AA5"/>
    <w:rsid w:val="00F87EB4"/>
    <w:rsid w:val="00F9016C"/>
    <w:rsid w:val="00F91021"/>
    <w:rsid w:val="00F910A3"/>
    <w:rsid w:val="00F915A1"/>
    <w:rsid w:val="00F917FB"/>
    <w:rsid w:val="00F92979"/>
    <w:rsid w:val="00F93FEF"/>
    <w:rsid w:val="00F948B2"/>
    <w:rsid w:val="00F94D43"/>
    <w:rsid w:val="00F95E38"/>
    <w:rsid w:val="00F97A97"/>
    <w:rsid w:val="00FA122C"/>
    <w:rsid w:val="00FA1D86"/>
    <w:rsid w:val="00FA2DDA"/>
    <w:rsid w:val="00FA305C"/>
    <w:rsid w:val="00FA325D"/>
    <w:rsid w:val="00FA37DE"/>
    <w:rsid w:val="00FA5838"/>
    <w:rsid w:val="00FA6015"/>
    <w:rsid w:val="00FA64DE"/>
    <w:rsid w:val="00FB01E2"/>
    <w:rsid w:val="00FB0D57"/>
    <w:rsid w:val="00FB107B"/>
    <w:rsid w:val="00FB1BC6"/>
    <w:rsid w:val="00FB273A"/>
    <w:rsid w:val="00FB281F"/>
    <w:rsid w:val="00FB4CB4"/>
    <w:rsid w:val="00FB5582"/>
    <w:rsid w:val="00FB63D0"/>
    <w:rsid w:val="00FB7729"/>
    <w:rsid w:val="00FC0871"/>
    <w:rsid w:val="00FC09AE"/>
    <w:rsid w:val="00FC1C46"/>
    <w:rsid w:val="00FC224C"/>
    <w:rsid w:val="00FC2569"/>
    <w:rsid w:val="00FC2572"/>
    <w:rsid w:val="00FC48C4"/>
    <w:rsid w:val="00FC4D52"/>
    <w:rsid w:val="00FC4E75"/>
    <w:rsid w:val="00FC59C6"/>
    <w:rsid w:val="00FC674B"/>
    <w:rsid w:val="00FC679E"/>
    <w:rsid w:val="00FC6B0B"/>
    <w:rsid w:val="00FC6C13"/>
    <w:rsid w:val="00FC7801"/>
    <w:rsid w:val="00FC788E"/>
    <w:rsid w:val="00FD02D9"/>
    <w:rsid w:val="00FD0660"/>
    <w:rsid w:val="00FD06F1"/>
    <w:rsid w:val="00FD0C43"/>
    <w:rsid w:val="00FD0C98"/>
    <w:rsid w:val="00FD140B"/>
    <w:rsid w:val="00FD4057"/>
    <w:rsid w:val="00FD44A3"/>
    <w:rsid w:val="00FD4606"/>
    <w:rsid w:val="00FD6F90"/>
    <w:rsid w:val="00FD702D"/>
    <w:rsid w:val="00FE0549"/>
    <w:rsid w:val="00FE093B"/>
    <w:rsid w:val="00FE1AD4"/>
    <w:rsid w:val="00FE1E1D"/>
    <w:rsid w:val="00FE1E2D"/>
    <w:rsid w:val="00FE229D"/>
    <w:rsid w:val="00FE2310"/>
    <w:rsid w:val="00FE332F"/>
    <w:rsid w:val="00FE48C5"/>
    <w:rsid w:val="00FE49BC"/>
    <w:rsid w:val="00FE4BD8"/>
    <w:rsid w:val="00FE55AF"/>
    <w:rsid w:val="00FE613B"/>
    <w:rsid w:val="00FE6E2C"/>
    <w:rsid w:val="00FE74A4"/>
    <w:rsid w:val="00FF0599"/>
    <w:rsid w:val="00FF074A"/>
    <w:rsid w:val="00FF0D27"/>
    <w:rsid w:val="00FF2E03"/>
    <w:rsid w:val="00FF4344"/>
    <w:rsid w:val="00FF52FD"/>
    <w:rsid w:val="00FF57CE"/>
    <w:rsid w:val="00FF5AE1"/>
    <w:rsid w:val="00FF6617"/>
    <w:rsid w:val="00FF6DAB"/>
    <w:rsid w:val="00FF71C9"/>
    <w:rsid w:val="00FF72A5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4C9A2-8DD1-4FA0-A305-39DDA1A9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9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9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19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91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3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63BEC0E17CC66607749A02A82E59B61069014FF57A49A111867B2769607CD1BDC5DE3901FD61111A47600107l7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user-m</cp:lastModifiedBy>
  <cp:revision>2</cp:revision>
  <cp:lastPrinted>2021-02-18T12:53:00Z</cp:lastPrinted>
  <dcterms:created xsi:type="dcterms:W3CDTF">2021-02-18T13:02:00Z</dcterms:created>
  <dcterms:modified xsi:type="dcterms:W3CDTF">2021-02-18T13:02:00Z</dcterms:modified>
</cp:coreProperties>
</file>