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BD6" w:rsidRPr="00F159DE" w:rsidRDefault="00C26BD6" w:rsidP="00C26BD6">
      <w:pPr>
        <w:shd w:val="clear" w:color="auto" w:fill="FFFFFF"/>
        <w:spacing w:after="150"/>
        <w:ind w:firstLine="0"/>
        <w:jc w:val="right"/>
        <w:rPr>
          <w:rFonts w:ascii="Times New Roman" w:eastAsia="Times New Roman" w:hAnsi="Times New Roman" w:cs="Times New Roman"/>
          <w:bCs/>
          <w:color w:val="483B3F"/>
          <w:sz w:val="26"/>
          <w:szCs w:val="26"/>
          <w:lang w:eastAsia="ru-RU"/>
        </w:rPr>
      </w:pPr>
      <w:r w:rsidRPr="00F159DE">
        <w:rPr>
          <w:rFonts w:ascii="Times New Roman" w:eastAsia="Times New Roman" w:hAnsi="Times New Roman" w:cs="Times New Roman"/>
          <w:bCs/>
          <w:color w:val="483B3F"/>
          <w:sz w:val="26"/>
          <w:szCs w:val="26"/>
          <w:lang w:eastAsia="ru-RU"/>
        </w:rPr>
        <w:t>ПРОЕКТ</w:t>
      </w:r>
    </w:p>
    <w:p w:rsidR="00C26BD6" w:rsidRPr="00F159DE" w:rsidRDefault="00C26BD6" w:rsidP="00C26BD6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159D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НИКОЛЬСКОЕ ГОРОДСКОЕ ПОСЕЛЕНИЕ</w:t>
      </w:r>
    </w:p>
    <w:p w:rsidR="00C26BD6" w:rsidRPr="00F159DE" w:rsidRDefault="00C26BD6" w:rsidP="00C26BD6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159D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ТОСНЕНСКОГО РАЙОНА ЛЕНИНГРАДСКОЙ ОБЛАСТИ</w:t>
      </w:r>
    </w:p>
    <w:p w:rsidR="00C26BD6" w:rsidRPr="00F159DE" w:rsidRDefault="00C26BD6" w:rsidP="00C26BD6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159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C26BD6" w:rsidRPr="00F159DE" w:rsidRDefault="00C26BD6" w:rsidP="00C26BD6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159D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АДМИНИСТРАЦИЯ </w:t>
      </w:r>
    </w:p>
    <w:p w:rsidR="00C26BD6" w:rsidRPr="00F159DE" w:rsidRDefault="00C26BD6" w:rsidP="00C26BD6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159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C26BD6" w:rsidRPr="00F159DE" w:rsidRDefault="00C26BD6" w:rsidP="00C26BD6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159D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 О С Т А Н О В Л Е Н И Е</w:t>
      </w:r>
    </w:p>
    <w:p w:rsidR="00C26BD6" w:rsidRPr="00AB08FA" w:rsidRDefault="00C26BD6" w:rsidP="00C26BD6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6"/>
          <w:szCs w:val="26"/>
        </w:rPr>
      </w:pPr>
      <w:r w:rsidRPr="00F159DE">
        <w:rPr>
          <w:color w:val="000000" w:themeColor="text1"/>
          <w:sz w:val="26"/>
          <w:szCs w:val="26"/>
        </w:rPr>
        <w:br/>
      </w:r>
      <w:r w:rsidR="00453EDD">
        <w:rPr>
          <w:rStyle w:val="a3"/>
          <w:color w:val="000000" w:themeColor="text1"/>
          <w:sz w:val="26"/>
          <w:szCs w:val="26"/>
        </w:rPr>
        <w:t>___________</w:t>
      </w:r>
      <w:r w:rsidRPr="00F159DE">
        <w:rPr>
          <w:rStyle w:val="a3"/>
          <w:color w:val="000000" w:themeColor="text1"/>
          <w:sz w:val="26"/>
          <w:szCs w:val="26"/>
        </w:rPr>
        <w:t xml:space="preserve">                                                                                              </w:t>
      </w:r>
      <w:r w:rsidRPr="00AB08FA">
        <w:rPr>
          <w:rStyle w:val="a3"/>
          <w:b w:val="0"/>
          <w:color w:val="000000" w:themeColor="text1"/>
          <w:sz w:val="26"/>
          <w:szCs w:val="26"/>
        </w:rPr>
        <w:t>№ _____-па</w:t>
      </w:r>
    </w:p>
    <w:p w:rsidR="00C26BD6" w:rsidRPr="00A130E1" w:rsidRDefault="00C26BD6" w:rsidP="00A130E1">
      <w:pPr>
        <w:pStyle w:val="a4"/>
        <w:shd w:val="clear" w:color="auto" w:fill="FFFFFF"/>
        <w:spacing w:before="0" w:beforeAutospacing="0" w:after="150" w:afterAutospacing="0"/>
        <w:ind w:right="4534"/>
        <w:jc w:val="both"/>
        <w:rPr>
          <w:b/>
          <w:color w:val="000000" w:themeColor="text1"/>
          <w:sz w:val="26"/>
          <w:szCs w:val="26"/>
        </w:rPr>
      </w:pPr>
      <w:r w:rsidRPr="00A130E1">
        <w:rPr>
          <w:rStyle w:val="a3"/>
          <w:b w:val="0"/>
          <w:color w:val="000000" w:themeColor="text1"/>
          <w:sz w:val="26"/>
          <w:szCs w:val="26"/>
        </w:rPr>
        <w:t xml:space="preserve">О внесении изменений в постановление администрации Никольского городского поселения Тосненского района Ленинградской области </w:t>
      </w:r>
      <w:r w:rsidRPr="00A130E1">
        <w:rPr>
          <w:color w:val="000000" w:themeColor="text1"/>
          <w:sz w:val="26"/>
          <w:szCs w:val="26"/>
        </w:rPr>
        <w:t xml:space="preserve">от </w:t>
      </w:r>
      <w:r w:rsidR="00F70675">
        <w:rPr>
          <w:color w:val="000000" w:themeColor="text1"/>
          <w:sz w:val="26"/>
          <w:szCs w:val="26"/>
        </w:rPr>
        <w:t>30.03</w:t>
      </w:r>
      <w:r w:rsidRPr="00A130E1">
        <w:rPr>
          <w:color w:val="000000" w:themeColor="text1"/>
          <w:sz w:val="26"/>
          <w:szCs w:val="26"/>
        </w:rPr>
        <w:t xml:space="preserve">.2020 № </w:t>
      </w:r>
      <w:r w:rsidR="00F70675">
        <w:rPr>
          <w:color w:val="000000" w:themeColor="text1"/>
          <w:sz w:val="26"/>
          <w:szCs w:val="26"/>
        </w:rPr>
        <w:t>85</w:t>
      </w:r>
      <w:r w:rsidRPr="00A130E1">
        <w:rPr>
          <w:color w:val="000000" w:themeColor="text1"/>
          <w:sz w:val="26"/>
          <w:szCs w:val="26"/>
        </w:rPr>
        <w:t>-па</w:t>
      </w:r>
      <w:r w:rsidRPr="00A130E1">
        <w:rPr>
          <w:b/>
          <w:color w:val="000000" w:themeColor="text1"/>
          <w:sz w:val="26"/>
          <w:szCs w:val="26"/>
        </w:rPr>
        <w:t xml:space="preserve"> </w:t>
      </w:r>
      <w:r w:rsidR="00F70675">
        <w:rPr>
          <w:b/>
          <w:color w:val="000000" w:themeColor="text1"/>
          <w:sz w:val="26"/>
          <w:szCs w:val="26"/>
        </w:rPr>
        <w:t xml:space="preserve">                       </w:t>
      </w:r>
      <w:r w:rsidRPr="00A130E1">
        <w:rPr>
          <w:b/>
          <w:color w:val="000000" w:themeColor="text1"/>
          <w:sz w:val="26"/>
          <w:szCs w:val="26"/>
        </w:rPr>
        <w:t>«</w:t>
      </w:r>
      <w:r w:rsidR="00A130E1" w:rsidRPr="00A130E1">
        <w:rPr>
          <w:color w:val="000000" w:themeColor="text1"/>
          <w:sz w:val="26"/>
          <w:szCs w:val="26"/>
          <w:shd w:val="clear" w:color="auto" w:fill="FFFFFF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Никольского городского поселения Тосненского района Ленинградской области, и членов их семей на официальном сайте органа местного самоуправления в инф</w:t>
      </w:r>
      <w:r w:rsidR="00A130E1">
        <w:rPr>
          <w:color w:val="000000" w:themeColor="text1"/>
          <w:sz w:val="26"/>
          <w:szCs w:val="26"/>
          <w:shd w:val="clear" w:color="auto" w:fill="FFFFFF"/>
        </w:rPr>
        <w:t xml:space="preserve">ормационно-телекоммуникационной </w:t>
      </w:r>
      <w:r w:rsidR="00A130E1" w:rsidRPr="00A130E1">
        <w:rPr>
          <w:color w:val="000000" w:themeColor="text1"/>
          <w:sz w:val="26"/>
          <w:szCs w:val="26"/>
          <w:shd w:val="clear" w:color="auto" w:fill="FFFFFF"/>
        </w:rPr>
        <w:t>сети «Интернет» и предоставления этих сведений общероссийским средствам массовой информации для опубликования»</w:t>
      </w:r>
    </w:p>
    <w:p w:rsidR="00C26BD6" w:rsidRPr="00F70675" w:rsidRDefault="00F70675" w:rsidP="003B33F1">
      <w:pPr>
        <w:ind w:firstLine="624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B33F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соответствии с</w:t>
      </w:r>
      <w:r w:rsidR="003B33F1" w:rsidRPr="003B33F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Федеральным законом от 31.07.2020 № 259-ФЗ «О цифровых финансовых активах, цифровой валюте и о внесении изменений в отдельные законодательные акты Российской Федерации»</w:t>
      </w:r>
      <w:r w:rsidR="003B33F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F7067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Федеральным законом от 25.12.2008 </w:t>
      </w:r>
      <w:r w:rsidR="003B33F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</w:t>
      </w:r>
      <w:r w:rsidRPr="00F7067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№ 273-ФЗ</w:t>
      </w:r>
      <w:r w:rsidR="003B33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7067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«О противодействии коррупции», Федеральным законом от 03.12.2013</w:t>
      </w:r>
      <w:r w:rsidRPr="00F7067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7067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№ 230-ФЗ «О контроле за соответствием расходов лиц, замещающих государственные должности, и иных лиц их доходам», Федеральным законом от 02.03.2007 № 25-ФЗ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  </w:t>
      </w:r>
      <w:r w:rsidRPr="00F7067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«О муниципальной </w:t>
      </w:r>
      <w:r w:rsidR="003B33F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службе в Российской Федерации»</w:t>
      </w:r>
      <w:r w:rsidR="00B528F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Pr="00F7067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администрация Никольского городского поселения Тосненского района Ленинградской</w:t>
      </w:r>
      <w:r w:rsidR="00B528F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области</w:t>
      </w:r>
    </w:p>
    <w:p w:rsidR="00F70675" w:rsidRPr="00F159DE" w:rsidRDefault="00F70675" w:rsidP="00C26BD6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26BD6" w:rsidRPr="00F159DE" w:rsidRDefault="00C26BD6" w:rsidP="00C26BD6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159DE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ПОСТАНОВЛЯЕТ:</w:t>
      </w:r>
    </w:p>
    <w:p w:rsidR="00C26BD6" w:rsidRDefault="00C26BD6" w:rsidP="00C26BD6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52D0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         1. </w:t>
      </w:r>
      <w:r w:rsidRPr="003952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Внести в </w:t>
      </w:r>
      <w:r w:rsidR="00C63A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Порядок </w:t>
      </w:r>
      <w:r w:rsidR="00C63A00" w:rsidRPr="00A130E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Никольского городского поселения Тосненского района Ленинградской области, и членов их семей на официальном сайте органа местного самоуправления в </w:t>
      </w:r>
      <w:r w:rsidR="00C63A00" w:rsidRPr="00C63A0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информационно-телекоммуникационной</w:t>
      </w:r>
      <w:r w:rsidR="00C63A00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C63A00" w:rsidRPr="00A130E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сети «Интернет» и предоставления этих сведений общероссийским средствам массовой информации для опубликования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утвержденный п</w:t>
      </w:r>
      <w:r w:rsidRPr="003952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остановлением </w:t>
      </w:r>
      <w:r w:rsidRPr="00762508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администрации Никольского городского </w:t>
      </w:r>
      <w:r w:rsidRPr="00762508">
        <w:rPr>
          <w:rStyle w:val="a3"/>
          <w:rFonts w:ascii="Times New Roman" w:hAnsi="Times New Roman" w:cs="Times New Roman"/>
          <w:b w:val="0"/>
          <w:color w:val="000000" w:themeColor="text1"/>
          <w:sz w:val="26"/>
          <w:szCs w:val="26"/>
        </w:rPr>
        <w:lastRenderedPageBreak/>
        <w:t>поселения Тосненского района Ленинградской области</w:t>
      </w:r>
      <w:r w:rsidRPr="003952D0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952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B81EB9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r w:rsidRPr="003952D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81EB9">
        <w:rPr>
          <w:rFonts w:ascii="Times New Roman" w:hAnsi="Times New Roman" w:cs="Times New Roman"/>
          <w:color w:val="000000" w:themeColor="text1"/>
          <w:sz w:val="26"/>
          <w:szCs w:val="26"/>
        </w:rPr>
        <w:t>03</w:t>
      </w:r>
      <w:r w:rsidRPr="003952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.2020 № </w:t>
      </w:r>
      <w:r w:rsidR="00B81EB9">
        <w:rPr>
          <w:rFonts w:ascii="Times New Roman" w:hAnsi="Times New Roman" w:cs="Times New Roman"/>
          <w:color w:val="000000" w:themeColor="text1"/>
          <w:sz w:val="26"/>
          <w:szCs w:val="26"/>
        </w:rPr>
        <w:t>85</w:t>
      </w:r>
      <w:r w:rsidRPr="003952D0">
        <w:rPr>
          <w:rFonts w:ascii="Times New Roman" w:hAnsi="Times New Roman" w:cs="Times New Roman"/>
          <w:color w:val="000000" w:themeColor="text1"/>
          <w:sz w:val="26"/>
          <w:szCs w:val="26"/>
        </w:rPr>
        <w:t>-па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– </w:t>
      </w:r>
      <w:r w:rsidR="00B81EB9">
        <w:rPr>
          <w:rFonts w:ascii="Times New Roman" w:hAnsi="Times New Roman" w:cs="Times New Roman"/>
          <w:color w:val="000000" w:themeColor="text1"/>
          <w:sz w:val="26"/>
          <w:szCs w:val="26"/>
        </w:rPr>
        <w:t>Порядок</w:t>
      </w:r>
      <w:r w:rsidR="008B6717">
        <w:rPr>
          <w:rFonts w:ascii="Times New Roman" w:hAnsi="Times New Roman" w:cs="Times New Roman"/>
          <w:color w:val="000000" w:themeColor="text1"/>
          <w:sz w:val="26"/>
          <w:szCs w:val="26"/>
        </w:rPr>
        <w:t>), следующие изменения: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26BD6" w:rsidRDefault="00B81EB9" w:rsidP="00C26BD6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Подпункт</w:t>
      </w:r>
      <w:r w:rsidR="00C26B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C26B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пункта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C26B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="00C26B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следующей редакции:</w:t>
      </w:r>
    </w:p>
    <w:p w:rsidR="00C26BD6" w:rsidRPr="00A2683B" w:rsidRDefault="00C26BD6" w:rsidP="00A2683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8B67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</w:t>
      </w:r>
      <w:r w:rsidR="00B81EB9" w:rsidRPr="00B81EB9">
        <w:rPr>
          <w:rFonts w:ascii="Times New Roman" w:hAnsi="Times New Roman" w:cs="Times New Roman"/>
          <w:sz w:val="26"/>
          <w:szCs w:val="26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(з</w:t>
      </w:r>
      <w:r w:rsidR="00B81EB9">
        <w:rPr>
          <w:rFonts w:ascii="Times New Roman" w:hAnsi="Times New Roman" w:cs="Times New Roman"/>
          <w:sz w:val="26"/>
          <w:szCs w:val="26"/>
        </w:rPr>
        <w:t xml:space="preserve">анимающего) </w:t>
      </w:r>
      <w:r w:rsidR="00A2683B">
        <w:rPr>
          <w:rFonts w:ascii="Times New Roman" w:hAnsi="Times New Roman" w:cs="Times New Roman"/>
          <w:sz w:val="26"/>
          <w:szCs w:val="26"/>
        </w:rPr>
        <w:t xml:space="preserve">должность муниципальной службы в администрации Никольского городского поселения Тосненского района Ленинградской области, </w:t>
      </w:r>
      <w:r w:rsidR="00B81EB9" w:rsidRPr="00B81EB9">
        <w:rPr>
          <w:rFonts w:ascii="Times New Roman" w:hAnsi="Times New Roman" w:cs="Times New Roman"/>
          <w:sz w:val="26"/>
          <w:szCs w:val="26"/>
        </w:rPr>
        <w:t>и его супруги (супруга) за три последних года, предшествующих отчетному периоду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C26BD6" w:rsidRPr="00F159DE" w:rsidRDefault="00C26BD6" w:rsidP="00C26BD6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159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Pr="00F159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</w:t>
      </w:r>
      <w:r w:rsidRPr="00F159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исполнением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настоящего </w:t>
      </w:r>
      <w:r w:rsidRPr="00F159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оставляю за собой. </w:t>
      </w:r>
    </w:p>
    <w:p w:rsidR="00C26BD6" w:rsidRPr="00F159DE" w:rsidRDefault="00C26BD6" w:rsidP="00C26BD6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159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 Настоящее постановление вступает в силу со дня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официального </w:t>
      </w:r>
      <w:r w:rsidRPr="00F159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опубликования</w:t>
      </w:r>
      <w:r w:rsidRPr="00F159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и подлежит размещению на официальном сайте Никольского городского поселения Тосненского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:rsidR="00C26BD6" w:rsidRPr="00F159DE" w:rsidRDefault="00C26BD6" w:rsidP="00C26BD6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C26BD6" w:rsidRPr="00F159DE" w:rsidRDefault="00C26BD6" w:rsidP="00C26BD6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F159DE">
        <w:rPr>
          <w:color w:val="000000" w:themeColor="text1"/>
          <w:sz w:val="26"/>
          <w:szCs w:val="26"/>
        </w:rPr>
        <w:t xml:space="preserve">Глава администрации                                                 </w:t>
      </w:r>
      <w:r w:rsidR="00C56249">
        <w:rPr>
          <w:color w:val="000000" w:themeColor="text1"/>
          <w:sz w:val="26"/>
          <w:szCs w:val="26"/>
        </w:rPr>
        <w:t xml:space="preserve">  </w:t>
      </w:r>
      <w:r w:rsidR="00CB74D0">
        <w:rPr>
          <w:color w:val="000000" w:themeColor="text1"/>
          <w:sz w:val="26"/>
          <w:szCs w:val="26"/>
        </w:rPr>
        <w:t xml:space="preserve">    </w:t>
      </w:r>
      <w:r w:rsidR="0095003C">
        <w:rPr>
          <w:color w:val="000000" w:themeColor="text1"/>
          <w:sz w:val="26"/>
          <w:szCs w:val="26"/>
        </w:rPr>
        <w:t xml:space="preserve">    </w:t>
      </w:r>
      <w:r w:rsidRPr="00F159DE">
        <w:rPr>
          <w:color w:val="000000" w:themeColor="text1"/>
          <w:sz w:val="26"/>
          <w:szCs w:val="26"/>
        </w:rPr>
        <w:t>Е.В. Миклашевич</w:t>
      </w:r>
    </w:p>
    <w:p w:rsidR="00CA29D3" w:rsidRDefault="00CA29D3"/>
    <w:p w:rsidR="00C26BD6" w:rsidRDefault="00C26BD6"/>
    <w:p w:rsidR="00C26BD6" w:rsidRDefault="00C26BD6"/>
    <w:p w:rsidR="00C26BD6" w:rsidRDefault="00C26BD6"/>
    <w:p w:rsidR="00C26BD6" w:rsidRDefault="00C26BD6"/>
    <w:p w:rsidR="00C26BD6" w:rsidRDefault="00C26BD6">
      <w:bookmarkStart w:id="0" w:name="_GoBack"/>
      <w:bookmarkEnd w:id="0"/>
    </w:p>
    <w:sectPr w:rsidR="00C26BD6" w:rsidSect="00AB08F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2A"/>
    <w:rsid w:val="000005FA"/>
    <w:rsid w:val="000028DB"/>
    <w:rsid w:val="0000672C"/>
    <w:rsid w:val="000178C4"/>
    <w:rsid w:val="00020B30"/>
    <w:rsid w:val="00025625"/>
    <w:rsid w:val="000268CD"/>
    <w:rsid w:val="0004266C"/>
    <w:rsid w:val="0004344B"/>
    <w:rsid w:val="00044BD0"/>
    <w:rsid w:val="0004534E"/>
    <w:rsid w:val="000634ED"/>
    <w:rsid w:val="00066D4F"/>
    <w:rsid w:val="000A07B4"/>
    <w:rsid w:val="000B355F"/>
    <w:rsid w:val="000B76C9"/>
    <w:rsid w:val="000C5549"/>
    <w:rsid w:val="000D3F53"/>
    <w:rsid w:val="000D48BD"/>
    <w:rsid w:val="000D4DE0"/>
    <w:rsid w:val="000E770B"/>
    <w:rsid w:val="000F6889"/>
    <w:rsid w:val="001052D0"/>
    <w:rsid w:val="001128DF"/>
    <w:rsid w:val="001221AA"/>
    <w:rsid w:val="001262F4"/>
    <w:rsid w:val="00126A4E"/>
    <w:rsid w:val="00135FFC"/>
    <w:rsid w:val="00137F65"/>
    <w:rsid w:val="001457CB"/>
    <w:rsid w:val="00157511"/>
    <w:rsid w:val="00180375"/>
    <w:rsid w:val="00190423"/>
    <w:rsid w:val="001B277B"/>
    <w:rsid w:val="001C7FB8"/>
    <w:rsid w:val="001D0534"/>
    <w:rsid w:val="001F1BD1"/>
    <w:rsid w:val="001F2331"/>
    <w:rsid w:val="001F486B"/>
    <w:rsid w:val="00215FAD"/>
    <w:rsid w:val="00221A89"/>
    <w:rsid w:val="00224401"/>
    <w:rsid w:val="002303F4"/>
    <w:rsid w:val="002309DC"/>
    <w:rsid w:val="00233B0A"/>
    <w:rsid w:val="00233BB7"/>
    <w:rsid w:val="00257937"/>
    <w:rsid w:val="00257E9D"/>
    <w:rsid w:val="00261B2F"/>
    <w:rsid w:val="002645A5"/>
    <w:rsid w:val="0027223A"/>
    <w:rsid w:val="00273874"/>
    <w:rsid w:val="00281C19"/>
    <w:rsid w:val="002A749A"/>
    <w:rsid w:val="002B0B9B"/>
    <w:rsid w:val="002B448C"/>
    <w:rsid w:val="002B537D"/>
    <w:rsid w:val="002C725F"/>
    <w:rsid w:val="002D0D9C"/>
    <w:rsid w:val="002D4D4A"/>
    <w:rsid w:val="002F25E0"/>
    <w:rsid w:val="002F7C93"/>
    <w:rsid w:val="003007BE"/>
    <w:rsid w:val="003025F5"/>
    <w:rsid w:val="00304CC6"/>
    <w:rsid w:val="00306B95"/>
    <w:rsid w:val="00316855"/>
    <w:rsid w:val="00345D97"/>
    <w:rsid w:val="00356766"/>
    <w:rsid w:val="00362C24"/>
    <w:rsid w:val="0036336F"/>
    <w:rsid w:val="00386EC9"/>
    <w:rsid w:val="0039269C"/>
    <w:rsid w:val="00394F84"/>
    <w:rsid w:val="003B1FA6"/>
    <w:rsid w:val="003B33F1"/>
    <w:rsid w:val="003C40A6"/>
    <w:rsid w:val="003C5BDD"/>
    <w:rsid w:val="003E339D"/>
    <w:rsid w:val="003E6D6E"/>
    <w:rsid w:val="003F06EF"/>
    <w:rsid w:val="00400B2F"/>
    <w:rsid w:val="00411933"/>
    <w:rsid w:val="00420BA1"/>
    <w:rsid w:val="004401F5"/>
    <w:rsid w:val="004420F6"/>
    <w:rsid w:val="0045352C"/>
    <w:rsid w:val="00453EDD"/>
    <w:rsid w:val="004561CB"/>
    <w:rsid w:val="0045730E"/>
    <w:rsid w:val="00462972"/>
    <w:rsid w:val="00462EFD"/>
    <w:rsid w:val="00481ED8"/>
    <w:rsid w:val="00482A69"/>
    <w:rsid w:val="00492444"/>
    <w:rsid w:val="004A146E"/>
    <w:rsid w:val="004A1903"/>
    <w:rsid w:val="004A47ED"/>
    <w:rsid w:val="004B4226"/>
    <w:rsid w:val="004B565E"/>
    <w:rsid w:val="004D4610"/>
    <w:rsid w:val="004E4123"/>
    <w:rsid w:val="004E4639"/>
    <w:rsid w:val="0050059A"/>
    <w:rsid w:val="005073E7"/>
    <w:rsid w:val="005240FF"/>
    <w:rsid w:val="0054360D"/>
    <w:rsid w:val="00545AF4"/>
    <w:rsid w:val="00550D33"/>
    <w:rsid w:val="00551A4D"/>
    <w:rsid w:val="00555CB2"/>
    <w:rsid w:val="00560E27"/>
    <w:rsid w:val="00562588"/>
    <w:rsid w:val="00575C0D"/>
    <w:rsid w:val="00575F80"/>
    <w:rsid w:val="00582372"/>
    <w:rsid w:val="005C4314"/>
    <w:rsid w:val="005C7C8B"/>
    <w:rsid w:val="005E2BF6"/>
    <w:rsid w:val="005F780E"/>
    <w:rsid w:val="006132F4"/>
    <w:rsid w:val="006175CC"/>
    <w:rsid w:val="00641471"/>
    <w:rsid w:val="00660CAD"/>
    <w:rsid w:val="00666E82"/>
    <w:rsid w:val="00674928"/>
    <w:rsid w:val="00677336"/>
    <w:rsid w:val="00681CC1"/>
    <w:rsid w:val="00684B1C"/>
    <w:rsid w:val="00686274"/>
    <w:rsid w:val="006A5E32"/>
    <w:rsid w:val="006A79E9"/>
    <w:rsid w:val="006B7B54"/>
    <w:rsid w:val="006C16A4"/>
    <w:rsid w:val="006C550F"/>
    <w:rsid w:val="006D3D5B"/>
    <w:rsid w:val="006D407C"/>
    <w:rsid w:val="006F5605"/>
    <w:rsid w:val="007066F9"/>
    <w:rsid w:val="00710EFA"/>
    <w:rsid w:val="007200E3"/>
    <w:rsid w:val="007412B1"/>
    <w:rsid w:val="00750CB3"/>
    <w:rsid w:val="00755C11"/>
    <w:rsid w:val="00762508"/>
    <w:rsid w:val="00766839"/>
    <w:rsid w:val="00777E69"/>
    <w:rsid w:val="00781FF4"/>
    <w:rsid w:val="00796E85"/>
    <w:rsid w:val="007A3C65"/>
    <w:rsid w:val="007A4185"/>
    <w:rsid w:val="007A45EE"/>
    <w:rsid w:val="007D5DB1"/>
    <w:rsid w:val="007E1055"/>
    <w:rsid w:val="007F0A62"/>
    <w:rsid w:val="007F3943"/>
    <w:rsid w:val="007F3D66"/>
    <w:rsid w:val="00821AB2"/>
    <w:rsid w:val="00825743"/>
    <w:rsid w:val="00827EAF"/>
    <w:rsid w:val="008338F6"/>
    <w:rsid w:val="00842DF9"/>
    <w:rsid w:val="00866A1D"/>
    <w:rsid w:val="00872904"/>
    <w:rsid w:val="00874B34"/>
    <w:rsid w:val="00881EC9"/>
    <w:rsid w:val="00891833"/>
    <w:rsid w:val="00894A01"/>
    <w:rsid w:val="008A76AF"/>
    <w:rsid w:val="008B16C5"/>
    <w:rsid w:val="008B569E"/>
    <w:rsid w:val="008B6717"/>
    <w:rsid w:val="008C2CEB"/>
    <w:rsid w:val="008C43BA"/>
    <w:rsid w:val="008D1B7B"/>
    <w:rsid w:val="008D2CB8"/>
    <w:rsid w:val="008D3E10"/>
    <w:rsid w:val="008D6609"/>
    <w:rsid w:val="008E4505"/>
    <w:rsid w:val="008F06BA"/>
    <w:rsid w:val="00907714"/>
    <w:rsid w:val="00914E65"/>
    <w:rsid w:val="009241F2"/>
    <w:rsid w:val="00925836"/>
    <w:rsid w:val="009366F8"/>
    <w:rsid w:val="0095003C"/>
    <w:rsid w:val="00976510"/>
    <w:rsid w:val="00987037"/>
    <w:rsid w:val="009A3A61"/>
    <w:rsid w:val="009B0A1C"/>
    <w:rsid w:val="009D181B"/>
    <w:rsid w:val="009D1E52"/>
    <w:rsid w:val="009E21E0"/>
    <w:rsid w:val="009E57AA"/>
    <w:rsid w:val="009E6A11"/>
    <w:rsid w:val="009E7284"/>
    <w:rsid w:val="009F46DD"/>
    <w:rsid w:val="00A01A64"/>
    <w:rsid w:val="00A03A01"/>
    <w:rsid w:val="00A10399"/>
    <w:rsid w:val="00A130E1"/>
    <w:rsid w:val="00A21C13"/>
    <w:rsid w:val="00A2683B"/>
    <w:rsid w:val="00A52B08"/>
    <w:rsid w:val="00A57711"/>
    <w:rsid w:val="00A60721"/>
    <w:rsid w:val="00AA17EE"/>
    <w:rsid w:val="00AB08FA"/>
    <w:rsid w:val="00AD50C6"/>
    <w:rsid w:val="00AD6812"/>
    <w:rsid w:val="00AE0A65"/>
    <w:rsid w:val="00AE0D9D"/>
    <w:rsid w:val="00AE47A2"/>
    <w:rsid w:val="00AE5AE5"/>
    <w:rsid w:val="00B04B9E"/>
    <w:rsid w:val="00B23055"/>
    <w:rsid w:val="00B25639"/>
    <w:rsid w:val="00B325B3"/>
    <w:rsid w:val="00B33FFF"/>
    <w:rsid w:val="00B3443D"/>
    <w:rsid w:val="00B40351"/>
    <w:rsid w:val="00B40A89"/>
    <w:rsid w:val="00B528F1"/>
    <w:rsid w:val="00B61CAD"/>
    <w:rsid w:val="00B66400"/>
    <w:rsid w:val="00B723FC"/>
    <w:rsid w:val="00B76986"/>
    <w:rsid w:val="00B76F3C"/>
    <w:rsid w:val="00B81EB9"/>
    <w:rsid w:val="00B94729"/>
    <w:rsid w:val="00B961C7"/>
    <w:rsid w:val="00BD1C74"/>
    <w:rsid w:val="00BD4DFF"/>
    <w:rsid w:val="00BE0EBE"/>
    <w:rsid w:val="00BE4558"/>
    <w:rsid w:val="00BE5984"/>
    <w:rsid w:val="00C172F7"/>
    <w:rsid w:val="00C2365F"/>
    <w:rsid w:val="00C236F7"/>
    <w:rsid w:val="00C2481C"/>
    <w:rsid w:val="00C24AC2"/>
    <w:rsid w:val="00C26BD6"/>
    <w:rsid w:val="00C3072D"/>
    <w:rsid w:val="00C43C77"/>
    <w:rsid w:val="00C477C8"/>
    <w:rsid w:val="00C53037"/>
    <w:rsid w:val="00C56249"/>
    <w:rsid w:val="00C60177"/>
    <w:rsid w:val="00C6135E"/>
    <w:rsid w:val="00C63A00"/>
    <w:rsid w:val="00C64C19"/>
    <w:rsid w:val="00C70C7B"/>
    <w:rsid w:val="00C71865"/>
    <w:rsid w:val="00C73D5C"/>
    <w:rsid w:val="00C81A2A"/>
    <w:rsid w:val="00C8518D"/>
    <w:rsid w:val="00C92B2C"/>
    <w:rsid w:val="00CA17CF"/>
    <w:rsid w:val="00CA29D3"/>
    <w:rsid w:val="00CA6CF6"/>
    <w:rsid w:val="00CA7510"/>
    <w:rsid w:val="00CB35D9"/>
    <w:rsid w:val="00CB684D"/>
    <w:rsid w:val="00CB74D0"/>
    <w:rsid w:val="00CC4A18"/>
    <w:rsid w:val="00CD3BD7"/>
    <w:rsid w:val="00CF29D2"/>
    <w:rsid w:val="00CF51C7"/>
    <w:rsid w:val="00D13DD1"/>
    <w:rsid w:val="00D144F8"/>
    <w:rsid w:val="00D151BB"/>
    <w:rsid w:val="00D17509"/>
    <w:rsid w:val="00D21D43"/>
    <w:rsid w:val="00D30CA0"/>
    <w:rsid w:val="00D369F3"/>
    <w:rsid w:val="00D41797"/>
    <w:rsid w:val="00D47C70"/>
    <w:rsid w:val="00D51399"/>
    <w:rsid w:val="00D51733"/>
    <w:rsid w:val="00D6107B"/>
    <w:rsid w:val="00D62E13"/>
    <w:rsid w:val="00D83B7C"/>
    <w:rsid w:val="00DB1B48"/>
    <w:rsid w:val="00DB73CA"/>
    <w:rsid w:val="00DD43C4"/>
    <w:rsid w:val="00DE371F"/>
    <w:rsid w:val="00DE7181"/>
    <w:rsid w:val="00DE732A"/>
    <w:rsid w:val="00DF1C4F"/>
    <w:rsid w:val="00DF7636"/>
    <w:rsid w:val="00E00225"/>
    <w:rsid w:val="00E03845"/>
    <w:rsid w:val="00E06F0F"/>
    <w:rsid w:val="00E11C7F"/>
    <w:rsid w:val="00E1414D"/>
    <w:rsid w:val="00E177C9"/>
    <w:rsid w:val="00E17CC9"/>
    <w:rsid w:val="00E23F52"/>
    <w:rsid w:val="00E24D69"/>
    <w:rsid w:val="00E24FEB"/>
    <w:rsid w:val="00E253EC"/>
    <w:rsid w:val="00E426DD"/>
    <w:rsid w:val="00E45A71"/>
    <w:rsid w:val="00E50930"/>
    <w:rsid w:val="00E573E4"/>
    <w:rsid w:val="00E63509"/>
    <w:rsid w:val="00E8010D"/>
    <w:rsid w:val="00E87FDB"/>
    <w:rsid w:val="00EA2690"/>
    <w:rsid w:val="00EA2BD9"/>
    <w:rsid w:val="00EA6509"/>
    <w:rsid w:val="00EB7856"/>
    <w:rsid w:val="00EC79A3"/>
    <w:rsid w:val="00ED7580"/>
    <w:rsid w:val="00EF4525"/>
    <w:rsid w:val="00F0666C"/>
    <w:rsid w:val="00F142FB"/>
    <w:rsid w:val="00F159CD"/>
    <w:rsid w:val="00F30F6E"/>
    <w:rsid w:val="00F42C7C"/>
    <w:rsid w:val="00F44708"/>
    <w:rsid w:val="00F70675"/>
    <w:rsid w:val="00F7353D"/>
    <w:rsid w:val="00F757A1"/>
    <w:rsid w:val="00F76094"/>
    <w:rsid w:val="00F90396"/>
    <w:rsid w:val="00F94419"/>
    <w:rsid w:val="00F947BF"/>
    <w:rsid w:val="00FA15E9"/>
    <w:rsid w:val="00FA2AAE"/>
    <w:rsid w:val="00FA3C0D"/>
    <w:rsid w:val="00FB3D27"/>
    <w:rsid w:val="00FD7ABB"/>
    <w:rsid w:val="00FE438D"/>
    <w:rsid w:val="00FF034F"/>
    <w:rsid w:val="00FF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9B978-215D-48CB-88FF-E5BAED1A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BD6"/>
    <w:pPr>
      <w:spacing w:after="0" w:line="240" w:lineRule="auto"/>
      <w:ind w:firstLine="567"/>
      <w:jc w:val="both"/>
    </w:pPr>
  </w:style>
  <w:style w:type="paragraph" w:styleId="2">
    <w:name w:val="heading 2"/>
    <w:basedOn w:val="a"/>
    <w:next w:val="a"/>
    <w:link w:val="20"/>
    <w:uiPriority w:val="9"/>
    <w:qFormat/>
    <w:rsid w:val="00C2481C"/>
    <w:pPr>
      <w:keepNext/>
      <w:ind w:firstLine="0"/>
      <w:jc w:val="left"/>
      <w:outlineLvl w:val="1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6BD6"/>
    <w:rPr>
      <w:b/>
      <w:bCs/>
    </w:rPr>
  </w:style>
  <w:style w:type="paragraph" w:styleId="a4">
    <w:name w:val="Normal (Web)"/>
    <w:basedOn w:val="a"/>
    <w:uiPriority w:val="99"/>
    <w:unhideWhenUsed/>
    <w:rsid w:val="00C26BD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481C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User</cp:lastModifiedBy>
  <cp:revision>3</cp:revision>
  <dcterms:created xsi:type="dcterms:W3CDTF">2021-12-22T09:27:00Z</dcterms:created>
  <dcterms:modified xsi:type="dcterms:W3CDTF">2021-12-22T09:28:00Z</dcterms:modified>
</cp:coreProperties>
</file>