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8"/>
        <w:gridCol w:w="1230"/>
        <w:gridCol w:w="1448"/>
        <w:gridCol w:w="1701"/>
        <w:gridCol w:w="850"/>
        <w:gridCol w:w="877"/>
        <w:gridCol w:w="1675"/>
        <w:gridCol w:w="1783"/>
        <w:gridCol w:w="1760"/>
        <w:gridCol w:w="1560"/>
        <w:gridCol w:w="1701"/>
      </w:tblGrid>
      <w:tr w:rsidR="005B6939" w:rsidRPr="00250AE2" w:rsidTr="00FE3105">
        <w:trPr>
          <w:trHeight w:val="31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39" w:rsidRPr="00250AE2" w:rsidRDefault="005B6939" w:rsidP="00FE3105">
            <w:pPr>
              <w:rPr>
                <w:color w:val="000000"/>
                <w:sz w:val="20"/>
              </w:rPr>
            </w:pPr>
          </w:p>
        </w:tc>
        <w:tc>
          <w:tcPr>
            <w:tcW w:w="145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39" w:rsidRPr="00250AE2" w:rsidRDefault="005B6939" w:rsidP="00FE3105">
            <w:pPr>
              <w:jc w:val="center"/>
              <w:rPr>
                <w:b/>
                <w:bCs/>
                <w:color w:val="000000"/>
              </w:rPr>
            </w:pPr>
            <w:bookmarkStart w:id="0" w:name="_GoBack"/>
            <w:r w:rsidRPr="00250AE2">
              <w:rPr>
                <w:b/>
                <w:bCs/>
                <w:color w:val="000000"/>
              </w:rPr>
              <w:t xml:space="preserve">Реестр заглубленных помещений </w:t>
            </w:r>
            <w:r>
              <w:rPr>
                <w:b/>
                <w:bCs/>
                <w:color w:val="000000"/>
              </w:rPr>
              <w:t>(подвалов)</w:t>
            </w:r>
            <w:r w:rsidRPr="00250AE2">
              <w:rPr>
                <w:b/>
                <w:bCs/>
                <w:color w:val="000000"/>
              </w:rPr>
              <w:t xml:space="preserve"> на территории</w:t>
            </w:r>
            <w:r>
              <w:rPr>
                <w:b/>
                <w:bCs/>
                <w:color w:val="000000"/>
              </w:rPr>
              <w:t xml:space="preserve"> Никольского городского поселения Тосненского района Ленинградской области</w:t>
            </w:r>
            <w:bookmarkEnd w:id="0"/>
          </w:p>
        </w:tc>
      </w:tr>
      <w:tr w:rsidR="005B6939" w:rsidRPr="00250AE2" w:rsidTr="00FE3105">
        <w:trPr>
          <w:trHeight w:val="3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39" w:rsidRPr="00250AE2" w:rsidRDefault="005B6939" w:rsidP="00FE3105">
            <w:pPr>
              <w:rPr>
                <w:color w:val="000000"/>
                <w:sz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39" w:rsidRPr="00250AE2" w:rsidRDefault="005B6939" w:rsidP="00FE3105">
            <w:pPr>
              <w:rPr>
                <w:color w:val="000000"/>
                <w:sz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39" w:rsidRPr="00250AE2" w:rsidRDefault="005B6939" w:rsidP="00FE3105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39" w:rsidRPr="00250AE2" w:rsidRDefault="005B6939" w:rsidP="00FE3105">
            <w:pPr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39" w:rsidRPr="00250AE2" w:rsidRDefault="005B6939" w:rsidP="00FE3105">
            <w:pPr>
              <w:rPr>
                <w:color w:val="000000"/>
                <w:sz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39" w:rsidRPr="00250AE2" w:rsidRDefault="005B6939" w:rsidP="00FE3105">
            <w:pPr>
              <w:rPr>
                <w:color w:val="000000"/>
                <w:sz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39" w:rsidRPr="00250AE2" w:rsidRDefault="005B6939" w:rsidP="00FE3105">
            <w:pPr>
              <w:rPr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39" w:rsidRPr="00250AE2" w:rsidRDefault="005B6939" w:rsidP="00FE3105">
            <w:pPr>
              <w:rPr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</w:p>
        </w:tc>
      </w:tr>
      <w:tr w:rsidR="005B6939" w:rsidRPr="00250AE2" w:rsidTr="00FE3105">
        <w:trPr>
          <w:trHeight w:val="146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 w:rsidRPr="00250AE2">
              <w:rPr>
                <w:color w:val="000000"/>
                <w:sz w:val="20"/>
              </w:rPr>
              <w:t>№№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39" w:rsidRPr="00250AE2" w:rsidRDefault="005B6939" w:rsidP="00FE310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AE2">
              <w:rPr>
                <w:b/>
                <w:bCs/>
                <w:color w:val="000000"/>
                <w:sz w:val="20"/>
              </w:rPr>
              <w:t xml:space="preserve">РАЙОН 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39" w:rsidRPr="00250AE2" w:rsidRDefault="005B6939" w:rsidP="00FE310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AE2">
              <w:rPr>
                <w:b/>
                <w:bCs/>
                <w:color w:val="000000"/>
                <w:sz w:val="20"/>
              </w:rPr>
              <w:t>Город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39" w:rsidRPr="00250AE2" w:rsidRDefault="005B6939" w:rsidP="00FE310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AE2">
              <w:rPr>
                <w:b/>
                <w:bCs/>
                <w:color w:val="000000"/>
                <w:sz w:val="20"/>
              </w:rPr>
              <w:t xml:space="preserve">Улица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39" w:rsidRPr="00250AE2" w:rsidRDefault="005B6939" w:rsidP="00FE310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AE2">
              <w:rPr>
                <w:b/>
                <w:bCs/>
                <w:color w:val="000000"/>
                <w:sz w:val="20"/>
              </w:rPr>
              <w:t>Дом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39" w:rsidRPr="00250AE2" w:rsidRDefault="005B6939" w:rsidP="00FE310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AE2">
              <w:rPr>
                <w:b/>
                <w:bCs/>
                <w:color w:val="000000"/>
                <w:sz w:val="20"/>
              </w:rPr>
              <w:t>Корпус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39" w:rsidRPr="00250AE2" w:rsidRDefault="005B6939" w:rsidP="00FE310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AE2">
              <w:rPr>
                <w:b/>
                <w:bCs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39" w:rsidRPr="00250AE2" w:rsidRDefault="005B6939" w:rsidP="00FE310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AE2">
              <w:rPr>
                <w:b/>
                <w:bCs/>
                <w:color w:val="000000"/>
                <w:sz w:val="20"/>
              </w:rPr>
              <w:t>Форма собственности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39" w:rsidRDefault="005B6939" w:rsidP="00FE310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AE2">
              <w:rPr>
                <w:b/>
                <w:bCs/>
                <w:color w:val="000000"/>
                <w:sz w:val="20"/>
              </w:rPr>
              <w:t>Общая площадь заглубленных помещений</w:t>
            </w:r>
          </w:p>
          <w:p w:rsidR="005B6939" w:rsidRPr="00250AE2" w:rsidRDefault="005B6939" w:rsidP="00FE3105">
            <w:pPr>
              <w:jc w:val="center"/>
              <w:rPr>
                <w:b/>
                <w:bCs/>
                <w:color w:val="000000"/>
                <w:sz w:val="20"/>
                <w:vertAlign w:val="superscript"/>
              </w:rPr>
            </w:pPr>
            <w:r w:rsidRPr="00250AE2">
              <w:rPr>
                <w:b/>
                <w:bCs/>
                <w:color w:val="000000"/>
                <w:sz w:val="20"/>
              </w:rPr>
              <w:t>/полезная площадь</w:t>
            </w:r>
            <w:r>
              <w:rPr>
                <w:b/>
                <w:bCs/>
                <w:color w:val="000000"/>
                <w:sz w:val="20"/>
              </w:rPr>
              <w:t>, м</w:t>
            </w:r>
            <w:r>
              <w:rPr>
                <w:b/>
                <w:bCs/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39" w:rsidRPr="00250AE2" w:rsidRDefault="005B6939" w:rsidP="00FE310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AE2">
              <w:rPr>
                <w:b/>
                <w:bCs/>
                <w:color w:val="000000"/>
                <w:sz w:val="20"/>
              </w:rPr>
              <w:t>Тип перекрытия заглубленного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39" w:rsidRDefault="005B6939" w:rsidP="00FE310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AE2">
              <w:rPr>
                <w:b/>
                <w:bCs/>
                <w:color w:val="000000"/>
                <w:sz w:val="20"/>
              </w:rPr>
              <w:t xml:space="preserve">Количество укрываемых из расчета </w:t>
            </w:r>
          </w:p>
          <w:p w:rsidR="005B6939" w:rsidRDefault="005B6939" w:rsidP="00FE310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AE2">
              <w:rPr>
                <w:b/>
                <w:bCs/>
                <w:color w:val="000000"/>
                <w:sz w:val="20"/>
              </w:rPr>
              <w:t xml:space="preserve">0,6 м² </w:t>
            </w:r>
          </w:p>
          <w:p w:rsidR="005B6939" w:rsidRPr="00250AE2" w:rsidRDefault="005B6939" w:rsidP="00FE310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50AE2">
              <w:rPr>
                <w:b/>
                <w:bCs/>
                <w:color w:val="000000"/>
                <w:sz w:val="20"/>
              </w:rPr>
              <w:t>на человека</w:t>
            </w:r>
          </w:p>
        </w:tc>
      </w:tr>
      <w:tr w:rsidR="005B6939" w:rsidRPr="00250AE2" w:rsidTr="00FE3105">
        <w:trPr>
          <w:trHeight w:val="6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 w:rsidRPr="0051787B">
              <w:rPr>
                <w:color w:val="000000"/>
                <w:sz w:val="20"/>
              </w:rPr>
              <w:t>Тосненский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 w:rsidRPr="0051787B">
              <w:rPr>
                <w:color w:val="000000"/>
                <w:sz w:val="20"/>
              </w:rPr>
              <w:t>г. Никольское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ул. Лесная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 w:rsidRPr="00C708E0">
              <w:rPr>
                <w:color w:val="000000"/>
                <w:sz w:val="20"/>
              </w:rPr>
              <w:t>ООО "ЖКХ г. Никольское"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 w:rsidRPr="00C708E0">
              <w:rPr>
                <w:color w:val="000000"/>
                <w:sz w:val="20"/>
              </w:rPr>
              <w:t>Ч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 w:rsidRPr="002601DF">
              <w:rPr>
                <w:color w:val="000000"/>
                <w:sz w:val="20"/>
              </w:rPr>
              <w:t>Ж/б плита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885</w:t>
            </w:r>
          </w:p>
        </w:tc>
      </w:tr>
      <w:tr w:rsidR="005B6939" w:rsidRPr="00250AE2" w:rsidTr="00FE3105">
        <w:trPr>
          <w:trHeight w:val="6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 w:rsidRPr="0051787B">
              <w:rPr>
                <w:color w:val="000000"/>
                <w:sz w:val="20"/>
              </w:rPr>
              <w:t>Тосненский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 w:rsidRPr="0051787B">
              <w:rPr>
                <w:color w:val="000000"/>
                <w:sz w:val="20"/>
              </w:rPr>
              <w:t>г. Никольское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 w:rsidRPr="00C708E0">
              <w:rPr>
                <w:color w:val="000000"/>
                <w:sz w:val="20"/>
              </w:rPr>
              <w:t>ул. Заводская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 w:rsidRPr="00C708E0">
              <w:rPr>
                <w:color w:val="000000"/>
                <w:sz w:val="20"/>
              </w:rPr>
              <w:t>ООО "ЖКХ г. Никольское"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 w:rsidRPr="00C708E0">
              <w:rPr>
                <w:color w:val="000000"/>
                <w:sz w:val="20"/>
              </w:rPr>
              <w:t>Ч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 w:rsidRPr="002601DF">
              <w:rPr>
                <w:color w:val="000000"/>
                <w:sz w:val="20"/>
              </w:rPr>
              <w:t>Ж/б плита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714</w:t>
            </w:r>
          </w:p>
        </w:tc>
      </w:tr>
      <w:tr w:rsidR="005B6939" w:rsidRPr="00250AE2" w:rsidTr="00FE3105">
        <w:trPr>
          <w:trHeight w:val="6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 w:rsidRPr="0051787B">
              <w:rPr>
                <w:color w:val="000000"/>
                <w:sz w:val="20"/>
              </w:rPr>
              <w:t>Тосненский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 w:rsidRPr="0051787B">
              <w:rPr>
                <w:color w:val="000000"/>
                <w:sz w:val="20"/>
              </w:rPr>
              <w:t>г. Никольское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 w:rsidRPr="00C708E0">
              <w:rPr>
                <w:color w:val="000000"/>
                <w:sz w:val="20"/>
              </w:rPr>
              <w:t>ул. Заводская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 w:rsidRPr="00C708E0">
              <w:rPr>
                <w:color w:val="000000"/>
                <w:sz w:val="20"/>
              </w:rPr>
              <w:t>ООО "ЖКХ г. Никольское"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 w:rsidRPr="00C708E0">
              <w:rPr>
                <w:color w:val="000000"/>
                <w:sz w:val="20"/>
              </w:rPr>
              <w:t>Ч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 w:rsidRPr="002601DF">
              <w:rPr>
                <w:color w:val="000000"/>
                <w:sz w:val="20"/>
              </w:rPr>
              <w:t>Ж/б плита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740</w:t>
            </w:r>
          </w:p>
        </w:tc>
      </w:tr>
      <w:tr w:rsidR="005B6939" w:rsidRPr="00250AE2" w:rsidTr="00FE3105">
        <w:trPr>
          <w:trHeight w:val="6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 w:rsidRPr="0051787B">
              <w:rPr>
                <w:color w:val="000000"/>
                <w:sz w:val="20"/>
              </w:rPr>
              <w:t>Тосненский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 w:rsidRPr="0051787B">
              <w:rPr>
                <w:color w:val="000000"/>
                <w:sz w:val="20"/>
              </w:rPr>
              <w:t>г. Никольское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ул. Заводская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 w:rsidRPr="00C708E0">
              <w:rPr>
                <w:color w:val="000000"/>
                <w:sz w:val="20"/>
              </w:rPr>
              <w:t>ООО "ЖКХ г. Никольское"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 w:rsidRPr="00C708E0">
              <w:rPr>
                <w:color w:val="000000"/>
                <w:sz w:val="20"/>
              </w:rPr>
              <w:t>Ч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 w:rsidRPr="002601DF">
              <w:rPr>
                <w:color w:val="000000"/>
                <w:sz w:val="20"/>
              </w:rPr>
              <w:t>Ж/б плита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874</w:t>
            </w:r>
          </w:p>
        </w:tc>
      </w:tr>
      <w:tr w:rsidR="005B6939" w:rsidRPr="00250AE2" w:rsidTr="00FE3105">
        <w:trPr>
          <w:trHeight w:val="6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 w:rsidRPr="0051787B">
              <w:rPr>
                <w:color w:val="000000"/>
                <w:sz w:val="20"/>
              </w:rPr>
              <w:t>Тосненский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 w:rsidRPr="0051787B">
              <w:rPr>
                <w:color w:val="000000"/>
                <w:sz w:val="20"/>
              </w:rPr>
              <w:t>г. Никольское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ул. Пионерская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 w:rsidRPr="00C708E0">
              <w:rPr>
                <w:color w:val="000000"/>
                <w:sz w:val="20"/>
              </w:rPr>
              <w:t>ООО "ЖКХ г. Никольское"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 w:rsidRPr="002601DF">
              <w:rPr>
                <w:color w:val="000000"/>
                <w:sz w:val="20"/>
              </w:rPr>
              <w:t>Ж/б плита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937</w:t>
            </w:r>
          </w:p>
        </w:tc>
      </w:tr>
      <w:tr w:rsidR="005B6939" w:rsidRPr="00250AE2" w:rsidTr="00FE3105">
        <w:trPr>
          <w:trHeight w:val="6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 w:rsidRPr="0051787B">
              <w:rPr>
                <w:color w:val="000000"/>
                <w:sz w:val="20"/>
              </w:rPr>
              <w:t>Тосненский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 w:rsidRPr="0051787B">
              <w:rPr>
                <w:color w:val="000000"/>
                <w:sz w:val="20"/>
              </w:rPr>
              <w:t>г. Никольское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ул. Спортивная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939" w:rsidRPr="00F15D22" w:rsidRDefault="005B6939" w:rsidP="00FE3105">
            <w:pPr>
              <w:jc w:val="center"/>
              <w:rPr>
                <w:color w:val="000000"/>
                <w:sz w:val="20"/>
              </w:rPr>
            </w:pPr>
            <w:r w:rsidRPr="00F15D22">
              <w:rPr>
                <w:color w:val="000000"/>
                <w:sz w:val="20"/>
              </w:rPr>
              <w:t>ООО "ЖКХ г. Никольское"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 w:rsidRPr="002601DF">
              <w:rPr>
                <w:color w:val="000000"/>
                <w:sz w:val="20"/>
              </w:rPr>
              <w:t>Ж/б плита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718</w:t>
            </w:r>
          </w:p>
        </w:tc>
      </w:tr>
      <w:tr w:rsidR="005B6939" w:rsidRPr="00250AE2" w:rsidTr="00FE3105">
        <w:trPr>
          <w:trHeight w:val="6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 w:rsidRPr="0051787B">
              <w:rPr>
                <w:color w:val="000000"/>
                <w:sz w:val="20"/>
              </w:rPr>
              <w:t>Тосненский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 w:rsidRPr="0051787B">
              <w:rPr>
                <w:color w:val="000000"/>
                <w:sz w:val="20"/>
              </w:rPr>
              <w:t>г. Никольское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ул. Первомайская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939" w:rsidRPr="00F15D22" w:rsidRDefault="005B6939" w:rsidP="00FE3105">
            <w:pPr>
              <w:jc w:val="center"/>
              <w:rPr>
                <w:color w:val="000000"/>
                <w:sz w:val="20"/>
              </w:rPr>
            </w:pPr>
            <w:r w:rsidRPr="00F15D22">
              <w:rPr>
                <w:color w:val="000000"/>
                <w:sz w:val="20"/>
              </w:rPr>
              <w:t>ООО УК "Наш Город"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 w:rsidRPr="00F15D22">
              <w:rPr>
                <w:color w:val="000000"/>
                <w:sz w:val="20"/>
              </w:rPr>
              <w:t>Ч/соц.найм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 w:rsidRPr="002601DF">
              <w:rPr>
                <w:color w:val="000000"/>
                <w:sz w:val="20"/>
              </w:rPr>
              <w:t>Ж/б плита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1365</w:t>
            </w:r>
          </w:p>
        </w:tc>
      </w:tr>
      <w:tr w:rsidR="005B6939" w:rsidRPr="00250AE2" w:rsidTr="00FE3105">
        <w:trPr>
          <w:trHeight w:val="6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 w:rsidRPr="0051787B">
              <w:rPr>
                <w:color w:val="000000"/>
                <w:sz w:val="20"/>
              </w:rPr>
              <w:t>Тосненский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 w:rsidRPr="0051787B">
              <w:rPr>
                <w:color w:val="000000"/>
                <w:sz w:val="20"/>
              </w:rPr>
              <w:t>г. Никольское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 w:rsidRPr="00F15D22">
              <w:rPr>
                <w:color w:val="000000"/>
                <w:sz w:val="20"/>
              </w:rPr>
              <w:t>ул. Школьная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939" w:rsidRPr="00F15D22" w:rsidRDefault="005B6939" w:rsidP="00FE3105">
            <w:pPr>
              <w:jc w:val="center"/>
              <w:rPr>
                <w:color w:val="000000"/>
                <w:sz w:val="20"/>
              </w:rPr>
            </w:pPr>
            <w:r w:rsidRPr="00F15D22">
              <w:rPr>
                <w:color w:val="000000"/>
                <w:sz w:val="20"/>
              </w:rPr>
              <w:t>ООО УК "Наш Город"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 w:rsidRPr="00F15D22">
              <w:rPr>
                <w:color w:val="000000"/>
                <w:sz w:val="20"/>
              </w:rPr>
              <w:t>Ч/соц.найм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1242,3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 w:rsidRPr="002601DF">
              <w:rPr>
                <w:color w:val="000000"/>
                <w:sz w:val="20"/>
              </w:rPr>
              <w:t>Ж/б плита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2070</w:t>
            </w:r>
          </w:p>
        </w:tc>
      </w:tr>
      <w:tr w:rsidR="005B6939" w:rsidRPr="00250AE2" w:rsidTr="00FE3105">
        <w:trPr>
          <w:trHeight w:val="6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 w:rsidRPr="0051787B">
              <w:rPr>
                <w:color w:val="000000"/>
                <w:sz w:val="20"/>
              </w:rPr>
              <w:t>Тосненский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 w:rsidRPr="0051787B">
              <w:rPr>
                <w:color w:val="000000"/>
                <w:sz w:val="20"/>
              </w:rPr>
              <w:t>г. Никольское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 w:rsidRPr="00F15D22">
              <w:rPr>
                <w:color w:val="000000"/>
                <w:sz w:val="20"/>
              </w:rPr>
              <w:t>ул. Школьная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939" w:rsidRPr="00F15D22" w:rsidRDefault="005B6939" w:rsidP="00FE3105">
            <w:pPr>
              <w:jc w:val="center"/>
              <w:rPr>
                <w:color w:val="000000"/>
                <w:sz w:val="20"/>
              </w:rPr>
            </w:pPr>
            <w:r w:rsidRPr="00F15D22">
              <w:rPr>
                <w:color w:val="000000"/>
                <w:sz w:val="20"/>
              </w:rPr>
              <w:t>ООО УК "Наш Город"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 w:rsidRPr="00F15D22">
              <w:rPr>
                <w:color w:val="000000"/>
                <w:sz w:val="20"/>
              </w:rPr>
              <w:t>Ч/соц.найм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F15D22">
              <w:rPr>
                <w:color w:val="000000"/>
                <w:sz w:val="20"/>
              </w:rPr>
              <w:t>1242,3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 w:rsidRPr="002601DF">
              <w:rPr>
                <w:color w:val="000000"/>
                <w:sz w:val="20"/>
              </w:rPr>
              <w:t>Ж/б плита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 w:rsidRPr="00F15D22">
              <w:rPr>
                <w:color w:val="000000"/>
                <w:sz w:val="20"/>
              </w:rPr>
              <w:t>2070</w:t>
            </w:r>
          </w:p>
        </w:tc>
      </w:tr>
      <w:tr w:rsidR="005B6939" w:rsidRPr="00250AE2" w:rsidTr="00FE3105">
        <w:trPr>
          <w:trHeight w:val="6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 w:rsidRPr="0051787B">
              <w:rPr>
                <w:color w:val="000000"/>
                <w:sz w:val="20"/>
              </w:rPr>
              <w:t>Тосненский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 w:rsidRPr="0051787B">
              <w:rPr>
                <w:color w:val="000000"/>
                <w:sz w:val="20"/>
              </w:rPr>
              <w:t>г. Никольское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ул. Школьная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939" w:rsidRPr="00F15D22" w:rsidRDefault="005B6939" w:rsidP="00FE3105">
            <w:pPr>
              <w:jc w:val="center"/>
              <w:rPr>
                <w:color w:val="000000"/>
                <w:sz w:val="20"/>
              </w:rPr>
            </w:pPr>
            <w:r w:rsidRPr="00F15D22">
              <w:rPr>
                <w:color w:val="000000"/>
                <w:sz w:val="20"/>
              </w:rPr>
              <w:t>ООО "ЖКХ г. Никольское"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 w:rsidRPr="002601DF">
              <w:rPr>
                <w:color w:val="000000"/>
                <w:sz w:val="20"/>
              </w:rPr>
              <w:t>Ж/б плита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1290</w:t>
            </w:r>
          </w:p>
        </w:tc>
      </w:tr>
      <w:tr w:rsidR="005B6939" w:rsidRPr="00250AE2" w:rsidTr="00FE3105">
        <w:trPr>
          <w:trHeight w:val="6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 w:rsidRPr="0051787B">
              <w:rPr>
                <w:color w:val="000000"/>
                <w:sz w:val="20"/>
              </w:rPr>
              <w:t>Тосненский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 w:rsidRPr="0051787B">
              <w:rPr>
                <w:color w:val="000000"/>
                <w:sz w:val="20"/>
              </w:rPr>
              <w:t>г. Никольское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 w:rsidRPr="004924A3">
              <w:rPr>
                <w:color w:val="000000"/>
                <w:sz w:val="20"/>
              </w:rPr>
              <w:t>ул. Октябрьская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939" w:rsidRPr="00F15D22" w:rsidRDefault="005B6939" w:rsidP="00FE3105">
            <w:pPr>
              <w:jc w:val="center"/>
              <w:rPr>
                <w:color w:val="000000"/>
                <w:sz w:val="20"/>
              </w:rPr>
            </w:pPr>
            <w:r w:rsidRPr="00F15D22">
              <w:rPr>
                <w:color w:val="000000"/>
                <w:sz w:val="20"/>
              </w:rPr>
              <w:t>ООО "ЖКХ г. Никольское"</w:t>
            </w:r>
          </w:p>
          <w:p w:rsidR="005B6939" w:rsidRPr="00F15D22" w:rsidRDefault="005B6939" w:rsidP="00FE310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 w:rsidRPr="002601DF">
              <w:rPr>
                <w:color w:val="000000"/>
                <w:sz w:val="20"/>
              </w:rPr>
              <w:t>Ж/б плита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1180</w:t>
            </w:r>
          </w:p>
        </w:tc>
      </w:tr>
      <w:tr w:rsidR="005B6939" w:rsidRPr="00250AE2" w:rsidTr="00FE3105">
        <w:trPr>
          <w:trHeight w:val="6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 w:rsidRPr="0051787B">
              <w:rPr>
                <w:color w:val="000000"/>
                <w:sz w:val="20"/>
              </w:rPr>
              <w:t>Тосненский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 w:rsidRPr="0051787B">
              <w:rPr>
                <w:color w:val="000000"/>
                <w:sz w:val="20"/>
              </w:rPr>
              <w:t>г. Никольское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 w:rsidRPr="004924A3">
              <w:rPr>
                <w:color w:val="000000"/>
                <w:sz w:val="20"/>
              </w:rPr>
              <w:t>ул. Октябрьская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939" w:rsidRPr="00F15D22" w:rsidRDefault="005B6939" w:rsidP="00FE3105">
            <w:pPr>
              <w:jc w:val="center"/>
              <w:rPr>
                <w:color w:val="000000"/>
                <w:sz w:val="20"/>
              </w:rPr>
            </w:pPr>
            <w:r w:rsidRPr="00F15D22">
              <w:rPr>
                <w:color w:val="000000"/>
                <w:sz w:val="20"/>
              </w:rPr>
              <w:t>ООО "ЖКХ г. Никольское"</w:t>
            </w:r>
          </w:p>
          <w:p w:rsidR="005B6939" w:rsidRPr="00F15D22" w:rsidRDefault="005B6939" w:rsidP="00FE310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 w:rsidRPr="002601DF">
              <w:rPr>
                <w:color w:val="000000"/>
                <w:sz w:val="20"/>
              </w:rPr>
              <w:t>Ж/б плита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1119</w:t>
            </w:r>
          </w:p>
        </w:tc>
      </w:tr>
      <w:tr w:rsidR="005B6939" w:rsidRPr="00250AE2" w:rsidTr="00FE3105">
        <w:trPr>
          <w:trHeight w:val="6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 w:rsidRPr="0051787B">
              <w:rPr>
                <w:color w:val="000000"/>
                <w:sz w:val="20"/>
              </w:rPr>
              <w:t>Тосненский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 w:rsidRPr="0051787B">
              <w:rPr>
                <w:color w:val="000000"/>
                <w:sz w:val="20"/>
              </w:rPr>
              <w:t>г. Никольское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ул. Октябрьская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939" w:rsidRPr="00F15D22" w:rsidRDefault="005B6939" w:rsidP="00FE3105">
            <w:pPr>
              <w:jc w:val="center"/>
              <w:rPr>
                <w:color w:val="000000"/>
                <w:sz w:val="20"/>
              </w:rPr>
            </w:pPr>
            <w:r w:rsidRPr="00F15D22">
              <w:rPr>
                <w:color w:val="000000"/>
                <w:sz w:val="20"/>
              </w:rPr>
              <w:t>ООО "ЖКХ г. Никольское"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 w:rsidRPr="002601DF">
              <w:rPr>
                <w:color w:val="000000"/>
                <w:sz w:val="20"/>
              </w:rPr>
              <w:t>Ж/б плита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1121</w:t>
            </w:r>
          </w:p>
        </w:tc>
      </w:tr>
      <w:tr w:rsidR="005B6939" w:rsidRPr="00250AE2" w:rsidTr="00FE3105">
        <w:trPr>
          <w:trHeight w:val="6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Тосненский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г. Никольское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Советский пр.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939" w:rsidRPr="00AB2A39" w:rsidRDefault="005B6939" w:rsidP="00FE3105">
            <w:pPr>
              <w:jc w:val="center"/>
              <w:rPr>
                <w:sz w:val="20"/>
              </w:rPr>
            </w:pPr>
            <w:r w:rsidRPr="00AB2A39">
              <w:rPr>
                <w:sz w:val="20"/>
              </w:rPr>
              <w:t>144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939" w:rsidRPr="00F15D22" w:rsidRDefault="005B6939" w:rsidP="00FE3105">
            <w:pPr>
              <w:jc w:val="center"/>
              <w:rPr>
                <w:color w:val="000000"/>
                <w:sz w:val="20"/>
              </w:rPr>
            </w:pPr>
            <w:r w:rsidRPr="00F15D22">
              <w:rPr>
                <w:color w:val="000000"/>
                <w:sz w:val="20"/>
              </w:rPr>
              <w:t>ООО   «ЛЕНОБЛ</w:t>
            </w:r>
          </w:p>
          <w:p w:rsidR="005B6939" w:rsidRPr="00F15D22" w:rsidRDefault="005B6939" w:rsidP="00FE3105">
            <w:pPr>
              <w:jc w:val="center"/>
              <w:rPr>
                <w:color w:val="000000"/>
                <w:sz w:val="20"/>
              </w:rPr>
            </w:pPr>
            <w:r w:rsidRPr="00F15D22">
              <w:rPr>
                <w:color w:val="000000"/>
                <w:sz w:val="20"/>
              </w:rPr>
              <w:t>ИНЖИНИРИНГ»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Ч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629,4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Ж/б плита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1049</w:t>
            </w:r>
          </w:p>
        </w:tc>
      </w:tr>
      <w:tr w:rsidR="005B6939" w:rsidRPr="00250AE2" w:rsidTr="00FE3105">
        <w:trPr>
          <w:trHeight w:val="6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Тосненский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г. Никольское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Советский пр.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939" w:rsidRPr="00AB2A39" w:rsidRDefault="005B6939" w:rsidP="00FE3105">
            <w:pPr>
              <w:jc w:val="center"/>
              <w:rPr>
                <w:sz w:val="20"/>
              </w:rPr>
            </w:pPr>
            <w:r w:rsidRPr="00AB2A39">
              <w:rPr>
                <w:sz w:val="20"/>
              </w:rPr>
              <w:t>142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939" w:rsidRPr="00F15D22" w:rsidRDefault="005B6939" w:rsidP="00FE3105">
            <w:pPr>
              <w:jc w:val="center"/>
              <w:rPr>
                <w:color w:val="000000"/>
                <w:sz w:val="20"/>
              </w:rPr>
            </w:pPr>
            <w:r w:rsidRPr="00F15D22">
              <w:rPr>
                <w:color w:val="000000"/>
                <w:sz w:val="20"/>
              </w:rPr>
              <w:t>ООО УК "Наш Город"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Ч/соц.найм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1118</w:t>
            </w:r>
          </w:p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Ж/б плита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1863</w:t>
            </w:r>
          </w:p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</w:p>
        </w:tc>
      </w:tr>
      <w:tr w:rsidR="005B6939" w:rsidRPr="00250AE2" w:rsidTr="00FE3105">
        <w:trPr>
          <w:trHeight w:val="6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Тосненский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г. Никольское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Советский пр.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939" w:rsidRPr="00AB2A39" w:rsidRDefault="005B6939" w:rsidP="00FE3105">
            <w:pPr>
              <w:jc w:val="center"/>
              <w:rPr>
                <w:sz w:val="20"/>
              </w:rPr>
            </w:pPr>
            <w:r w:rsidRPr="00AB2A39">
              <w:rPr>
                <w:sz w:val="20"/>
              </w:rPr>
              <w:t>140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939" w:rsidRPr="00F15D22" w:rsidRDefault="005B6939" w:rsidP="00FE3105">
            <w:pPr>
              <w:jc w:val="center"/>
              <w:rPr>
                <w:color w:val="000000"/>
                <w:sz w:val="20"/>
              </w:rPr>
            </w:pPr>
            <w:r w:rsidRPr="00F15D22">
              <w:rPr>
                <w:color w:val="000000"/>
                <w:sz w:val="20"/>
              </w:rPr>
              <w:t>ООО УК "Наш Город"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Ч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371,4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Ж/б плита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619</w:t>
            </w:r>
          </w:p>
        </w:tc>
      </w:tr>
      <w:tr w:rsidR="005B6939" w:rsidRPr="00250AE2" w:rsidTr="00FE3105">
        <w:trPr>
          <w:trHeight w:val="6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Тосненский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г. Никольское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Советский пр.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939" w:rsidRPr="00AB2A39" w:rsidRDefault="005B6939" w:rsidP="00FE3105">
            <w:pPr>
              <w:jc w:val="center"/>
              <w:rPr>
                <w:sz w:val="20"/>
              </w:rPr>
            </w:pPr>
            <w:r w:rsidRPr="00AB2A39">
              <w:rPr>
                <w:sz w:val="20"/>
              </w:rPr>
              <w:t>194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ООО УК "Наш Город"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Ч/соц.найм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846,7</w:t>
            </w:r>
          </w:p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Ж/б плита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1411</w:t>
            </w:r>
          </w:p>
        </w:tc>
      </w:tr>
      <w:tr w:rsidR="005B6939" w:rsidRPr="00250AE2" w:rsidTr="00FE3105">
        <w:trPr>
          <w:trHeight w:val="6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Тосненский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г. Никольское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Советский пр.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939" w:rsidRPr="00AB2A39" w:rsidRDefault="005B6939" w:rsidP="00FE3105">
            <w:pPr>
              <w:jc w:val="center"/>
              <w:rPr>
                <w:sz w:val="20"/>
              </w:rPr>
            </w:pPr>
            <w:r w:rsidRPr="00AB2A39">
              <w:rPr>
                <w:sz w:val="20"/>
              </w:rPr>
              <w:t>138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ООО УК "Наш Город"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 xml:space="preserve">Ч/соц.найм </w:t>
            </w:r>
          </w:p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737</w:t>
            </w:r>
          </w:p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Ж/б плита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1228</w:t>
            </w:r>
          </w:p>
        </w:tc>
      </w:tr>
      <w:tr w:rsidR="005B6939" w:rsidRPr="00250AE2" w:rsidTr="00FE3105">
        <w:trPr>
          <w:trHeight w:val="6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Тосненский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г. Никольское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Советский пр.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939" w:rsidRPr="00AB2A39" w:rsidRDefault="005B6939" w:rsidP="00FE3105">
            <w:pPr>
              <w:jc w:val="center"/>
              <w:rPr>
                <w:sz w:val="20"/>
              </w:rPr>
            </w:pPr>
            <w:r w:rsidRPr="00AB2A39">
              <w:rPr>
                <w:sz w:val="20"/>
              </w:rPr>
              <w:t>170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17277D" w:rsidRDefault="005B6939" w:rsidP="00FE3105">
            <w:r w:rsidRPr="0017277D"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ООО "ЖКХ г. Никольское"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Ч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786,4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Ж/б плита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1310</w:t>
            </w:r>
          </w:p>
        </w:tc>
      </w:tr>
      <w:tr w:rsidR="005B6939" w:rsidRPr="00250AE2" w:rsidTr="00FE3105">
        <w:trPr>
          <w:trHeight w:val="6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Тосненский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г. Никольское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Советский пр.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939" w:rsidRPr="00AB2A39" w:rsidRDefault="005B6939" w:rsidP="00FE3105">
            <w:pPr>
              <w:jc w:val="center"/>
              <w:rPr>
                <w:sz w:val="20"/>
              </w:rPr>
            </w:pPr>
            <w:r w:rsidRPr="00AB2A39">
              <w:rPr>
                <w:sz w:val="20"/>
              </w:rPr>
              <w:t>219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ООО "ЖКХ г. Никольское"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Ч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731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Ж/б плита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1218</w:t>
            </w:r>
          </w:p>
        </w:tc>
      </w:tr>
      <w:tr w:rsidR="005B6939" w:rsidRPr="00250AE2" w:rsidTr="00FE3105">
        <w:trPr>
          <w:trHeight w:val="6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39" w:rsidRPr="00250AE2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 xml:space="preserve">Тосненский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г. Никольское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Советский пр.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939" w:rsidRPr="00AB2A39" w:rsidRDefault="005B6939" w:rsidP="00FE3105">
            <w:pPr>
              <w:jc w:val="center"/>
              <w:rPr>
                <w:sz w:val="20"/>
              </w:rPr>
            </w:pPr>
            <w:r w:rsidRPr="00AB2A39">
              <w:rPr>
                <w:sz w:val="20"/>
              </w:rPr>
              <w:t>217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- 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ООО "ЖКХ г. Никольское"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Ч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897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Ж/б плита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1495</w:t>
            </w:r>
          </w:p>
        </w:tc>
      </w:tr>
      <w:tr w:rsidR="005B6939" w:rsidRPr="00250AE2" w:rsidTr="00FE3105">
        <w:trPr>
          <w:trHeight w:val="6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39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Тосненский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г. Никольское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Советский пр.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939" w:rsidRPr="00AB2A39" w:rsidRDefault="005B6939" w:rsidP="00FE31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ООО «УК «Город будущего»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8501F9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Ж</w:t>
            </w:r>
            <w:r>
              <w:rPr>
                <w:color w:val="000000"/>
                <w:sz w:val="20"/>
                <w:lang w:val="en-US"/>
              </w:rPr>
              <w:t>/</w:t>
            </w:r>
            <w:r>
              <w:rPr>
                <w:color w:val="000000"/>
                <w:sz w:val="20"/>
              </w:rPr>
              <w:t>б плита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AB2A39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</w:t>
            </w:r>
          </w:p>
        </w:tc>
      </w:tr>
      <w:tr w:rsidR="005B6939" w:rsidRPr="00250AE2" w:rsidTr="00FE3105">
        <w:trPr>
          <w:trHeight w:val="6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39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6939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Тосненский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39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г. Никольское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п. Гладкое, ул. Центральная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939" w:rsidRDefault="005B6939" w:rsidP="00FE31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9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ООО УК "Наш Город"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540,4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Ж</w:t>
            </w:r>
            <w:r>
              <w:rPr>
                <w:color w:val="000000"/>
                <w:sz w:val="20"/>
                <w:lang w:val="en-US"/>
              </w:rPr>
              <w:t>/</w:t>
            </w:r>
            <w:r>
              <w:rPr>
                <w:color w:val="000000"/>
                <w:sz w:val="20"/>
              </w:rPr>
              <w:t>б плита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900,6</w:t>
            </w:r>
          </w:p>
        </w:tc>
      </w:tr>
      <w:tr w:rsidR="005B6939" w:rsidRPr="00250AE2" w:rsidTr="00FE3105">
        <w:trPr>
          <w:trHeight w:val="6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39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6939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Тосненский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39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г. Никольское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п. Гладкое, ул. Центральная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939" w:rsidRDefault="005B6939" w:rsidP="00FE31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26/1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9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ООО УК "Наш Город"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Ж</w:t>
            </w:r>
            <w:r>
              <w:rPr>
                <w:color w:val="000000"/>
                <w:sz w:val="20"/>
                <w:lang w:val="en-US"/>
              </w:rPr>
              <w:t>/</w:t>
            </w:r>
            <w:r>
              <w:rPr>
                <w:color w:val="000000"/>
                <w:sz w:val="20"/>
              </w:rPr>
              <w:t>б плита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1333</w:t>
            </w:r>
          </w:p>
        </w:tc>
      </w:tr>
      <w:tr w:rsidR="005B6939" w:rsidRPr="00250AE2" w:rsidTr="00FE3105">
        <w:trPr>
          <w:trHeight w:val="6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39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6939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Тосненский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39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г. Никольское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п. Гладкое, ул. Центральная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939" w:rsidRDefault="005B6939" w:rsidP="00FE31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26/2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939" w:rsidRDefault="005B6939" w:rsidP="00FE3105">
            <w:pPr>
              <w:jc w:val="center"/>
              <w:rPr>
                <w:color w:val="000000"/>
                <w:sz w:val="20"/>
              </w:rPr>
            </w:pPr>
            <w:r w:rsidRPr="00AB2A39">
              <w:rPr>
                <w:color w:val="000000"/>
                <w:sz w:val="20"/>
              </w:rPr>
              <w:t>ООО УК "Наш Город"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Ж</w:t>
            </w:r>
            <w:r>
              <w:rPr>
                <w:color w:val="000000"/>
                <w:sz w:val="20"/>
                <w:lang w:val="en-US"/>
              </w:rPr>
              <w:t>/</w:t>
            </w:r>
            <w:r>
              <w:rPr>
                <w:color w:val="000000"/>
                <w:sz w:val="20"/>
              </w:rPr>
              <w:t>б плита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1333</w:t>
            </w:r>
          </w:p>
        </w:tc>
      </w:tr>
      <w:tr w:rsidR="005B6939" w:rsidRPr="00250AE2" w:rsidTr="00FE3105">
        <w:trPr>
          <w:trHeight w:val="6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39" w:rsidRDefault="005B6939" w:rsidP="00FE310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39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 того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939" w:rsidRDefault="005B6939" w:rsidP="00FE3105">
            <w:pPr>
              <w:jc w:val="center"/>
              <w:rPr>
                <w:sz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Default="005B6939" w:rsidP="00FE310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939" w:rsidRDefault="005B6939" w:rsidP="00FE310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Default="005B6939" w:rsidP="00FE310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Default="005B6939" w:rsidP="00FE310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17143,2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Default="005B6939" w:rsidP="00FE310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39" w:rsidRPr="00206B99" w:rsidRDefault="005B6939" w:rsidP="00FE3105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  <w:lang w:val="en-US"/>
              </w:rPr>
              <w:t>8 572</w:t>
            </w:r>
          </w:p>
        </w:tc>
      </w:tr>
    </w:tbl>
    <w:p w:rsidR="005B6939" w:rsidRDefault="005B6939" w:rsidP="005B6939"/>
    <w:p w:rsidR="005B6939" w:rsidRPr="005F7AFA" w:rsidRDefault="005B6939" w:rsidP="005B6939">
      <w:pPr>
        <w:ind w:left="5529" w:firstLine="709"/>
        <w:contextualSpacing/>
        <w:rPr>
          <w:sz w:val="28"/>
          <w:szCs w:val="28"/>
        </w:rPr>
      </w:pPr>
    </w:p>
    <w:p w:rsidR="00EE2F08" w:rsidRDefault="00EE2F08"/>
    <w:sectPr w:rsidR="00EE2F08" w:rsidSect="005844C3">
      <w:pgSz w:w="16838" w:h="11906" w:orient="landscape"/>
      <w:pgMar w:top="567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939"/>
    <w:rsid w:val="005B6939"/>
    <w:rsid w:val="00EE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2B2D3-F94E-4B62-BDF6-EE7830C5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</cp:revision>
  <dcterms:created xsi:type="dcterms:W3CDTF">2025-04-09T07:19:00Z</dcterms:created>
  <dcterms:modified xsi:type="dcterms:W3CDTF">2025-04-09T07:19:00Z</dcterms:modified>
</cp:coreProperties>
</file>