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C17E9" w14:textId="4948A242" w:rsidR="0049021A" w:rsidRPr="0049021A" w:rsidRDefault="0049021A" w:rsidP="0049021A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21A">
        <w:rPr>
          <w:rFonts w:ascii="Times New Roman" w:hAnsi="Times New Roman" w:cs="Times New Roman"/>
          <w:sz w:val="28"/>
          <w:szCs w:val="28"/>
        </w:rPr>
        <w:t>Список домов по управляющим компаниям Никольского городского поселения</w:t>
      </w:r>
    </w:p>
    <w:tbl>
      <w:tblPr>
        <w:tblW w:w="11347" w:type="dxa"/>
        <w:tblInd w:w="108" w:type="dxa"/>
        <w:tblLook w:val="04A0" w:firstRow="1" w:lastRow="0" w:firstColumn="1" w:lastColumn="0" w:noHBand="0" w:noVBand="1"/>
      </w:tblPr>
      <w:tblGrid>
        <w:gridCol w:w="871"/>
        <w:gridCol w:w="4420"/>
        <w:gridCol w:w="222"/>
        <w:gridCol w:w="14"/>
        <w:gridCol w:w="829"/>
        <w:gridCol w:w="4031"/>
        <w:gridCol w:w="960"/>
      </w:tblGrid>
      <w:tr w:rsidR="007D0F83" w:rsidRPr="007D0F83" w14:paraId="178E3342" w14:textId="77777777" w:rsidTr="007D0F83">
        <w:trPr>
          <w:trHeight w:val="375"/>
        </w:trPr>
        <w:tc>
          <w:tcPr>
            <w:tcW w:w="10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55BC" w14:textId="30D969BE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C6C3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D0F83" w:rsidRPr="007D0F83" w14:paraId="0B7A76AF" w14:textId="77777777" w:rsidTr="007D0F83">
        <w:trPr>
          <w:trHeight w:val="315"/>
        </w:trPr>
        <w:tc>
          <w:tcPr>
            <w:tcW w:w="5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12DBD" w14:textId="3DD8F664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Hlk149897587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7D0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УК ООО "ЖКХ </w:t>
            </w:r>
            <w:proofErr w:type="spellStart"/>
            <w:r w:rsidRPr="007D0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г.Никольское</w:t>
            </w:r>
            <w:proofErr w:type="spellEnd"/>
            <w:r w:rsidRPr="007D0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- 44 дома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47F6E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7BA7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5D3B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F83" w:rsidRPr="007D0F83" w14:paraId="533985E9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BE4F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D962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41AA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1861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4ABC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CDC3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03B7ED4C" w14:textId="77777777" w:rsidTr="007D0F83">
        <w:trPr>
          <w:trHeight w:val="315"/>
        </w:trPr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30DD7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Тосненский район</w:t>
            </w:r>
            <w:proofErr w:type="gramStart"/>
            <w:r w:rsidRPr="007D0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D0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г.Никольское</w:t>
            </w:r>
            <w:proofErr w:type="spellEnd"/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D4EA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2C663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Тосненский район</w:t>
            </w:r>
            <w:proofErr w:type="gramStart"/>
            <w:r w:rsidRPr="007D0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D0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г.Никольское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9257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4F2D7BE9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4058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519A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4E6C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5808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F9BC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ул.Заводская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5812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7C1D83EB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7D87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5C64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3296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5830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3661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ул.Заводская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F457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20ADFB48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D82B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9E99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172B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A050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1925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ул.Комсомольская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727C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05E870EA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B2ED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09A9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70E2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7BCB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17F4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ул.Комсомольская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B332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3E9D3892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7C47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7D44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92DD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F71D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A4E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ул.Комсомольская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0A13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17F8C7E8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FF53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D52B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8712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9D13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AC14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ул.Комсомольская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74B9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52F69440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DBEF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32B3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AC74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DD86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149A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ул.Пионерская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3740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11E8F33C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3AC8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FB32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A69F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0C76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D786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ул.Пионерская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DC2F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1D12A1F9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F786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A866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06EE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A2F1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D728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ул.Пионерская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110B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2CED731D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922A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44C1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11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5E62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86E8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39B0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ул.Спортивная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F2BF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5B036ADC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DE54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F83B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11а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E6B8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0147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D1DD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ул.Школьная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F9A8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7C0CD227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690B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8CC8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13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C0ED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2FFF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12B1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ул.Школьная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EDF6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32552CD5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0F91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E8A5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D9E9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7C8F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6DA3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ул.Школьная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F171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18E92B11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A460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A4CE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17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59EF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23A0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B05A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ул.Первомайская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5705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107AE11C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F342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FAC6" w14:textId="4F6F1188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пр.,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211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68EE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34A0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A082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ул.Первомайская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98E2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097D7C22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9BD4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F7BE" w14:textId="716FAD46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пр.</w:t>
            </w:r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2B29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5968A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 44 дома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1363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67B271E4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DC8D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C98B" w14:textId="7C4BF863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пр., дом 217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9571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CF84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CF07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F6D6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F83" w:rsidRPr="007D0F83" w14:paraId="3DD9AC4B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30D6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68FE" w14:textId="481B52A6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пр.</w:t>
            </w:r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BDA6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805D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61C0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E728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F83" w:rsidRPr="007D0F83" w14:paraId="37BB78E2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8D04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AF24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 пр.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 223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C601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EA9B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18C5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1CF3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F83" w:rsidRPr="007D0F83" w14:paraId="6F1689BD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5171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1FA3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 пр.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 225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83E9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575C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5CD6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2D52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F83" w:rsidRPr="007D0F83" w14:paraId="18DB8E11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0787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A73A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 пр.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 229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261A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789A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9EE2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365D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F83" w:rsidRPr="007D0F83" w14:paraId="73539314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D474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3B69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 пр.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 170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F9BF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DC9E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7723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361B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F83" w:rsidRPr="007D0F83" w14:paraId="65075A2E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6E55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ADB0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ул.Западная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079D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E13D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9469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6347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F83" w:rsidRPr="007D0F83" w14:paraId="058F871F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8A2D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CDAB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ул.Западная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F37C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B822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D341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5BD4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F83" w:rsidRPr="007D0F83" w14:paraId="0F37CC21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5F17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E35A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ул.Лесная</w:t>
            </w:r>
            <w:proofErr w:type="spell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дом 2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C00D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69B8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9E20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E2C7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F83" w:rsidRPr="007D0F83" w14:paraId="478DF60B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CDAD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4ED2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ул.Лесная</w:t>
            </w:r>
            <w:proofErr w:type="spell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BA7D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0BFA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42FF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0DEB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F83" w:rsidRPr="007D0F83" w14:paraId="41CA95DA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DFA3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2950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ул.Лесная</w:t>
            </w:r>
            <w:proofErr w:type="spell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A546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45A6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B544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C1E1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F83" w:rsidRPr="007D0F83" w14:paraId="073B42ED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A01E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6329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ул.Заводская</w:t>
            </w:r>
            <w:proofErr w:type="spell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E195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C1C2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04E6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A1BA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F83" w:rsidRPr="007D0F83" w14:paraId="344FD92E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3639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DE0E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ул.Заводская</w:t>
            </w:r>
            <w:proofErr w:type="spell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A584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780C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1596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024B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F83" w:rsidRPr="007D0F83" w14:paraId="0842C926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7CB2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A157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5700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9761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5229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B45B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F83" w:rsidRPr="007D0F83" w14:paraId="1E234A75" w14:textId="77777777" w:rsidTr="007D0F83">
        <w:trPr>
          <w:trHeight w:val="315"/>
        </w:trPr>
        <w:tc>
          <w:tcPr>
            <w:tcW w:w="5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EAA7" w14:textId="0D2D2040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7D0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 ООО "Наш город" - 9</w:t>
            </w:r>
            <w:r w:rsidR="009E3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7D0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домов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E4AF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DA26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D611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F83" w:rsidRPr="007D0F83" w14:paraId="3B58E349" w14:textId="77777777" w:rsidTr="007D0F83">
        <w:trPr>
          <w:trHeight w:val="31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1CC8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F9EC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C7B2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E643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4FB7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DBE0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24A2048E" w14:textId="77777777" w:rsidTr="007D0F83">
        <w:trPr>
          <w:trHeight w:val="315"/>
        </w:trPr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4493A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Тосненский район</w:t>
            </w:r>
            <w:proofErr w:type="gramStart"/>
            <w:r w:rsidRPr="007D0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D0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г.Никольское</w:t>
            </w:r>
            <w:proofErr w:type="spellEnd"/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0A85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238A0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Тосненский район</w:t>
            </w:r>
            <w:proofErr w:type="gramStart"/>
            <w:r w:rsidRPr="007D0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D0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г.Никольское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47AF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4946A2B3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785A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FA72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 пр.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 152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DB07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7FCC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904D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ул.Театральная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8FA0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5501C9E2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81FF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ECB9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 пр.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 154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7449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F0C1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0CF5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ул.Комсомольская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DB9C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175FD2F9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D79E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8D2E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 пр.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 156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142D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BC92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E5B0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ул.Комсомольская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50B3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28B045DD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5C2B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C2ED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 пр.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 158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C7C0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FFCB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F013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ул.Комсомольская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073C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621B9932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0A8D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7FD7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 пр.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 160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32EB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5D14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9DE8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ул.Комсомольская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BEB8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4A2F5D2C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F2D9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46F4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 пр.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 162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A321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1470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D273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ул.Комсомольская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3D5F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4C1D0D8A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3DF9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3CE4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 пр.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 166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E2F3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6251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6F54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ул.Комсомольская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C24F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43E0D42C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53DC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CD00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 пр.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 168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6E0A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44D4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78FE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ул.Комсомольская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8B67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7779133E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6916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474F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 пр.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 172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8520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1E40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6062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ул.Пионерская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4F12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66E78DEE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2A14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4B83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 пр.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 174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9903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D950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A802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ул.Пионерская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1550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5A8583D9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C4A4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B7F9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 пр.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 176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909F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C9F9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47B8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ул.Пионерская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5E32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010C827E" w14:textId="77777777" w:rsidTr="007D0F83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F3F2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7C22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 пр.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 178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E96F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334C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BAA2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ул.Первомайская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B264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51105DBF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DF48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C040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 пр.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 207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1631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1F74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942F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ул.Первомайская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B068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7FC5133D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4BAA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AC73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 пр.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 209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7CA3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5047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B68B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ул.Первомайская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CAFD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2808F122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085E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C5B5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 пр.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 213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7623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FE32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AA10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ул.Первомайская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2937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40118034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6A22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90D0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 пр.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 221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5C25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D687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BFC8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ул.Первомайская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FAC1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78E9E2BD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13F6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C086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 пр.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 227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ADC4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3749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A164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ул.Первомайская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6A2C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62B5CE22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54D0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759F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 пр.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 239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283B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469D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AD14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ул.Первомайская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D35F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53A281CD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DA65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520D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 пр.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 241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6BDA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6DB3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4E43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ул.Первомайская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18E9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46079D1E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898A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3478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 пр.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 243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C86B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8F22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D229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пр., дом 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3B51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0FF63528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6A22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52D9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ул.Западная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2706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E301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5E53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Советский пр. 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8280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2DF66C72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EC09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116E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Западная дом 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5BB1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47A7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ADE7" w14:textId="59CFDB8E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пр., дом 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67C4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6815FCAB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2BA1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9923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ул.Западная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CD8D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5B2F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066B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пр., дом 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29BC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5E66BE2C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1120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CCC5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ул.Западная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7ABA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379E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8097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пр., дом 144, кор.1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F2AE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25551F2B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F6B8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E030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ул.Зеленая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6821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99E6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D336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ул.Школьная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A378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748F5249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6FAA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ABB2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ул.Зеленая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8476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7091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5261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ул.Школьная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15B4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34BC2FFD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A7B1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FDCD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ул.Зеленая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8CC5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3F9A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CF37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ул.Школьная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2368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407150E0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CEBC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C342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ул.Зеленая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A753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E7CE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9CB5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ул.Школьная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A18C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6645AFEF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731F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4C9E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ул.Зеленая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39DE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C5C6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2BC0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ул.Школьная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3107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7690A5B5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4E3A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B7DA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ул.Зеленая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E330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17CBB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п.Гладкое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F90A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708583F9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0FFC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FA81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ул.Лесная</w:t>
            </w:r>
            <w:proofErr w:type="spell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1D67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B988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6A54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DCC7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290EFE8D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E4D0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D50F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ул.Лесная</w:t>
            </w:r>
            <w:proofErr w:type="spell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5D97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4C15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C6EE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5156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731A87AC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2470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C5E3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ул.Лесная</w:t>
            </w:r>
            <w:proofErr w:type="spell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7034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5374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7DCE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1AA2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5E48CC22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D4FB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98FE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ул.Лесная</w:t>
            </w:r>
            <w:proofErr w:type="spell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331F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06DA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A3D4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AC32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72DA6BDB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299E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5024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ул.Парковая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4255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74C5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84C2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D322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1B3B6F3A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ACB8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D880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ул.Парковая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6F2F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18E5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D339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F6DE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4EE56745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CFF9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5D5F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ул.Парковая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DE28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5370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BE4A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E51D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6B9B145B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A4D2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F591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ул.Заводская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7705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CF43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0C03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C4A7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05DDA03A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D128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CD2A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ул.Заводская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91BD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AC17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E38B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28A1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41EBCEEC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8EBD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AEF2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ул.Спортивная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3BED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CDE9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432E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05E4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5E35AE5A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1E70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54FA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ул.Спортивная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CDB1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D519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D2BC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480B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5675C045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A32A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4E62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ул.Спортивная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F46C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9F83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3AFD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9996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32A2D4BD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05EA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E3B5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ул.Спортивная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80C6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2D08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648B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26/2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2420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3D54BCFE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2CD4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9682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DCBC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D429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2E1D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ул.Лесная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0D3E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01E311A1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4253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5321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DEE6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E317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B269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ул.Ручейная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43CF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3160AFE1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EE27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55DE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18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EE42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0DD4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4C2B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ул.Ручейная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D268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68B1A871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2B3E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E7EE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ул.Театральная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5959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7489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975D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дер.Пустынка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C4B2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7D54ACC4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F7B5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8983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ул.Театральная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2741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D018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D647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дер.Пустынка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260D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3D11C0B9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D88F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BB72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ул.Театральная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C18F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46D1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AA49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 97 домов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9953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1F1BCCAE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3C31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0C7A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74B7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8CDC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C1D8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40DB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F83" w:rsidRPr="007D0F83" w14:paraId="53FC99AF" w14:textId="77777777" w:rsidTr="007D0F83">
        <w:trPr>
          <w:trHeight w:val="315"/>
        </w:trPr>
        <w:tc>
          <w:tcPr>
            <w:tcW w:w="5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EEC1" w14:textId="7B219AA1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УК ООО 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ЛЕНОБЛИНЖИНИРИНГ</w:t>
            </w:r>
            <w:r w:rsidRPr="007D0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16C9" w14:textId="0BFC42C6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УК </w:t>
            </w:r>
            <w:bookmarkStart w:id="1" w:name="_GoBack"/>
            <w:r w:rsidRPr="007D0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"Город будущего"</w:t>
            </w:r>
            <w:bookmarkEnd w:id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1175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68574F03" w14:textId="77777777" w:rsidTr="007D0F83">
        <w:trPr>
          <w:trHeight w:val="31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A2CC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25E1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044D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D677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5A8F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1D29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2576D5E1" w14:textId="77777777" w:rsidTr="007D0F83">
        <w:trPr>
          <w:trHeight w:val="315"/>
        </w:trPr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F0ADE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Тосненский район</w:t>
            </w:r>
            <w:proofErr w:type="gramStart"/>
            <w:r w:rsidRPr="007D0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D0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г.Никольское</w:t>
            </w:r>
            <w:proofErr w:type="spellEnd"/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CC40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898C7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Тосненский район</w:t>
            </w:r>
            <w:proofErr w:type="gramStart"/>
            <w:r w:rsidRPr="007D0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D0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г.Никольское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E8DA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2B471B7A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D4AE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FD09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ул.Первомайская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 кор.1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3CB4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97BD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F90A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ул.Первомайская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C422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5F4DD66C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E9F7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8FFC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ул.Первомайская</w:t>
            </w:r>
            <w:proofErr w:type="spellEnd"/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 кор.2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7590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E5EF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ECC0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пр., дом 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3CF1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48710CF8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C427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DA9E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пр.</w:t>
            </w:r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140 кор.2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C00E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BF10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AAE5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 2 дома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E41C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04A584AC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573E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B480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пр.</w:t>
            </w:r>
            <w:proofErr w:type="gram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</w:t>
            </w:r>
            <w:proofErr w:type="gram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140 кор.3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5735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7BC0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3305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F81E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F83" w:rsidRPr="007D0F83" w14:paraId="692DFEFD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7201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810F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Советский пр., дом 144 </w:t>
            </w: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</w:t>
            </w:r>
            <w:proofErr w:type="spell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D71E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7C5C" w14:textId="5D63281A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 ООО "У</w:t>
            </w:r>
            <w:r w:rsidR="00946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ют и точка</w:t>
            </w:r>
            <w:r w:rsidRPr="007D0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9377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3DF1E875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2A0C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C4AF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 д.11/1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3B7F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73BF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1C90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804E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2BA1D123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AC38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A068" w14:textId="2835FEE8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Октябрьская дом 15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9B3C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C2464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Тосненский район</w:t>
            </w:r>
            <w:proofErr w:type="gramStart"/>
            <w:r w:rsidRPr="007D0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D0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г.Никольское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D0C5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4BDAE6D2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05B1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4E06" w14:textId="2550BF38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 дом 16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2201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7ACD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B64F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пр., дом 138а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B224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62CD42B9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5FEEA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145D4" w14:textId="7A79BEB0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 8 домов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0A25D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1CD82" w14:textId="2D2F852A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5DAA8" w14:textId="131462FE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21E32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71D564BA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D4AA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5772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9A82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B753A" w14:textId="10266FBC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D941" w14:textId="2D994163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Pr="007D0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92BE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6F951589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2E61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0DFE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7915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0C9C2" w14:textId="05810392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8FAFB" w14:textId="7CF64103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 3 дома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5FCE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F83" w:rsidRPr="007D0F83" w14:paraId="5A690CAB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CC8C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018E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979A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C1D1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44B7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1FDD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F83" w:rsidRPr="007D0F83" w14:paraId="23DA1AB5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DC7C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24CA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2583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DB0C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27A3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6E9C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F83" w:rsidRPr="007D0F83" w14:paraId="08B193F6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68E6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FC8B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5B27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D9E2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9076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E524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F83" w:rsidRPr="007D0F83" w14:paraId="764818F8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FDD7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E0CB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B4B9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E31E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BB6E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5A61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:rsidR="007D0F83" w:rsidRPr="007D0F83" w14:paraId="4F38A41A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EB36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600A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4F46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2324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1FE0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C1B3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F83" w:rsidRPr="007D0F83" w14:paraId="1607CD73" w14:textId="77777777" w:rsidTr="007D0F83">
        <w:trPr>
          <w:trHeight w:val="31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5C80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7949" w14:textId="77777777" w:rsidR="007D0F83" w:rsidRPr="007D0F83" w:rsidRDefault="007D0F83" w:rsidP="007D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B6BF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6CF8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26AE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D115" w14:textId="77777777" w:rsidR="007D0F83" w:rsidRPr="007D0F83" w:rsidRDefault="007D0F83" w:rsidP="007D0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DA2BB69" w14:textId="77777777" w:rsidR="00962C36" w:rsidRDefault="00962C36" w:rsidP="007D0F83">
      <w:pPr>
        <w:ind w:left="-851"/>
      </w:pPr>
    </w:p>
    <w:sectPr w:rsidR="00962C36" w:rsidSect="007D0F8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00"/>
    <w:rsid w:val="003303D6"/>
    <w:rsid w:val="004424F6"/>
    <w:rsid w:val="0049021A"/>
    <w:rsid w:val="007D0F83"/>
    <w:rsid w:val="0094658C"/>
    <w:rsid w:val="00962C36"/>
    <w:rsid w:val="009E381F"/>
    <w:rsid w:val="00B37F19"/>
    <w:rsid w:val="00E07C0B"/>
    <w:rsid w:val="00FB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D5F0"/>
  <w15:chartTrackingRefBased/>
  <w15:docId w15:val="{BBF998F4-C77E-4BE0-8DF5-AD0C0E39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ЖКХ_3</dc:creator>
  <cp:keywords/>
  <dc:description/>
  <cp:lastModifiedBy>Александра</cp:lastModifiedBy>
  <cp:revision>2</cp:revision>
  <cp:lastPrinted>2024-01-16T09:13:00Z</cp:lastPrinted>
  <dcterms:created xsi:type="dcterms:W3CDTF">2025-04-09T08:00:00Z</dcterms:created>
  <dcterms:modified xsi:type="dcterms:W3CDTF">2025-04-09T08:00:00Z</dcterms:modified>
</cp:coreProperties>
</file>