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D77B" w14:textId="77777777" w:rsidR="008B5B00" w:rsidRPr="00E577FA" w:rsidRDefault="008B5B00" w:rsidP="008B5B00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Электронная форма заявки</w:t>
      </w:r>
      <w:r w:rsidRPr="0080389F">
        <w:rPr>
          <w:sz w:val="24"/>
          <w:szCs w:val="24"/>
        </w:rPr>
        <w:t xml:space="preserve"> </w:t>
      </w:r>
      <w:r w:rsidRPr="000A6C2C">
        <w:rPr>
          <w:sz w:val="24"/>
          <w:szCs w:val="24"/>
        </w:rPr>
        <w:t xml:space="preserve">на участие в аукционе по продаже </w:t>
      </w:r>
      <w:r>
        <w:rPr>
          <w:sz w:val="24"/>
          <w:szCs w:val="24"/>
        </w:rPr>
        <w:t>и</w:t>
      </w:r>
      <w:r w:rsidRPr="000A6C2C">
        <w:rPr>
          <w:sz w:val="24"/>
          <w:szCs w:val="24"/>
        </w:rPr>
        <w:t>мущества</w:t>
      </w:r>
      <w:r>
        <w:rPr>
          <w:snapToGrid w:val="0"/>
          <w:sz w:val="24"/>
          <w:szCs w:val="24"/>
        </w:rPr>
        <w:t>.</w:t>
      </w:r>
    </w:p>
    <w:p w14:paraId="4AC06A91" w14:textId="77777777" w:rsidR="008B5B00" w:rsidRPr="008B5B00" w:rsidRDefault="008B5B00" w:rsidP="008B5B00">
      <w:pPr>
        <w:jc w:val="both"/>
        <w:rPr>
          <w:snapToGrid w:val="0"/>
          <w:sz w:val="24"/>
          <w:szCs w:val="24"/>
        </w:rPr>
      </w:pPr>
    </w:p>
    <w:tbl>
      <w:tblPr>
        <w:tblOverlap w:val="never"/>
        <w:tblW w:w="98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144"/>
        <w:gridCol w:w="6950"/>
      </w:tblGrid>
      <w:tr w:rsidR="008B5B00" w:rsidRPr="008B5B00" w14:paraId="6D3180CE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51132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bCs/>
                <w:lang w:eastAsia="ru-RU"/>
              </w:rPr>
              <w:t>Сведения о процедуре</w:t>
            </w:r>
          </w:p>
        </w:tc>
      </w:tr>
      <w:tr w:rsidR="008B5B00" w:rsidRPr="008B5B00" w14:paraId="1B34D102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75048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Тип процедуры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F8DEF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Аукцион (приватизация)</w:t>
            </w:r>
          </w:p>
        </w:tc>
      </w:tr>
      <w:tr w:rsidR="008B5B00" w:rsidRPr="008B5B00" w14:paraId="17F67B6F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302A2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8D094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551A7D63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A179B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Наименование процедуры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87DAF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3423DEAE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91E7F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bCs/>
                <w:lang w:eastAsia="ru-RU"/>
              </w:rPr>
              <w:t>Сведения о лоте</w:t>
            </w:r>
          </w:p>
        </w:tc>
      </w:tr>
      <w:tr w:rsidR="008B5B00" w:rsidRPr="008B5B00" w14:paraId="1E0934B4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28C74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Номер лота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336C6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310AA446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7B102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Наименование лота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E8ED8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41723965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CE6ED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Начальная цена, руб.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3CF3E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56A040CC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09E93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bCs/>
                <w:lang w:eastAsia="ru-RU"/>
              </w:rPr>
              <w:t>Сведения о претенденте/участнике</w:t>
            </w:r>
          </w:p>
        </w:tc>
      </w:tr>
      <w:tr w:rsidR="008B5B00" w:rsidRPr="008B5B00" w14:paraId="436E1E60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2B251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FAFF4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4A26A3F3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10BA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EB731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7C666347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C7040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ОГРН/ОГРНИП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B3253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71AEF249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BA5C8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ИП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3E7C3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B00" w:rsidRPr="008B5B00" w14:paraId="0DE840EC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1E18A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Полное наименование/ФИО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65142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68AA2895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F5F99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Сокращенное</w:t>
            </w:r>
          </w:p>
          <w:p w14:paraId="42D33D75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наименование/ФИО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99948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79EBF42C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3DCA1" w14:textId="77777777" w:rsidR="008B5B00" w:rsidRPr="008B5B00" w:rsidRDefault="008B5B00" w:rsidP="005F1A18">
            <w:pPr>
              <w:pStyle w:val="a4"/>
              <w:spacing w:line="271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Место нахождения/Место ж</w:t>
            </w:r>
            <w:r w:rsidRPr="008B5B00">
              <w:rPr>
                <w:rFonts w:ascii="Times New Roman" w:hAnsi="Times New Roman" w:cs="Times New Roman"/>
                <w:lang w:eastAsia="ru-RU"/>
              </w:rPr>
              <w:t>и</w:t>
            </w:r>
            <w:r w:rsidRPr="008B5B00">
              <w:rPr>
                <w:rFonts w:ascii="Times New Roman" w:hAnsi="Times New Roman" w:cs="Times New Roman"/>
                <w:lang w:eastAsia="ru-RU"/>
              </w:rPr>
              <w:t>тельства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3FA08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387C6766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33212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4C091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2A8CF547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77D0A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E-mail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498F7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75A3B035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A6B72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8FFA2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50A9A114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BD099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E546D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B5B00" w:rsidRPr="008B5B00" w14:paraId="7BB8C898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5610C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bCs/>
                <w:lang w:eastAsia="ru-RU"/>
              </w:rPr>
              <w:t>Сведения о представителе, подавшем заявку</w:t>
            </w:r>
          </w:p>
        </w:tc>
      </w:tr>
      <w:tr w:rsidR="008B5B00" w:rsidRPr="008B5B00" w14:paraId="46822B8F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47B1B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ФИО представителя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3BFCF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37C2E31E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DF21B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DB187" w14:textId="77777777" w:rsidR="008B5B00" w:rsidRPr="008B5B00" w:rsidRDefault="008B5B00" w:rsidP="005F1A18">
            <w:pPr>
              <w:jc w:val="both"/>
              <w:rPr>
                <w:sz w:val="22"/>
                <w:szCs w:val="22"/>
              </w:rPr>
            </w:pPr>
          </w:p>
          <w:p w14:paraId="032058F8" w14:textId="77777777" w:rsidR="008B5B00" w:rsidRPr="008B5B00" w:rsidRDefault="008B5B00" w:rsidP="005F1A18">
            <w:pPr>
              <w:jc w:val="both"/>
              <w:rPr>
                <w:sz w:val="22"/>
                <w:szCs w:val="22"/>
              </w:rPr>
            </w:pPr>
          </w:p>
          <w:p w14:paraId="0B01DC2B" w14:textId="77777777" w:rsidR="008B5B00" w:rsidRPr="008B5B00" w:rsidRDefault="008B5B00" w:rsidP="005F1A18">
            <w:pPr>
              <w:jc w:val="both"/>
              <w:rPr>
                <w:sz w:val="22"/>
                <w:szCs w:val="22"/>
              </w:rPr>
            </w:pPr>
          </w:p>
          <w:p w14:paraId="61680855" w14:textId="77777777" w:rsidR="008B5B00" w:rsidRPr="008B5B00" w:rsidRDefault="008B5B00" w:rsidP="005F1A18">
            <w:pPr>
              <w:jc w:val="both"/>
              <w:rPr>
                <w:sz w:val="22"/>
                <w:szCs w:val="22"/>
              </w:rPr>
            </w:pPr>
          </w:p>
          <w:p w14:paraId="6F1483E0" w14:textId="77777777" w:rsidR="008B5B00" w:rsidRPr="008B5B00" w:rsidRDefault="008B5B00" w:rsidP="005F1A18">
            <w:pPr>
              <w:jc w:val="both"/>
              <w:rPr>
                <w:sz w:val="22"/>
                <w:szCs w:val="22"/>
              </w:rPr>
            </w:pPr>
          </w:p>
          <w:p w14:paraId="01142596" w14:textId="77777777" w:rsidR="008B5B00" w:rsidRPr="008B5B00" w:rsidRDefault="008B5B00" w:rsidP="005F1A18">
            <w:pPr>
              <w:jc w:val="both"/>
              <w:rPr>
                <w:sz w:val="22"/>
                <w:szCs w:val="22"/>
              </w:rPr>
            </w:pPr>
          </w:p>
          <w:p w14:paraId="7CF28CAF" w14:textId="77777777" w:rsidR="008B5B00" w:rsidRPr="008B5B00" w:rsidRDefault="008B5B00" w:rsidP="005F1A18">
            <w:pPr>
              <w:jc w:val="both"/>
              <w:rPr>
                <w:sz w:val="22"/>
                <w:szCs w:val="22"/>
              </w:rPr>
            </w:pPr>
          </w:p>
          <w:p w14:paraId="000C0154" w14:textId="77777777" w:rsidR="008B5B00" w:rsidRPr="008B5B00" w:rsidRDefault="008B5B00" w:rsidP="005F1A18">
            <w:pPr>
              <w:jc w:val="both"/>
              <w:rPr>
                <w:sz w:val="22"/>
                <w:szCs w:val="22"/>
              </w:rPr>
            </w:pPr>
          </w:p>
          <w:p w14:paraId="679B93CF" w14:textId="77777777" w:rsidR="008B5B00" w:rsidRPr="008B5B00" w:rsidRDefault="008B5B00" w:rsidP="005F1A18">
            <w:pPr>
              <w:jc w:val="both"/>
              <w:rPr>
                <w:sz w:val="22"/>
                <w:szCs w:val="22"/>
              </w:rPr>
            </w:pPr>
          </w:p>
          <w:p w14:paraId="5682510E" w14:textId="77777777" w:rsidR="008B5B00" w:rsidRPr="008B5B00" w:rsidRDefault="008B5B00" w:rsidP="005F1A18">
            <w:pPr>
              <w:jc w:val="both"/>
              <w:rPr>
                <w:sz w:val="22"/>
                <w:szCs w:val="22"/>
              </w:rPr>
            </w:pPr>
          </w:p>
          <w:p w14:paraId="606C59EE" w14:textId="77777777" w:rsidR="008B5B00" w:rsidRPr="008B5B00" w:rsidRDefault="008B5B00" w:rsidP="005F1A18">
            <w:pPr>
              <w:jc w:val="both"/>
              <w:rPr>
                <w:sz w:val="22"/>
                <w:szCs w:val="22"/>
              </w:rPr>
            </w:pPr>
            <w:r w:rsidRPr="008B5B00">
              <w:rPr>
                <w:sz w:val="22"/>
                <w:szCs w:val="22"/>
              </w:rPr>
              <w:t>окончания срока подачи заявок на участие, будут направлены на рассмо</w:t>
            </w:r>
            <w:r w:rsidRPr="008B5B00">
              <w:rPr>
                <w:sz w:val="22"/>
                <w:szCs w:val="22"/>
              </w:rPr>
              <w:t>т</w:t>
            </w:r>
            <w:r w:rsidRPr="008B5B00">
              <w:rPr>
                <w:sz w:val="22"/>
                <w:szCs w:val="22"/>
              </w:rPr>
              <w:t>рение Продавцу/Организатору торгов вместе с заявкой на участие</w:t>
            </w:r>
          </w:p>
        </w:tc>
      </w:tr>
      <w:tr w:rsidR="008B5B00" w:rsidRPr="008B5B00" w14:paraId="07BA3303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BFB4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Сведения о депозите/задатке</w:t>
            </w:r>
          </w:p>
        </w:tc>
      </w:tr>
      <w:tr w:rsidR="008B5B00" w:rsidRPr="008B5B00" w14:paraId="5FFDEA08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3ACAB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3E6E5" w14:textId="77777777" w:rsidR="008B5B00" w:rsidRPr="008B5B00" w:rsidRDefault="008B5B00" w:rsidP="005F1A18">
            <w:pPr>
              <w:pStyle w:val="a4"/>
              <w:spacing w:line="271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B5B00" w:rsidRPr="008B5B00" w14:paraId="72832084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82513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Задаток</w:t>
            </w:r>
          </w:p>
        </w:tc>
      </w:tr>
      <w:tr w:rsidR="008B5B00" w:rsidRPr="008B5B00" w14:paraId="6B1D19D4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36742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Депозит (комиссия Оператора)</w:t>
            </w:r>
          </w:p>
        </w:tc>
      </w:tr>
      <w:tr w:rsidR="008B5B00" w:rsidRPr="008B5B00" w14:paraId="58C82BFD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4C576" w14:textId="77777777" w:rsidR="008B5B00" w:rsidRPr="008B5B00" w:rsidRDefault="008B5B00" w:rsidP="005F1A18">
            <w:pPr>
              <w:pStyle w:val="a4"/>
              <w:tabs>
                <w:tab w:val="left" w:pos="1282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B5B00">
              <w:rPr>
                <w:rFonts w:ascii="Times New Roman" w:hAnsi="Times New Roman" w:cs="Times New Roman"/>
                <w:lang w:eastAsia="ru-RU"/>
              </w:rPr>
              <w:t>Спецсчёт</w:t>
            </w:r>
            <w:proofErr w:type="spellEnd"/>
            <w:r w:rsidRPr="008B5B00">
              <w:rPr>
                <w:rFonts w:ascii="Times New Roman" w:hAnsi="Times New Roman" w:cs="Times New Roman"/>
                <w:lang w:eastAsia="ru-RU"/>
              </w:rPr>
              <w:tab/>
            </w:r>
          </w:p>
        </w:tc>
      </w:tr>
      <w:tr w:rsidR="008B5B00" w:rsidRPr="008B5B00" w14:paraId="18134A50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C66E0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Наименование банка</w:t>
            </w:r>
          </w:p>
        </w:tc>
      </w:tr>
      <w:tr w:rsidR="008B5B00" w:rsidRPr="008B5B00" w14:paraId="78766480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6959C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Код банка</w:t>
            </w:r>
          </w:p>
        </w:tc>
      </w:tr>
      <w:tr w:rsidR="008B5B00" w:rsidRPr="008B5B00" w14:paraId="5310C0C2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A72BD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Счёт</w:t>
            </w:r>
          </w:p>
        </w:tc>
      </w:tr>
      <w:tr w:rsidR="008B5B00" w:rsidRPr="008B5B00" w14:paraId="099B6195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FB54F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bCs/>
                <w:lang w:eastAsia="ru-RU"/>
              </w:rPr>
              <w:t>Сведения и документы</w:t>
            </w:r>
          </w:p>
        </w:tc>
      </w:tr>
      <w:tr w:rsidR="008B5B00" w:rsidRPr="008B5B00" w14:paraId="625BBEB0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2875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B485A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37984" w14:textId="77777777" w:rsidR="008B5B00" w:rsidRPr="008B5B00" w:rsidRDefault="008B5B00" w:rsidP="005F1A18">
            <w:pPr>
              <w:pStyle w:val="a4"/>
              <w:spacing w:line="271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Подавая заявку на участие в торгах, физическое лицо или юридическое лицо в лице уполномоченного представителя подтверждает, что на дату подписания з</w:t>
            </w:r>
            <w:r w:rsidRPr="008B5B00">
              <w:rPr>
                <w:rFonts w:ascii="Times New Roman" w:hAnsi="Times New Roman" w:cs="Times New Roman"/>
                <w:lang w:eastAsia="ru-RU"/>
              </w:rPr>
              <w:t>а</w:t>
            </w:r>
            <w:r w:rsidRPr="008B5B00">
              <w:rPr>
                <w:rFonts w:ascii="Times New Roman" w:hAnsi="Times New Roman" w:cs="Times New Roman"/>
                <w:lang w:eastAsia="ru-RU"/>
              </w:rPr>
              <w:t>явки ознакомлено с Регламентом электронной площадки, в соответствии с кот</w:t>
            </w:r>
            <w:r w:rsidRPr="008B5B00">
              <w:rPr>
                <w:rFonts w:ascii="Times New Roman" w:hAnsi="Times New Roman" w:cs="Times New Roman"/>
                <w:lang w:eastAsia="ru-RU"/>
              </w:rPr>
              <w:t>о</w:t>
            </w:r>
            <w:r w:rsidRPr="008B5B00">
              <w:rPr>
                <w:rFonts w:ascii="Times New Roman" w:hAnsi="Times New Roman" w:cs="Times New Roman"/>
                <w:lang w:eastAsia="ru-RU"/>
              </w:rPr>
              <w:t>рым осуществляется перечисление задатка для участия в торгах и устанавливае</w:t>
            </w:r>
            <w:r w:rsidRPr="008B5B00">
              <w:rPr>
                <w:rFonts w:ascii="Times New Roman" w:hAnsi="Times New Roman" w:cs="Times New Roman"/>
                <w:lang w:eastAsia="ru-RU"/>
              </w:rPr>
              <w:t>т</w:t>
            </w:r>
            <w:r w:rsidRPr="008B5B00">
              <w:rPr>
                <w:rFonts w:ascii="Times New Roman" w:hAnsi="Times New Roman" w:cs="Times New Roman"/>
                <w:lang w:eastAsia="ru-RU"/>
              </w:rPr>
              <w:t>ся порядок возврата задатка. 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 г.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</w:t>
            </w:r>
          </w:p>
          <w:p w14:paraId="4529881B" w14:textId="77777777" w:rsidR="008B5B00" w:rsidRPr="008B5B00" w:rsidRDefault="008B5B00" w:rsidP="005F1A18">
            <w:pPr>
              <w:pStyle w:val="a4"/>
              <w:spacing w:line="271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655754C4" w14:textId="77777777" w:rsidR="008B5B00" w:rsidRPr="008B5B00" w:rsidRDefault="008B5B00" w:rsidP="005F1A18">
            <w:pPr>
              <w:pStyle w:val="a4"/>
              <w:spacing w:line="271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B5B00" w:rsidRPr="008B5B00" w14:paraId="16FE73AB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5DD2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Согласие соблюдать требов</w:t>
            </w:r>
            <w:r w:rsidRPr="008B5B00">
              <w:rPr>
                <w:rFonts w:ascii="Times New Roman" w:hAnsi="Times New Roman" w:cs="Times New Roman"/>
                <w:lang w:eastAsia="ru-RU"/>
              </w:rPr>
              <w:t>а</w:t>
            </w:r>
            <w:r w:rsidRPr="008B5B00">
              <w:rPr>
                <w:rFonts w:ascii="Times New Roman" w:hAnsi="Times New Roman" w:cs="Times New Roman"/>
                <w:lang w:eastAsia="ru-RU"/>
              </w:rPr>
              <w:t>ния, указанные в извещении и документации *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F331C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8695B" w14:textId="77777777" w:rsidR="008B5B00" w:rsidRPr="008B5B00" w:rsidRDefault="008B5B00" w:rsidP="005F1A18">
            <w:pPr>
              <w:pStyle w:val="a4"/>
              <w:spacing w:line="180" w:lineRule="auto"/>
              <w:ind w:left="1160"/>
              <w:jc w:val="both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B5B00" w:rsidRPr="008B5B00" w14:paraId="7D46C7FB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83605" w14:textId="77777777" w:rsidR="008B5B00" w:rsidRPr="008B5B00" w:rsidRDefault="008B5B00" w:rsidP="005F1A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Требование к приложению з</w:t>
            </w:r>
            <w:r w:rsidRPr="008B5B00">
              <w:rPr>
                <w:rFonts w:ascii="Times New Roman" w:hAnsi="Times New Roman" w:cs="Times New Roman"/>
                <w:lang w:eastAsia="ru-RU"/>
              </w:rPr>
              <w:t>а</w:t>
            </w:r>
            <w:r w:rsidRPr="008B5B00">
              <w:rPr>
                <w:rFonts w:ascii="Times New Roman" w:hAnsi="Times New Roman" w:cs="Times New Roman"/>
                <w:lang w:eastAsia="ru-RU"/>
              </w:rPr>
              <w:t>явки на участие по форме орг</w:t>
            </w:r>
            <w:r w:rsidRPr="008B5B00">
              <w:rPr>
                <w:rFonts w:ascii="Times New Roman" w:hAnsi="Times New Roman" w:cs="Times New Roman"/>
                <w:lang w:eastAsia="ru-RU"/>
              </w:rPr>
              <w:t>а</w:t>
            </w:r>
            <w:r w:rsidRPr="008B5B00">
              <w:rPr>
                <w:rFonts w:ascii="Times New Roman" w:hAnsi="Times New Roman" w:cs="Times New Roman"/>
                <w:lang w:eastAsia="ru-RU"/>
              </w:rPr>
              <w:t>низатора процедуры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D41EB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B5B00" w:rsidRPr="008B5B00" w14:paraId="0DBC5827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2F2CE" w14:textId="77777777" w:rsidR="008B5B00" w:rsidRPr="008B5B00" w:rsidRDefault="008B5B00" w:rsidP="005F1A18">
            <w:pPr>
              <w:pStyle w:val="a4"/>
              <w:spacing w:line="271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Заявка на участие по форме организатора процедуры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97DD0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5077CF64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E7D81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Требуемые документы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16D38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415D926E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C0533" w14:textId="77777777" w:rsidR="008B5B00" w:rsidRPr="008B5B00" w:rsidRDefault="008B5B00" w:rsidP="005F1A18">
            <w:pPr>
              <w:pStyle w:val="a4"/>
              <w:spacing w:line="271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Реквизиты банковского счета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02F26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255A2BC6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766B2" w14:textId="77777777" w:rsidR="008B5B00" w:rsidRPr="008B5B00" w:rsidRDefault="008B5B00" w:rsidP="005F1A1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Дополнительные сведения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B8140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</w:tr>
      <w:tr w:rsidR="008B5B00" w:rsidRPr="008B5B00" w14:paraId="0F18017A" w14:textId="77777777" w:rsidTr="005F1A1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E1543" w14:textId="77777777" w:rsidR="008B5B00" w:rsidRPr="008B5B00" w:rsidRDefault="008B5B00" w:rsidP="005F1A18">
            <w:pPr>
              <w:pStyle w:val="a4"/>
              <w:spacing w:line="257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5B00">
              <w:rPr>
                <w:rFonts w:ascii="Times New Roman" w:hAnsi="Times New Roman" w:cs="Times New Roman"/>
                <w:lang w:eastAsia="ru-RU"/>
              </w:rPr>
              <w:t>Подтверждение о том, что в составе заявки приложены все документы, указанные в изв</w:t>
            </w:r>
            <w:r w:rsidRPr="008B5B00">
              <w:rPr>
                <w:rFonts w:ascii="Times New Roman" w:hAnsi="Times New Roman" w:cs="Times New Roman"/>
                <w:lang w:eastAsia="ru-RU"/>
              </w:rPr>
              <w:t>е</w:t>
            </w:r>
            <w:r w:rsidRPr="008B5B00">
              <w:rPr>
                <w:rFonts w:ascii="Times New Roman" w:hAnsi="Times New Roman" w:cs="Times New Roman"/>
                <w:lang w:eastAsia="ru-RU"/>
              </w:rPr>
              <w:t>щении и документации *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26602" w14:textId="77777777" w:rsidR="008B5B00" w:rsidRPr="008B5B00" w:rsidRDefault="008B5B00" w:rsidP="005F1A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3D2F" w14:textId="77777777" w:rsidR="008B5B00" w:rsidRPr="008B5B00" w:rsidRDefault="008B5B00" w:rsidP="005F1A18">
            <w:pPr>
              <w:pStyle w:val="a4"/>
              <w:ind w:firstLine="160"/>
              <w:jc w:val="both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26FD7126" w14:textId="77777777" w:rsidR="008B5B00" w:rsidRPr="008B5B00" w:rsidRDefault="008B5B00" w:rsidP="008B5B00">
      <w:pPr>
        <w:widowControl w:val="0"/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</w:p>
    <w:p w14:paraId="63EA91C0" w14:textId="77777777" w:rsidR="008B5B00" w:rsidRPr="008B5B00" w:rsidRDefault="008B5B00" w:rsidP="008B5B00">
      <w:pPr>
        <w:widowControl w:val="0"/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</w:p>
    <w:p w14:paraId="38E64F83" w14:textId="77777777" w:rsidR="008B5B00" w:rsidRPr="008B5B00" w:rsidRDefault="008B5B00" w:rsidP="008B5B00">
      <w:pPr>
        <w:widowControl w:val="0"/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</w:p>
    <w:p w14:paraId="7685297B" w14:textId="77777777" w:rsidR="008B5B00" w:rsidRPr="008B5B00" w:rsidRDefault="008B5B00" w:rsidP="008B5B00">
      <w:pPr>
        <w:widowControl w:val="0"/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</w:p>
    <w:p w14:paraId="32358079" w14:textId="77777777" w:rsidR="008D7AE4" w:rsidRPr="008B5B00" w:rsidRDefault="008D7AE4"/>
    <w:sectPr w:rsidR="008D7AE4" w:rsidRPr="008B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E4"/>
    <w:rsid w:val="008B5B00"/>
    <w:rsid w:val="008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19FBA-FC43-4BFD-9192-29C1935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8B5B00"/>
    <w:rPr>
      <w:color w:val="333333"/>
    </w:rPr>
  </w:style>
  <w:style w:type="paragraph" w:customStyle="1" w:styleId="a4">
    <w:name w:val="Другое"/>
    <w:basedOn w:val="a"/>
    <w:link w:val="a3"/>
    <w:rsid w:val="008B5B00"/>
    <w:pPr>
      <w:widowControl w:val="0"/>
    </w:pPr>
    <w:rPr>
      <w:rFonts w:asciiTheme="minorHAnsi" w:eastAsiaTheme="minorHAnsi" w:hAnsiTheme="minorHAnsi" w:cstheme="minorBidi"/>
      <w:color w:val="33333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</dc:creator>
  <cp:keywords/>
  <dc:description/>
  <cp:lastModifiedBy>Арх</cp:lastModifiedBy>
  <cp:revision>2</cp:revision>
  <dcterms:created xsi:type="dcterms:W3CDTF">2023-09-29T09:45:00Z</dcterms:created>
  <dcterms:modified xsi:type="dcterms:W3CDTF">2023-09-29T09:45:00Z</dcterms:modified>
</cp:coreProperties>
</file>