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8D" w:rsidRPr="00E71CB0" w:rsidRDefault="00222096" w:rsidP="00222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B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739C6" w:rsidRDefault="00222096" w:rsidP="00273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1CB0">
        <w:rPr>
          <w:rFonts w:ascii="Times New Roman" w:hAnsi="Times New Roman" w:cs="Times New Roman"/>
          <w:sz w:val="28"/>
          <w:szCs w:val="28"/>
        </w:rPr>
        <w:t>заседани</w:t>
      </w:r>
      <w:r w:rsidR="00295D8A" w:rsidRPr="00E71CB0">
        <w:rPr>
          <w:rFonts w:ascii="Times New Roman" w:hAnsi="Times New Roman" w:cs="Times New Roman"/>
          <w:sz w:val="28"/>
          <w:szCs w:val="28"/>
        </w:rPr>
        <w:t>я</w:t>
      </w:r>
      <w:r w:rsidRPr="00E71CB0">
        <w:rPr>
          <w:rFonts w:ascii="Times New Roman" w:hAnsi="Times New Roman" w:cs="Times New Roman"/>
          <w:sz w:val="28"/>
          <w:szCs w:val="28"/>
        </w:rPr>
        <w:t xml:space="preserve"> </w:t>
      </w:r>
      <w:r w:rsidR="002739C6" w:rsidRPr="002739C6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D447D6">
        <w:rPr>
          <w:rFonts w:ascii="Times New Roman" w:hAnsi="Times New Roman" w:cs="Times New Roman"/>
          <w:sz w:val="28"/>
          <w:szCs w:val="28"/>
        </w:rPr>
        <w:t xml:space="preserve">предупреждению и </w:t>
      </w:r>
      <w:r w:rsidR="002739C6" w:rsidRPr="002739C6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</w:p>
    <w:p w:rsidR="002739C6" w:rsidRDefault="002739C6" w:rsidP="00273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9C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Никольское городское поселение </w:t>
      </w:r>
    </w:p>
    <w:p w:rsidR="002739C6" w:rsidRDefault="002739C6" w:rsidP="00273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9C6">
        <w:rPr>
          <w:rFonts w:ascii="Times New Roman" w:hAnsi="Times New Roman" w:cs="Times New Roman"/>
          <w:sz w:val="28"/>
          <w:szCs w:val="28"/>
        </w:rPr>
        <w:t xml:space="preserve">Тосненского района Ленинградской области </w:t>
      </w:r>
    </w:p>
    <w:p w:rsidR="00222096" w:rsidRPr="00E71CB0" w:rsidRDefault="00222096" w:rsidP="002739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CB0">
        <w:rPr>
          <w:rFonts w:ascii="Times New Roman" w:hAnsi="Times New Roman" w:cs="Times New Roman"/>
          <w:i/>
          <w:sz w:val="28"/>
          <w:szCs w:val="28"/>
        </w:rPr>
        <w:t>(Ленинградская область, Тосненский район, г. Никольское, ул. Зеленая, дом 32)</w:t>
      </w:r>
    </w:p>
    <w:p w:rsidR="00222096" w:rsidRPr="00E71CB0" w:rsidRDefault="00A63901" w:rsidP="00222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24B6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F3D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4B69">
        <w:rPr>
          <w:rFonts w:ascii="Times New Roman" w:hAnsi="Times New Roman" w:cs="Times New Roman"/>
          <w:b/>
          <w:sz w:val="28"/>
          <w:szCs w:val="28"/>
          <w:u w:val="single"/>
        </w:rPr>
        <w:t>июля</w:t>
      </w:r>
      <w:r w:rsidR="0046171A" w:rsidRPr="00E71C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2718E" w:rsidRPr="00E71CB0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624B6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D2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06B1A" w:rsidRPr="00E71CB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года </w:t>
      </w:r>
      <w:r w:rsidR="002739C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22096" w:rsidRPr="00E71C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6558C" w:rsidRPr="00E71CB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22096" w:rsidRPr="00E71CB0">
        <w:rPr>
          <w:rFonts w:ascii="Times New Roman" w:hAnsi="Times New Roman" w:cs="Times New Roman"/>
          <w:b/>
          <w:sz w:val="28"/>
          <w:szCs w:val="28"/>
          <w:u w:val="single"/>
        </w:rPr>
        <w:t>0 часов</w:t>
      </w:r>
    </w:p>
    <w:p w:rsidR="00222096" w:rsidRDefault="00222096" w:rsidP="00222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B0" w:rsidRPr="00E71CB0" w:rsidRDefault="00E71CB0" w:rsidP="00222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2B78" w:rsidRDefault="00937C4F" w:rsidP="00A639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B0">
        <w:rPr>
          <w:rFonts w:ascii="Times New Roman" w:hAnsi="Times New Roman" w:cs="Times New Roman"/>
          <w:sz w:val="28"/>
          <w:szCs w:val="28"/>
        </w:rPr>
        <w:t>1</w:t>
      </w:r>
      <w:r w:rsidR="004B161F" w:rsidRPr="00E71CB0">
        <w:rPr>
          <w:rFonts w:ascii="Times New Roman" w:hAnsi="Times New Roman" w:cs="Times New Roman"/>
          <w:sz w:val="28"/>
          <w:szCs w:val="28"/>
        </w:rPr>
        <w:t xml:space="preserve">. </w:t>
      </w:r>
      <w:r w:rsidR="00A63901" w:rsidRPr="00A63901">
        <w:rPr>
          <w:rFonts w:ascii="Times New Roman" w:hAnsi="Times New Roman" w:cs="Times New Roman"/>
          <w:sz w:val="28"/>
          <w:szCs w:val="28"/>
        </w:rPr>
        <w:t>О рассмотрении письма Первого вице-губернатора Ленинградской области – руководителя Администрации Губернатора и Правительства Ленинградской области И.В.</w:t>
      </w:r>
      <w:r w:rsidR="00A63901">
        <w:rPr>
          <w:rFonts w:ascii="Times New Roman" w:hAnsi="Times New Roman" w:cs="Times New Roman"/>
          <w:sz w:val="28"/>
          <w:szCs w:val="28"/>
        </w:rPr>
        <w:t xml:space="preserve"> </w:t>
      </w:r>
      <w:r w:rsidR="00A63901" w:rsidRPr="00A63901">
        <w:rPr>
          <w:rFonts w:ascii="Times New Roman" w:hAnsi="Times New Roman" w:cs="Times New Roman"/>
          <w:sz w:val="28"/>
          <w:szCs w:val="28"/>
        </w:rPr>
        <w:t xml:space="preserve">Петрова от </w:t>
      </w:r>
      <w:r w:rsidR="00624B69">
        <w:rPr>
          <w:rFonts w:ascii="Times New Roman" w:hAnsi="Times New Roman" w:cs="Times New Roman"/>
          <w:sz w:val="28"/>
          <w:szCs w:val="28"/>
        </w:rPr>
        <w:t>03</w:t>
      </w:r>
      <w:r w:rsidR="00A63901" w:rsidRPr="00A63901">
        <w:rPr>
          <w:rFonts w:ascii="Times New Roman" w:hAnsi="Times New Roman" w:cs="Times New Roman"/>
          <w:sz w:val="28"/>
          <w:szCs w:val="28"/>
        </w:rPr>
        <w:t>.0</w:t>
      </w:r>
      <w:r w:rsidR="00624B69">
        <w:rPr>
          <w:rFonts w:ascii="Times New Roman" w:hAnsi="Times New Roman" w:cs="Times New Roman"/>
          <w:sz w:val="28"/>
          <w:szCs w:val="28"/>
        </w:rPr>
        <w:t>7</w:t>
      </w:r>
      <w:r w:rsidR="00A63901" w:rsidRPr="00A63901">
        <w:rPr>
          <w:rFonts w:ascii="Times New Roman" w:hAnsi="Times New Roman" w:cs="Times New Roman"/>
          <w:sz w:val="28"/>
          <w:szCs w:val="28"/>
        </w:rPr>
        <w:t>.202</w:t>
      </w:r>
      <w:r w:rsidR="00624B69">
        <w:rPr>
          <w:rFonts w:ascii="Times New Roman" w:hAnsi="Times New Roman" w:cs="Times New Roman"/>
          <w:sz w:val="28"/>
          <w:szCs w:val="28"/>
        </w:rPr>
        <w:t>3</w:t>
      </w:r>
      <w:r w:rsidR="00A63901" w:rsidRPr="00A63901">
        <w:rPr>
          <w:rFonts w:ascii="Times New Roman" w:hAnsi="Times New Roman" w:cs="Times New Roman"/>
          <w:sz w:val="28"/>
          <w:szCs w:val="28"/>
        </w:rPr>
        <w:t xml:space="preserve"> № АГ-05-</w:t>
      </w:r>
      <w:r w:rsidR="00624B69">
        <w:rPr>
          <w:rFonts w:ascii="Times New Roman" w:hAnsi="Times New Roman" w:cs="Times New Roman"/>
          <w:sz w:val="28"/>
          <w:szCs w:val="28"/>
        </w:rPr>
        <w:t>3214</w:t>
      </w:r>
      <w:r w:rsidR="00A63901" w:rsidRPr="00A63901">
        <w:rPr>
          <w:rFonts w:ascii="Times New Roman" w:hAnsi="Times New Roman" w:cs="Times New Roman"/>
          <w:sz w:val="28"/>
          <w:szCs w:val="28"/>
        </w:rPr>
        <w:t>/202</w:t>
      </w:r>
      <w:r w:rsidR="00624B69">
        <w:rPr>
          <w:rFonts w:ascii="Times New Roman" w:hAnsi="Times New Roman" w:cs="Times New Roman"/>
          <w:sz w:val="28"/>
          <w:szCs w:val="28"/>
        </w:rPr>
        <w:t>3</w:t>
      </w:r>
      <w:r w:rsidR="00A63901" w:rsidRPr="00A63901">
        <w:rPr>
          <w:rFonts w:ascii="Times New Roman" w:hAnsi="Times New Roman" w:cs="Times New Roman"/>
          <w:sz w:val="28"/>
          <w:szCs w:val="28"/>
        </w:rPr>
        <w:t xml:space="preserve"> </w:t>
      </w:r>
      <w:r w:rsidR="00A63901">
        <w:rPr>
          <w:rFonts w:ascii="Times New Roman" w:hAnsi="Times New Roman" w:cs="Times New Roman"/>
          <w:sz w:val="28"/>
          <w:szCs w:val="28"/>
        </w:rPr>
        <w:br/>
      </w:r>
      <w:r w:rsidR="00A63901" w:rsidRPr="00A63901">
        <w:rPr>
          <w:rFonts w:ascii="Times New Roman" w:hAnsi="Times New Roman" w:cs="Times New Roman"/>
          <w:sz w:val="28"/>
          <w:szCs w:val="28"/>
        </w:rPr>
        <w:t>о</w:t>
      </w:r>
      <w:r w:rsidR="00624B69">
        <w:rPr>
          <w:rFonts w:ascii="Times New Roman" w:hAnsi="Times New Roman" w:cs="Times New Roman"/>
          <w:sz w:val="28"/>
          <w:szCs w:val="28"/>
        </w:rPr>
        <w:t xml:space="preserve"> обновлении СПО «Справки </w:t>
      </w:r>
      <w:proofErr w:type="spellStart"/>
      <w:r w:rsidR="00624B69">
        <w:rPr>
          <w:rFonts w:ascii="Times New Roman" w:hAnsi="Times New Roman" w:cs="Times New Roman"/>
          <w:sz w:val="28"/>
          <w:szCs w:val="28"/>
        </w:rPr>
        <w:t>БК»</w:t>
      </w:r>
      <w:proofErr w:type="spellEnd"/>
      <w:r w:rsidR="00E01BAA">
        <w:rPr>
          <w:rFonts w:ascii="Times New Roman" w:hAnsi="Times New Roman" w:cs="Times New Roman"/>
          <w:sz w:val="28"/>
          <w:szCs w:val="28"/>
        </w:rPr>
        <w:t>.</w:t>
      </w:r>
    </w:p>
    <w:p w:rsidR="00CD2B78" w:rsidRPr="002739C6" w:rsidRDefault="00CD2B78" w:rsidP="00CD2B7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CB0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E01BAA">
        <w:rPr>
          <w:rFonts w:ascii="Times New Roman" w:hAnsi="Times New Roman" w:cs="Times New Roman"/>
          <w:i/>
          <w:sz w:val="28"/>
          <w:szCs w:val="28"/>
        </w:rPr>
        <w:t>А.В.</w:t>
      </w:r>
      <w:r w:rsidR="001C25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BAA">
        <w:rPr>
          <w:rFonts w:ascii="Times New Roman" w:hAnsi="Times New Roman" w:cs="Times New Roman"/>
          <w:i/>
          <w:sz w:val="28"/>
          <w:szCs w:val="28"/>
        </w:rPr>
        <w:t>Инюкова</w:t>
      </w:r>
      <w:r w:rsidR="00E01BAA" w:rsidRPr="004F2961">
        <w:rPr>
          <w:rFonts w:ascii="Times New Roman" w:hAnsi="Times New Roman" w:cs="Times New Roman"/>
          <w:i/>
          <w:sz w:val="28"/>
          <w:szCs w:val="28"/>
        </w:rPr>
        <w:t>,</w:t>
      </w:r>
      <w:r w:rsidR="00E01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BAA" w:rsidRPr="004F2961">
        <w:rPr>
          <w:rFonts w:ascii="Times New Roman" w:hAnsi="Times New Roman" w:cs="Times New Roman"/>
          <w:i/>
          <w:sz w:val="28"/>
          <w:szCs w:val="28"/>
        </w:rPr>
        <w:t>начальни</w:t>
      </w:r>
      <w:r w:rsidR="00E01BAA">
        <w:rPr>
          <w:rFonts w:ascii="Times New Roman" w:hAnsi="Times New Roman" w:cs="Times New Roman"/>
          <w:i/>
          <w:sz w:val="28"/>
          <w:szCs w:val="28"/>
        </w:rPr>
        <w:t>к</w:t>
      </w:r>
      <w:r w:rsidR="00E01BAA" w:rsidRPr="004F2961">
        <w:rPr>
          <w:rFonts w:ascii="Times New Roman" w:hAnsi="Times New Roman" w:cs="Times New Roman"/>
          <w:i/>
          <w:sz w:val="28"/>
          <w:szCs w:val="28"/>
        </w:rPr>
        <w:t xml:space="preserve"> отдела по организационной работе, делопроизводств</w:t>
      </w:r>
      <w:bookmarkStart w:id="0" w:name="_GoBack"/>
      <w:bookmarkEnd w:id="0"/>
      <w:r w:rsidR="00E01BAA" w:rsidRPr="004F2961">
        <w:rPr>
          <w:rFonts w:ascii="Times New Roman" w:hAnsi="Times New Roman" w:cs="Times New Roman"/>
          <w:i/>
          <w:sz w:val="28"/>
          <w:szCs w:val="28"/>
        </w:rPr>
        <w:t xml:space="preserve">у и кадрам </w:t>
      </w:r>
      <w:r w:rsidR="00E01BAA" w:rsidRPr="002739C6">
        <w:rPr>
          <w:rFonts w:ascii="Times New Roman" w:hAnsi="Times New Roman" w:cs="Times New Roman"/>
          <w:i/>
          <w:sz w:val="28"/>
          <w:szCs w:val="28"/>
        </w:rPr>
        <w:t>администрации Никольского городского поселения Тосненского района Ленинградской области</w:t>
      </w:r>
      <w:r w:rsidRPr="002739C6">
        <w:rPr>
          <w:rFonts w:ascii="Times New Roman" w:hAnsi="Times New Roman" w:cs="Times New Roman"/>
          <w:i/>
          <w:sz w:val="28"/>
          <w:szCs w:val="28"/>
        </w:rPr>
        <w:t>.</w:t>
      </w:r>
    </w:p>
    <w:p w:rsidR="00CD2B78" w:rsidRDefault="00CD2B78" w:rsidP="00CD2B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9C6" w:rsidRPr="002739C6" w:rsidRDefault="002739C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739C6" w:rsidRPr="002739C6" w:rsidSect="00E71CB0">
      <w:pgSz w:w="11906" w:h="16838"/>
      <w:pgMar w:top="1135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1AEE"/>
    <w:multiLevelType w:val="hybridMultilevel"/>
    <w:tmpl w:val="A202D08E"/>
    <w:lvl w:ilvl="0" w:tplc="0C988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420088"/>
    <w:multiLevelType w:val="hybridMultilevel"/>
    <w:tmpl w:val="40DEF89E"/>
    <w:lvl w:ilvl="0" w:tplc="45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F9"/>
    <w:multiLevelType w:val="hybridMultilevel"/>
    <w:tmpl w:val="F0C2CAA6"/>
    <w:lvl w:ilvl="0" w:tplc="4FFE5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96"/>
    <w:rsid w:val="00040C8D"/>
    <w:rsid w:val="00041A94"/>
    <w:rsid w:val="00090B7B"/>
    <w:rsid w:val="000A510F"/>
    <w:rsid w:val="000C4020"/>
    <w:rsid w:val="000C775B"/>
    <w:rsid w:val="001255D7"/>
    <w:rsid w:val="00133407"/>
    <w:rsid w:val="001341CC"/>
    <w:rsid w:val="001459F6"/>
    <w:rsid w:val="00153235"/>
    <w:rsid w:val="001611A1"/>
    <w:rsid w:val="00187A7E"/>
    <w:rsid w:val="00194AB2"/>
    <w:rsid w:val="001A024C"/>
    <w:rsid w:val="001C255C"/>
    <w:rsid w:val="001E0ECC"/>
    <w:rsid w:val="001F287A"/>
    <w:rsid w:val="001F44F3"/>
    <w:rsid w:val="00222096"/>
    <w:rsid w:val="00237246"/>
    <w:rsid w:val="002739C6"/>
    <w:rsid w:val="00295D8A"/>
    <w:rsid w:val="002A4C8D"/>
    <w:rsid w:val="002D1010"/>
    <w:rsid w:val="002D4E0D"/>
    <w:rsid w:val="00310ADA"/>
    <w:rsid w:val="00344DF8"/>
    <w:rsid w:val="003511B2"/>
    <w:rsid w:val="003733C1"/>
    <w:rsid w:val="003A6228"/>
    <w:rsid w:val="00406B1A"/>
    <w:rsid w:val="00414EDC"/>
    <w:rsid w:val="00423A88"/>
    <w:rsid w:val="00423E41"/>
    <w:rsid w:val="00434652"/>
    <w:rsid w:val="0046171A"/>
    <w:rsid w:val="004B161F"/>
    <w:rsid w:val="004B6700"/>
    <w:rsid w:val="004D3483"/>
    <w:rsid w:val="004F2961"/>
    <w:rsid w:val="005164CC"/>
    <w:rsid w:val="005251FD"/>
    <w:rsid w:val="0052718E"/>
    <w:rsid w:val="0054408F"/>
    <w:rsid w:val="0056216C"/>
    <w:rsid w:val="005934CE"/>
    <w:rsid w:val="005A0939"/>
    <w:rsid w:val="005C360A"/>
    <w:rsid w:val="005E7C5A"/>
    <w:rsid w:val="00603D48"/>
    <w:rsid w:val="00624B69"/>
    <w:rsid w:val="006357F7"/>
    <w:rsid w:val="00635FD5"/>
    <w:rsid w:val="00642248"/>
    <w:rsid w:val="0064610B"/>
    <w:rsid w:val="00684AF4"/>
    <w:rsid w:val="006854DB"/>
    <w:rsid w:val="006A224B"/>
    <w:rsid w:val="006A3423"/>
    <w:rsid w:val="00741C1B"/>
    <w:rsid w:val="007524E8"/>
    <w:rsid w:val="007621EB"/>
    <w:rsid w:val="00780373"/>
    <w:rsid w:val="00790D86"/>
    <w:rsid w:val="007A5CCB"/>
    <w:rsid w:val="007D343F"/>
    <w:rsid w:val="007E65F2"/>
    <w:rsid w:val="00807B9E"/>
    <w:rsid w:val="008206A6"/>
    <w:rsid w:val="0084317E"/>
    <w:rsid w:val="00884454"/>
    <w:rsid w:val="008B601E"/>
    <w:rsid w:val="008D2FFB"/>
    <w:rsid w:val="008F63AF"/>
    <w:rsid w:val="00937C4F"/>
    <w:rsid w:val="0096709C"/>
    <w:rsid w:val="009753C1"/>
    <w:rsid w:val="0098739B"/>
    <w:rsid w:val="00991CC3"/>
    <w:rsid w:val="0099706A"/>
    <w:rsid w:val="009B31F4"/>
    <w:rsid w:val="009C018E"/>
    <w:rsid w:val="009C1C1F"/>
    <w:rsid w:val="009D3EDD"/>
    <w:rsid w:val="009D49A4"/>
    <w:rsid w:val="00A12BE6"/>
    <w:rsid w:val="00A42F1E"/>
    <w:rsid w:val="00A63901"/>
    <w:rsid w:val="00A65D5E"/>
    <w:rsid w:val="00A80B57"/>
    <w:rsid w:val="00A87323"/>
    <w:rsid w:val="00A90D4E"/>
    <w:rsid w:val="00A93904"/>
    <w:rsid w:val="00AB4925"/>
    <w:rsid w:val="00AD14C3"/>
    <w:rsid w:val="00AE508B"/>
    <w:rsid w:val="00B03339"/>
    <w:rsid w:val="00B10CBF"/>
    <w:rsid w:val="00B44B27"/>
    <w:rsid w:val="00B50EBA"/>
    <w:rsid w:val="00B53F0E"/>
    <w:rsid w:val="00B6558C"/>
    <w:rsid w:val="00B81D93"/>
    <w:rsid w:val="00BA0C8D"/>
    <w:rsid w:val="00BA727B"/>
    <w:rsid w:val="00BE21DD"/>
    <w:rsid w:val="00C0460C"/>
    <w:rsid w:val="00C2128A"/>
    <w:rsid w:val="00C456AF"/>
    <w:rsid w:val="00C574D8"/>
    <w:rsid w:val="00C94BE7"/>
    <w:rsid w:val="00CD2B78"/>
    <w:rsid w:val="00D14D73"/>
    <w:rsid w:val="00D35FE3"/>
    <w:rsid w:val="00D447D6"/>
    <w:rsid w:val="00D65F1E"/>
    <w:rsid w:val="00D72C6D"/>
    <w:rsid w:val="00D879E7"/>
    <w:rsid w:val="00D92849"/>
    <w:rsid w:val="00DB2566"/>
    <w:rsid w:val="00DD0056"/>
    <w:rsid w:val="00DE0CEE"/>
    <w:rsid w:val="00DF329E"/>
    <w:rsid w:val="00DF3DF3"/>
    <w:rsid w:val="00E01BAA"/>
    <w:rsid w:val="00E31431"/>
    <w:rsid w:val="00E54DE4"/>
    <w:rsid w:val="00E557B1"/>
    <w:rsid w:val="00E6561B"/>
    <w:rsid w:val="00E70022"/>
    <w:rsid w:val="00E71CB0"/>
    <w:rsid w:val="00E8317A"/>
    <w:rsid w:val="00E87C8A"/>
    <w:rsid w:val="00E917E2"/>
    <w:rsid w:val="00ED5805"/>
    <w:rsid w:val="00EE19FF"/>
    <w:rsid w:val="00F46DAC"/>
    <w:rsid w:val="00F470A4"/>
    <w:rsid w:val="00FB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AD87"/>
  <w15:docId w15:val="{479465CE-82EC-4949-90FA-A8EEB1E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2022-06-28T11:28:00Z</cp:lastPrinted>
  <dcterms:created xsi:type="dcterms:W3CDTF">2023-07-24T11:05:00Z</dcterms:created>
  <dcterms:modified xsi:type="dcterms:W3CDTF">2023-07-24T11:06:00Z</dcterms:modified>
</cp:coreProperties>
</file>